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8F1D3B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«Д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1165" w:type="dxa"/>
        <w:tblLayout w:type="fixed"/>
        <w:tblLook w:val="04A0"/>
      </w:tblPr>
      <w:tblGrid>
        <w:gridCol w:w="1668"/>
        <w:gridCol w:w="28"/>
        <w:gridCol w:w="2948"/>
        <w:gridCol w:w="3261"/>
        <w:gridCol w:w="1417"/>
        <w:gridCol w:w="1843"/>
      </w:tblGrid>
      <w:tr w:rsidR="00E5007A" w:rsidRPr="0003099A" w:rsidTr="00CD47CE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4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261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417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</w:t>
            </w:r>
            <w:r w:rsidR="001F1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отправлять выполненное </w:t>
            </w: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</w:tr>
      <w:tr w:rsidR="000E5FE0" w:rsidRPr="0003099A" w:rsidTr="004D76D4">
        <w:tc>
          <w:tcPr>
            <w:tcW w:w="11165" w:type="dxa"/>
            <w:gridSpan w:val="6"/>
            <w:vAlign w:val="center"/>
          </w:tcPr>
          <w:p w:rsidR="000E5FE0" w:rsidRPr="0003099A" w:rsidRDefault="000E5FE0" w:rsidP="000E5FE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18.05.20</w:t>
            </w:r>
          </w:p>
        </w:tc>
      </w:tr>
      <w:tr w:rsidR="00F27C63" w:rsidRPr="0003099A" w:rsidTr="004950B4">
        <w:tc>
          <w:tcPr>
            <w:tcW w:w="1696" w:type="dxa"/>
            <w:gridSpan w:val="2"/>
          </w:tcPr>
          <w:p w:rsidR="00F27C63" w:rsidRPr="009661D9" w:rsidRDefault="00F27C63" w:rsidP="00F206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</w:tcPr>
          <w:p w:rsidR="00F27C63" w:rsidRPr="009661D9" w:rsidRDefault="00F27C63" w:rsidP="00F206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r w:rsidRPr="00966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ЧК, ЧН, ЧТ</w:t>
            </w:r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F27C63" w:rsidRPr="0003099A" w:rsidRDefault="00F27C63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6E6">
              <w:rPr>
                <w:rFonts w:ascii="Times New Roman" w:hAnsi="Times New Roman"/>
                <w:sz w:val="24"/>
                <w:szCs w:val="24"/>
                <w:lang w:val="en-US"/>
              </w:rPr>
              <w:t>kozimirova1973@mail.ru</w:t>
            </w:r>
          </w:p>
        </w:tc>
      </w:tr>
      <w:tr w:rsidR="00F27C63" w:rsidRPr="0003099A" w:rsidTr="004950B4">
        <w:tc>
          <w:tcPr>
            <w:tcW w:w="1696" w:type="dxa"/>
            <w:gridSpan w:val="2"/>
          </w:tcPr>
          <w:p w:rsidR="00F27C63" w:rsidRPr="009661D9" w:rsidRDefault="00F27C6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27C63" w:rsidRPr="009661D9" w:rsidRDefault="00F27C6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417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F27C63" w:rsidRPr="0003099A" w:rsidRDefault="00F27C63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6E6">
              <w:rPr>
                <w:rFonts w:ascii="Times New Roman" w:hAnsi="Times New Roman"/>
                <w:sz w:val="24"/>
                <w:szCs w:val="24"/>
                <w:lang w:val="en-US"/>
              </w:rPr>
              <w:t>kozimirova1973@mail.ru</w:t>
            </w:r>
          </w:p>
        </w:tc>
      </w:tr>
      <w:tr w:rsidR="00F27C63" w:rsidRPr="0003099A" w:rsidTr="004950B4">
        <w:tc>
          <w:tcPr>
            <w:tcW w:w="1696" w:type="dxa"/>
            <w:gridSpan w:val="2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 любования</w:t>
            </w:r>
            <w:r w:rsidRPr="0096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Умение видеть.</w:t>
            </w:r>
          </w:p>
        </w:tc>
        <w:tc>
          <w:tcPr>
            <w:tcW w:w="3261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1417" w:type="dxa"/>
          </w:tcPr>
          <w:p w:rsidR="00F27C63" w:rsidRPr="009661D9" w:rsidRDefault="00F27C6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F27C63" w:rsidRPr="0003099A" w:rsidRDefault="00F27C63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6E6">
              <w:rPr>
                <w:rFonts w:ascii="Times New Roman" w:hAnsi="Times New Roman"/>
                <w:sz w:val="24"/>
                <w:szCs w:val="24"/>
                <w:lang w:val="en-US"/>
              </w:rPr>
              <w:t>kozimirova1973@mail.ru</w:t>
            </w:r>
          </w:p>
        </w:tc>
      </w:tr>
      <w:tr w:rsidR="00905503" w:rsidRPr="0003099A" w:rsidTr="005A37AE">
        <w:tc>
          <w:tcPr>
            <w:tcW w:w="1696" w:type="dxa"/>
            <w:gridSpan w:val="2"/>
          </w:tcPr>
          <w:p w:rsidR="00905503" w:rsidRDefault="00905503" w:rsidP="00A94D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05503" w:rsidRDefault="00905503" w:rsidP="00A94D57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05503" w:rsidRPr="007D49A9" w:rsidRDefault="00905503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 xml:space="preserve"> Беговые упражнения из различных исходных положений. Игра «Мышеловка». Бег на 30 м с высокого старта</w:t>
            </w:r>
          </w:p>
        </w:tc>
        <w:tc>
          <w:tcPr>
            <w:tcW w:w="3261" w:type="dxa"/>
            <w:vAlign w:val="center"/>
          </w:tcPr>
          <w:p w:rsidR="00905503" w:rsidRPr="007D49A9" w:rsidRDefault="00905503" w:rsidP="00A9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D49A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7" w:type="dxa"/>
          </w:tcPr>
          <w:p w:rsidR="00905503" w:rsidRPr="007D49A9" w:rsidRDefault="00905503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843" w:type="dxa"/>
          </w:tcPr>
          <w:p w:rsidR="00905503" w:rsidRDefault="00905503" w:rsidP="00A94D57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F3DA2">
              <w:rPr>
                <w:rFonts w:cs="Times New Roman"/>
                <w:lang w:val="en-US"/>
              </w:rPr>
              <w:t>arhipov</w:t>
            </w:r>
            <w:proofErr w:type="spellEnd"/>
            <w:r w:rsidRPr="00AF3DA2">
              <w:rPr>
                <w:rFonts w:cs="Times New Roman"/>
              </w:rPr>
              <w:t>.</w:t>
            </w:r>
            <w:proofErr w:type="spellStart"/>
            <w:r w:rsidRPr="00AF3DA2">
              <w:rPr>
                <w:rFonts w:cs="Times New Roman"/>
                <w:lang w:val="en-US"/>
              </w:rPr>
              <w:t>iliy</w:t>
            </w:r>
            <w:proofErr w:type="spellEnd"/>
            <w:r w:rsidRPr="00AF3DA2">
              <w:rPr>
                <w:rFonts w:cs="Times New Roman"/>
              </w:rPr>
              <w:t>@</w:t>
            </w:r>
            <w:r w:rsidRPr="00AF3DA2">
              <w:rPr>
                <w:rFonts w:cs="Times New Roman"/>
                <w:lang w:val="en-US"/>
              </w:rPr>
              <w:t>yandex.ru</w:t>
            </w:r>
          </w:p>
        </w:tc>
      </w:tr>
      <w:tr w:rsidR="00905503" w:rsidRPr="0003099A" w:rsidTr="00CD47CE">
        <w:tc>
          <w:tcPr>
            <w:tcW w:w="1696" w:type="dxa"/>
            <w:gridSpan w:val="2"/>
            <w:vAlign w:val="center"/>
          </w:tcPr>
          <w:p w:rsidR="00905503" w:rsidRPr="0003099A" w:rsidRDefault="00905503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vAlign w:val="center"/>
          </w:tcPr>
          <w:p w:rsidR="00905503" w:rsidRPr="0003099A" w:rsidRDefault="00905503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vAlign w:val="center"/>
          </w:tcPr>
          <w:p w:rsidR="00905503" w:rsidRPr="0003099A" w:rsidRDefault="00905503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5503" w:rsidRPr="0003099A" w:rsidRDefault="00905503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05503" w:rsidRPr="0003099A" w:rsidRDefault="00905503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5503" w:rsidRPr="0003099A" w:rsidTr="00114910">
        <w:tc>
          <w:tcPr>
            <w:tcW w:w="11165" w:type="dxa"/>
            <w:gridSpan w:val="6"/>
          </w:tcPr>
          <w:p w:rsidR="00905503" w:rsidRPr="0003099A" w:rsidRDefault="00905503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19.05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05503" w:rsidRPr="0003099A" w:rsidTr="00CD47CE">
        <w:tc>
          <w:tcPr>
            <w:tcW w:w="1696" w:type="dxa"/>
            <w:gridSpan w:val="2"/>
          </w:tcPr>
          <w:p w:rsidR="00905503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905503" w:rsidRPr="0003099A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r w:rsidRPr="00966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ЖИ–ШИ, ЧА–ЩА, ЧУ–ЩУ.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03099A" w:rsidRDefault="00905503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905503" w:rsidRDefault="00905503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905503" w:rsidRPr="0003099A" w:rsidTr="00CD47CE">
        <w:tc>
          <w:tcPr>
            <w:tcW w:w="1696" w:type="dxa"/>
            <w:gridSpan w:val="2"/>
          </w:tcPr>
          <w:p w:rsidR="00905503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05503" w:rsidRPr="0003099A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1D9">
              <w:rPr>
                <w:rFonts w:ascii="Times New Roman" w:hAnsi="Times New Roman"/>
                <w:sz w:val="24"/>
                <w:szCs w:val="24"/>
              </w:rPr>
              <w:t>Вычитание вида 17-□ ,</w:t>
            </w:r>
          </w:p>
          <w:p w:rsidR="00905503" w:rsidRPr="009661D9" w:rsidRDefault="00905503" w:rsidP="00F20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1D9">
              <w:rPr>
                <w:rFonts w:ascii="Times New Roman" w:hAnsi="Times New Roman"/>
                <w:sz w:val="24"/>
                <w:szCs w:val="24"/>
              </w:rPr>
              <w:t>18 –□.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1D9">
              <w:rPr>
                <w:rFonts w:ascii="Times New Roman" w:hAnsi="Times New Roman"/>
                <w:sz w:val="24"/>
                <w:szCs w:val="24"/>
              </w:rPr>
              <w:t>РЭШ Урок 67</w:t>
            </w:r>
          </w:p>
          <w:p w:rsidR="00905503" w:rsidRPr="009661D9" w:rsidRDefault="00905503" w:rsidP="00F20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1D9">
              <w:rPr>
                <w:rFonts w:ascii="Times New Roman" w:hAnsi="Times New Roman"/>
                <w:sz w:val="24"/>
                <w:szCs w:val="24"/>
              </w:rPr>
              <w:t>https://resh.edu.ru/subject/lesson/5211/start/76933/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03099A" w:rsidRDefault="00905503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05503" w:rsidRDefault="00905503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905503" w:rsidRPr="0003099A" w:rsidTr="00CD47CE">
        <w:tc>
          <w:tcPr>
            <w:tcW w:w="1696" w:type="dxa"/>
            <w:gridSpan w:val="2"/>
          </w:tcPr>
          <w:p w:rsidR="00905503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905503" w:rsidRPr="0003099A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948" w:type="dxa"/>
          </w:tcPr>
          <w:p w:rsidR="00905503" w:rsidRPr="009661D9" w:rsidRDefault="00905503" w:rsidP="00F20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905503" w:rsidRPr="00982145" w:rsidRDefault="00905503" w:rsidP="00F20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3261" w:type="dxa"/>
          </w:tcPr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https://resh.edu.ru/subject/lesson/5624/start/50291/</w:t>
            </w:r>
          </w:p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503" w:rsidRPr="0003099A" w:rsidRDefault="00905503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905503" w:rsidRDefault="00905503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905503" w:rsidRPr="0003099A" w:rsidTr="00CD47CE">
        <w:tc>
          <w:tcPr>
            <w:tcW w:w="1696" w:type="dxa"/>
            <w:gridSpan w:val="2"/>
          </w:tcPr>
          <w:p w:rsidR="00905503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905503" w:rsidRPr="0003099A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</w:tcPr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3261" w:type="dxa"/>
          </w:tcPr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Технология, 1 класс</w:t>
            </w:r>
          </w:p>
        </w:tc>
        <w:tc>
          <w:tcPr>
            <w:tcW w:w="1417" w:type="dxa"/>
          </w:tcPr>
          <w:p w:rsidR="00905503" w:rsidRDefault="00905503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905503" w:rsidRDefault="00905503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905503" w:rsidRPr="0003099A" w:rsidTr="00114910">
        <w:tc>
          <w:tcPr>
            <w:tcW w:w="11165" w:type="dxa"/>
            <w:gridSpan w:val="6"/>
          </w:tcPr>
          <w:p w:rsidR="00905503" w:rsidRPr="0003099A" w:rsidRDefault="00905503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905503" w:rsidRPr="0003099A" w:rsidTr="00CD47CE">
        <w:tc>
          <w:tcPr>
            <w:tcW w:w="1696" w:type="dxa"/>
            <w:gridSpan w:val="2"/>
          </w:tcPr>
          <w:p w:rsidR="00905503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905503" w:rsidRPr="0003099A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1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№ 3 </w:t>
            </w:r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теме «Правописание сочетаний </w:t>
            </w:r>
            <w:proofErr w:type="spellStart"/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03099A" w:rsidRDefault="00905503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905503" w:rsidRPr="0003099A" w:rsidRDefault="00905503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905503" w:rsidRPr="0003099A" w:rsidTr="00CD47CE">
        <w:tc>
          <w:tcPr>
            <w:tcW w:w="1696" w:type="dxa"/>
            <w:gridSpan w:val="2"/>
          </w:tcPr>
          <w:p w:rsidR="00905503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05503" w:rsidRPr="0003099A" w:rsidRDefault="0090550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Вычитание вида 17-□ ,</w:t>
            </w:r>
          </w:p>
          <w:p w:rsidR="00905503" w:rsidRPr="009661D9" w:rsidRDefault="00905503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–□.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9661D9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РЭШ Урок 67</w:t>
            </w:r>
          </w:p>
          <w:p w:rsidR="00905503" w:rsidRPr="00982145" w:rsidRDefault="00905503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https://resh.edu.ru/subject/lesson/5211/start/76933/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03" w:rsidRPr="006951D9" w:rsidRDefault="00905503" w:rsidP="00B45C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905503" w:rsidRDefault="00905503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9D4670">
        <w:tc>
          <w:tcPr>
            <w:tcW w:w="1696" w:type="dxa"/>
            <w:gridSpan w:val="2"/>
          </w:tcPr>
          <w:p w:rsidR="00D45BAB" w:rsidRDefault="00D45BAB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45BAB" w:rsidRDefault="00D45BAB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9:40-9:48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7D49A9" w:rsidRDefault="00D45BAB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Прыжок в длину с места. Игра «Быстро по местам»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AB" w:rsidRPr="007D49A9" w:rsidRDefault="00D45BAB" w:rsidP="00A94D57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7D49A9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E361E3" w:rsidRDefault="00D45BAB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843" w:type="dxa"/>
          </w:tcPr>
          <w:p w:rsidR="00D45BAB" w:rsidRPr="00F25B58" w:rsidRDefault="00D45BAB" w:rsidP="00344408">
            <w:pPr>
              <w:rPr>
                <w:rFonts w:ascii="Times New Roman" w:hAnsi="Times New Roman" w:cs="Times New Roman"/>
                <w:lang w:val="en-US"/>
              </w:rPr>
            </w:pPr>
            <w:r w:rsidRPr="00F25B58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D45BAB" w:rsidRPr="0003099A" w:rsidTr="00CD47CE">
        <w:tc>
          <w:tcPr>
            <w:tcW w:w="1696" w:type="dxa"/>
            <w:gridSpan w:val="2"/>
          </w:tcPr>
          <w:p w:rsidR="00D45BAB" w:rsidRDefault="00D45BA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D45BAB" w:rsidRPr="0003099A" w:rsidRDefault="00D45BA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, В. </w:t>
            </w:r>
            <w:proofErr w:type="spellStart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03099A" w:rsidRDefault="00D45BAB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114910">
        <w:tc>
          <w:tcPr>
            <w:tcW w:w="11165" w:type="dxa"/>
            <w:gridSpan w:val="6"/>
          </w:tcPr>
          <w:p w:rsidR="00D45BAB" w:rsidRPr="0003099A" w:rsidRDefault="00D45BA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D45BAB" w:rsidRPr="0003099A" w:rsidTr="00CD47CE">
        <w:tc>
          <w:tcPr>
            <w:tcW w:w="1696" w:type="dxa"/>
            <w:gridSpan w:val="2"/>
          </w:tcPr>
          <w:p w:rsidR="00D45BAB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D45BAB" w:rsidRPr="0003099A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spacing w:line="22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ошибками, допущенными в диктанте.</w:t>
            </w:r>
          </w:p>
          <w:p w:rsidR="00D45BAB" w:rsidRPr="009661D9" w:rsidRDefault="00D45BAB" w:rsidP="00F20624">
            <w:pPr>
              <w:spacing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словах. </w:t>
            </w:r>
          </w:p>
          <w:p w:rsidR="00D45BAB" w:rsidRPr="009661D9" w:rsidRDefault="00D45BAB" w:rsidP="00F20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03099A" w:rsidRDefault="00D45BA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CD47CE">
        <w:tc>
          <w:tcPr>
            <w:tcW w:w="1696" w:type="dxa"/>
            <w:gridSpan w:val="2"/>
          </w:tcPr>
          <w:p w:rsidR="00D45BAB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D45BAB" w:rsidRPr="0003099A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«Табличное сложение и вычитание».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РЭШ урок 68</w:t>
            </w:r>
          </w:p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https://resh.edu.ru/subject/lesson/4199/start/82249/</w:t>
            </w:r>
          </w:p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03099A" w:rsidRDefault="00D45BAB" w:rsidP="00B45CB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CD47CE">
        <w:tc>
          <w:tcPr>
            <w:tcW w:w="1696" w:type="dxa"/>
            <w:gridSpan w:val="2"/>
          </w:tcPr>
          <w:p w:rsidR="00D45BAB" w:rsidRDefault="00D45BA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45BAB" w:rsidRPr="0003099A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948" w:type="dxa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Стихотворения Е. Благининой, В. Орлова, С. Михалкова, Я. Акима, Ю. </w:t>
            </w:r>
            <w:proofErr w:type="spellStart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417" w:type="dxa"/>
          </w:tcPr>
          <w:p w:rsidR="00D45BAB" w:rsidRPr="0003099A" w:rsidRDefault="00D45BA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CD47CE">
        <w:tc>
          <w:tcPr>
            <w:tcW w:w="1696" w:type="dxa"/>
            <w:gridSpan w:val="2"/>
          </w:tcPr>
          <w:p w:rsidR="00D45BAB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D45BAB" w:rsidRPr="0003099A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661D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Проверочная работа № 4</w:t>
            </w:r>
            <w:r w:rsidRPr="009661D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по теме «Почему и зачем?».</w:t>
            </w:r>
          </w:p>
          <w:p w:rsidR="00D45BAB" w:rsidRPr="009661D9" w:rsidRDefault="00D45BAB" w:rsidP="00F206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Презентация проекта «Мои домашние питомцы». Итоговый урок.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9661D9" w:rsidRDefault="00D45BAB" w:rsidP="00F206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1D9">
              <w:rPr>
                <w:rFonts w:ascii="Times New Roman" w:hAnsi="Times New Roman"/>
                <w:sz w:val="24"/>
                <w:szCs w:val="24"/>
              </w:rPr>
              <w:t>Ознакомление материала с электронного носителя, УМК «Школа России», Окружающий мир,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B" w:rsidRPr="0003099A" w:rsidRDefault="00D45BAB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CD47CE">
        <w:tc>
          <w:tcPr>
            <w:tcW w:w="1696" w:type="dxa"/>
            <w:gridSpan w:val="2"/>
          </w:tcPr>
          <w:p w:rsidR="00D45BAB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D45BAB" w:rsidRPr="0003099A" w:rsidRDefault="00D45BA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948" w:type="dxa"/>
          </w:tcPr>
          <w:p w:rsidR="00D45BAB" w:rsidRPr="009661D9" w:rsidRDefault="00D45BAB" w:rsidP="00F206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 xml:space="preserve">Опера-сказка. </w:t>
            </w:r>
          </w:p>
          <w:p w:rsidR="00D45BAB" w:rsidRPr="009661D9" w:rsidRDefault="00D45BAB" w:rsidP="00F206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Музыка, 1 класс</w:t>
            </w:r>
          </w:p>
        </w:tc>
        <w:tc>
          <w:tcPr>
            <w:tcW w:w="1417" w:type="dxa"/>
          </w:tcPr>
          <w:p w:rsidR="00D45BAB" w:rsidRPr="0003099A" w:rsidRDefault="00D45BA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114910">
        <w:tc>
          <w:tcPr>
            <w:tcW w:w="11165" w:type="dxa"/>
            <w:gridSpan w:val="6"/>
          </w:tcPr>
          <w:p w:rsidR="00D45BAB" w:rsidRPr="0003099A" w:rsidRDefault="00D45BA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D45BAB" w:rsidRPr="0003099A" w:rsidTr="00CD47CE">
        <w:tc>
          <w:tcPr>
            <w:tcW w:w="1668" w:type="dxa"/>
          </w:tcPr>
          <w:p w:rsidR="00D45BAB" w:rsidRDefault="00D45BAB" w:rsidP="008F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D45BAB" w:rsidRPr="0003099A" w:rsidRDefault="00D45BA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76" w:type="dxa"/>
            <w:gridSpan w:val="2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3261" w:type="dxa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</w:tcPr>
          <w:p w:rsidR="00D45BAB" w:rsidRPr="00886434" w:rsidRDefault="00D45BA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CD47CE">
        <w:tc>
          <w:tcPr>
            <w:tcW w:w="1668" w:type="dxa"/>
          </w:tcPr>
          <w:p w:rsidR="00D45BAB" w:rsidRDefault="00D45BAB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45BAB" w:rsidRPr="006951D9" w:rsidRDefault="00D45BAB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76" w:type="dxa"/>
            <w:gridSpan w:val="2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966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1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5 </w:t>
            </w:r>
            <w:r w:rsidRPr="00966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теме: «Табличное сложение и вычитание</w:t>
            </w:r>
            <w:r w:rsidRPr="009661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966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(тестовая форма).</w:t>
            </w:r>
          </w:p>
        </w:tc>
        <w:tc>
          <w:tcPr>
            <w:tcW w:w="3261" w:type="dxa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Математика, 1 класс</w:t>
            </w:r>
          </w:p>
        </w:tc>
        <w:tc>
          <w:tcPr>
            <w:tcW w:w="1417" w:type="dxa"/>
          </w:tcPr>
          <w:p w:rsidR="00D45BAB" w:rsidRPr="00886434" w:rsidRDefault="00D45BA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45BAB" w:rsidRPr="0003099A" w:rsidTr="00D91B0E">
        <w:tc>
          <w:tcPr>
            <w:tcW w:w="1668" w:type="dxa"/>
          </w:tcPr>
          <w:p w:rsidR="00D45BAB" w:rsidRDefault="00D45BAB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45BAB" w:rsidRPr="006951D9" w:rsidRDefault="00D45BAB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9:40-9:48</w:t>
            </w:r>
          </w:p>
        </w:tc>
        <w:tc>
          <w:tcPr>
            <w:tcW w:w="2976" w:type="dxa"/>
            <w:gridSpan w:val="2"/>
          </w:tcPr>
          <w:p w:rsidR="00D45BAB" w:rsidRPr="007D49A9" w:rsidRDefault="00D45BAB" w:rsidP="00A9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A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 Прыжок в длину с места. Игра «Быстро по местам»</w:t>
            </w:r>
          </w:p>
        </w:tc>
        <w:tc>
          <w:tcPr>
            <w:tcW w:w="3261" w:type="dxa"/>
            <w:vAlign w:val="center"/>
          </w:tcPr>
          <w:p w:rsidR="00D45BAB" w:rsidRPr="007D49A9" w:rsidRDefault="00D45BAB" w:rsidP="00A94D57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7D49A9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417" w:type="dxa"/>
          </w:tcPr>
          <w:p w:rsidR="00D45BAB" w:rsidRPr="00E361E3" w:rsidRDefault="00D45BAB" w:rsidP="00BD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843" w:type="dxa"/>
          </w:tcPr>
          <w:p w:rsidR="00D45BAB" w:rsidRPr="00F25B58" w:rsidRDefault="00D45BAB" w:rsidP="00344408">
            <w:pPr>
              <w:rPr>
                <w:rFonts w:ascii="Times New Roman" w:hAnsi="Times New Roman" w:cs="Times New Roman"/>
                <w:lang w:val="en-US"/>
              </w:rPr>
            </w:pPr>
            <w:r w:rsidRPr="00F25B58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D45BAB" w:rsidRPr="0003099A" w:rsidTr="00CD47CE">
        <w:tc>
          <w:tcPr>
            <w:tcW w:w="1668" w:type="dxa"/>
          </w:tcPr>
          <w:p w:rsidR="00D45BAB" w:rsidRDefault="00D45BAB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D45BAB" w:rsidRDefault="00D45BAB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5BAB" w:rsidRDefault="00D45BAB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  <w:bookmarkStart w:id="0" w:name="_GoBack"/>
            <w:bookmarkEnd w:id="0"/>
          </w:p>
          <w:p w:rsidR="00D45BAB" w:rsidRDefault="00D45BA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планируемых достижений.</w:t>
            </w:r>
          </w:p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Стихотворения о животных С. Михалкова, Р. </w:t>
            </w:r>
            <w:proofErr w:type="spellStart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, И. </w:t>
            </w:r>
            <w:proofErr w:type="spellStart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45BAB" w:rsidRPr="009661D9" w:rsidRDefault="00D45BAB" w:rsidP="00F2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D9">
              <w:rPr>
                <w:rFonts w:ascii="Times New Roman" w:hAnsi="Times New Roman" w:cs="Times New Roman"/>
                <w:sz w:val="24"/>
                <w:szCs w:val="24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417" w:type="dxa"/>
          </w:tcPr>
          <w:p w:rsidR="00D45BAB" w:rsidRPr="00886434" w:rsidRDefault="00D45BA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D45BAB" w:rsidRDefault="00D45BAB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</w:tbl>
    <w:p w:rsidR="003E0C3E" w:rsidRDefault="003E0C3E"/>
    <w:sectPr w:rsidR="003E0C3E" w:rsidSect="00361570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06DE1"/>
    <w:rsid w:val="00052FC5"/>
    <w:rsid w:val="000E5FE0"/>
    <w:rsid w:val="00114910"/>
    <w:rsid w:val="00154629"/>
    <w:rsid w:val="001F102E"/>
    <w:rsid w:val="002437CA"/>
    <w:rsid w:val="00264211"/>
    <w:rsid w:val="00281FC8"/>
    <w:rsid w:val="00282B29"/>
    <w:rsid w:val="00294FFC"/>
    <w:rsid w:val="002B787D"/>
    <w:rsid w:val="00360A7E"/>
    <w:rsid w:val="00361570"/>
    <w:rsid w:val="003C599A"/>
    <w:rsid w:val="003E0C3E"/>
    <w:rsid w:val="004265B1"/>
    <w:rsid w:val="00440361"/>
    <w:rsid w:val="00625697"/>
    <w:rsid w:val="00661066"/>
    <w:rsid w:val="006951D9"/>
    <w:rsid w:val="006C61B0"/>
    <w:rsid w:val="00763374"/>
    <w:rsid w:val="007A3B00"/>
    <w:rsid w:val="007C00C7"/>
    <w:rsid w:val="007D4771"/>
    <w:rsid w:val="00803F65"/>
    <w:rsid w:val="00812162"/>
    <w:rsid w:val="00840925"/>
    <w:rsid w:val="00842DA9"/>
    <w:rsid w:val="00867EA6"/>
    <w:rsid w:val="00881A0F"/>
    <w:rsid w:val="00886434"/>
    <w:rsid w:val="008A0F78"/>
    <w:rsid w:val="008F1D3B"/>
    <w:rsid w:val="008F516D"/>
    <w:rsid w:val="00905503"/>
    <w:rsid w:val="00982145"/>
    <w:rsid w:val="00986C34"/>
    <w:rsid w:val="00C731C3"/>
    <w:rsid w:val="00C80CBC"/>
    <w:rsid w:val="00CD47CE"/>
    <w:rsid w:val="00D33A55"/>
    <w:rsid w:val="00D45BAB"/>
    <w:rsid w:val="00D6313B"/>
    <w:rsid w:val="00D83950"/>
    <w:rsid w:val="00E47F4C"/>
    <w:rsid w:val="00E5007A"/>
    <w:rsid w:val="00E95DD4"/>
    <w:rsid w:val="00F25B58"/>
    <w:rsid w:val="00F27C63"/>
    <w:rsid w:val="00F36DB7"/>
    <w:rsid w:val="00F5600B"/>
    <w:rsid w:val="00F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CD47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9055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27</cp:revision>
  <dcterms:created xsi:type="dcterms:W3CDTF">2020-04-04T13:58:00Z</dcterms:created>
  <dcterms:modified xsi:type="dcterms:W3CDTF">2020-05-17T11:54:00Z</dcterms:modified>
</cp:coreProperties>
</file>