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A" w:rsidRDefault="00C933BB" w:rsidP="00E500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FD2427">
        <w:rPr>
          <w:rFonts w:ascii="Times New Roman" w:hAnsi="Times New Roman" w:cs="Times New Roman"/>
          <w:b/>
          <w:bCs/>
          <w:sz w:val="32"/>
          <w:szCs w:val="32"/>
        </w:rPr>
        <w:t>1 «Б</w:t>
      </w:r>
      <w:r w:rsidR="00E5007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463C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0314" w:type="dxa"/>
        <w:tblLayout w:type="fixed"/>
        <w:tblLook w:val="04A0"/>
      </w:tblPr>
      <w:tblGrid>
        <w:gridCol w:w="2518"/>
        <w:gridCol w:w="2552"/>
        <w:gridCol w:w="2126"/>
        <w:gridCol w:w="1559"/>
        <w:gridCol w:w="1559"/>
      </w:tblGrid>
      <w:tr w:rsidR="00E5007A" w:rsidRPr="0003099A" w:rsidTr="00922A22">
        <w:tc>
          <w:tcPr>
            <w:tcW w:w="2518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2126" w:type="dxa"/>
            <w:vAlign w:val="center"/>
          </w:tcPr>
          <w:p w:rsidR="00E5007A" w:rsidRPr="0003099A" w:rsidRDefault="00E5007A" w:rsidP="00BB2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BB26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3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Align w:val="center"/>
          </w:tcPr>
          <w:p w:rsidR="00E5007A" w:rsidRPr="0003099A" w:rsidRDefault="00E5007A" w:rsidP="00A332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99A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задание</w:t>
            </w:r>
          </w:p>
        </w:tc>
      </w:tr>
      <w:tr w:rsidR="00922A22" w:rsidRPr="0003099A" w:rsidTr="00731D2A">
        <w:tc>
          <w:tcPr>
            <w:tcW w:w="10314" w:type="dxa"/>
            <w:gridSpan w:val="5"/>
          </w:tcPr>
          <w:p w:rsidR="00922A22" w:rsidRPr="0003099A" w:rsidRDefault="00E00B85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  <w:r w:rsidR="0092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2.05</w:t>
            </w:r>
            <w:r w:rsidR="00922A22"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03786" w:rsidRPr="0003099A" w:rsidTr="00922A22">
        <w:tc>
          <w:tcPr>
            <w:tcW w:w="2518" w:type="dxa"/>
          </w:tcPr>
          <w:p w:rsidR="00203786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203786" w:rsidRPr="0003099A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D1B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Буквосочетания ЖИ-ШИ</w:t>
            </w:r>
            <w:proofErr w:type="gramStart"/>
            <w:r w:rsidRPr="00AD1B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,Ч</w:t>
            </w:r>
            <w:proofErr w:type="gramEnd"/>
            <w:r w:rsidRPr="00AD1BE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А-ЩА,ЧУ-ЩУ.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203786" w:rsidRPr="00AD1BE5" w:rsidRDefault="00203786" w:rsidP="008D701F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03099A" w:rsidRDefault="00203786" w:rsidP="00D76F2C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03786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03786" w:rsidRPr="0003099A" w:rsidRDefault="00203786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203786" w:rsidRPr="0003099A" w:rsidTr="00922A22">
        <w:tc>
          <w:tcPr>
            <w:tcW w:w="2518" w:type="dxa"/>
          </w:tcPr>
          <w:p w:rsidR="00203786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203786" w:rsidRPr="0003099A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Вычитание вида 17-*,18-*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203786" w:rsidRPr="00AD1BE5" w:rsidRDefault="00203786" w:rsidP="008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03099A" w:rsidRDefault="00203786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03786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03786" w:rsidRPr="0003099A" w:rsidRDefault="00203786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203786" w:rsidRPr="0003099A" w:rsidTr="00922A22">
        <w:tc>
          <w:tcPr>
            <w:tcW w:w="2518" w:type="dxa"/>
          </w:tcPr>
          <w:p w:rsidR="00203786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203786" w:rsidRPr="0003099A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203786" w:rsidRPr="00AD1BE5" w:rsidRDefault="00203786" w:rsidP="008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 </w:t>
            </w:r>
            <w:proofErr w:type="spellStart"/>
            <w:proofErr w:type="gramStart"/>
            <w:r w:rsidRPr="00AD1BE5">
              <w:rPr>
                <w:rFonts w:ascii="Times New Roman" w:hAnsi="Times New Roman" w:cs="Times New Roman"/>
                <w:sz w:val="24"/>
                <w:szCs w:val="24"/>
              </w:rPr>
              <w:t>класс-дружная</w:t>
            </w:r>
            <w:proofErr w:type="spellEnd"/>
            <w:proofErr w:type="gramEnd"/>
            <w:r w:rsidRPr="00AD1BE5">
              <w:rPr>
                <w:rFonts w:ascii="Times New Roman" w:hAnsi="Times New Roman" w:cs="Times New Roman"/>
                <w:sz w:val="24"/>
                <w:szCs w:val="24"/>
              </w:rPr>
              <w:t xml:space="preserve"> семья».</w:t>
            </w:r>
          </w:p>
          <w:p w:rsidR="00203786" w:rsidRPr="00AD1BE5" w:rsidRDefault="00203786" w:rsidP="008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5">
              <w:rPr>
                <w:rFonts w:ascii="Times New Roman" w:hAnsi="Times New Roman" w:cs="Times New Roman"/>
                <w:sz w:val="24"/>
                <w:szCs w:val="24"/>
              </w:rPr>
              <w:t>Создание летописи класса.</w:t>
            </w:r>
          </w:p>
        </w:tc>
        <w:tc>
          <w:tcPr>
            <w:tcW w:w="2126" w:type="dxa"/>
          </w:tcPr>
          <w:p w:rsidR="00203786" w:rsidRPr="00AD1BE5" w:rsidRDefault="00203786" w:rsidP="008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стр.29-32</w:t>
            </w:r>
          </w:p>
        </w:tc>
        <w:tc>
          <w:tcPr>
            <w:tcW w:w="1559" w:type="dxa"/>
          </w:tcPr>
          <w:p w:rsidR="00203786" w:rsidRPr="0003099A" w:rsidRDefault="00203786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03786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03786" w:rsidRPr="0003099A" w:rsidRDefault="00203786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86" w:rsidRPr="0003099A" w:rsidTr="00922A22">
        <w:tc>
          <w:tcPr>
            <w:tcW w:w="2518" w:type="dxa"/>
          </w:tcPr>
          <w:p w:rsidR="00203786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Окружающий мир </w:t>
            </w:r>
          </w:p>
          <w:p w:rsidR="00203786" w:rsidRPr="0003099A" w:rsidRDefault="00203786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BE5">
              <w:rPr>
                <w:rFonts w:ascii="Times New Roman" w:hAnsi="Times New Roman"/>
                <w:sz w:val="24"/>
                <w:szCs w:val="24"/>
              </w:rPr>
              <w:t>«Почему на корабле и в самолёте  нужно соблюдать  правила безопасности?»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AD1BE5" w:rsidRDefault="00203786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203786" w:rsidRPr="00AD1BE5" w:rsidRDefault="00203786" w:rsidP="008D70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BE5">
              <w:rPr>
                <w:rFonts w:ascii="Times New Roman" w:hAnsi="Times New Roman"/>
                <w:sz w:val="24"/>
                <w:szCs w:val="24"/>
              </w:rPr>
              <w:t>Учебник стр.66-67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86" w:rsidRPr="0003099A" w:rsidRDefault="00203786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03786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203786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03786" w:rsidRPr="005251E7" w:rsidRDefault="00203786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203786" w:rsidRPr="0003099A" w:rsidTr="00731D2A">
        <w:tc>
          <w:tcPr>
            <w:tcW w:w="10314" w:type="dxa"/>
            <w:gridSpan w:val="5"/>
          </w:tcPr>
          <w:p w:rsidR="00203786" w:rsidRPr="0003099A" w:rsidRDefault="00203786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13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42485D" w:rsidRPr="0003099A" w:rsidTr="008D099C">
        <w:tc>
          <w:tcPr>
            <w:tcW w:w="2518" w:type="dxa"/>
          </w:tcPr>
          <w:p w:rsidR="0042485D" w:rsidRDefault="0042485D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2485D" w:rsidRDefault="0042485D" w:rsidP="009E6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9:00-9:08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E361E3" w:rsidRDefault="0042485D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силы. Прыжок в длину с места. Игра «Быстро по местам»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5D" w:rsidRPr="00E361E3" w:rsidRDefault="00EF101A" w:rsidP="00BD7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E361E3" w:rsidRDefault="0042485D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42485D" w:rsidRPr="00AF3DA2" w:rsidRDefault="0042485D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42485D" w:rsidRPr="0003099A" w:rsidRDefault="0042485D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 №3 по теме «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«Табличное сложение и вычитание».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 Е.Благининой,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В.Орлова,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Я.Акима,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Ю.Энтина</w:t>
            </w:r>
            <w:proofErr w:type="spellEnd"/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стр.33-36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42485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hyperlink r:id="rId11" w:history="1"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our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5D" w:rsidRPr="0003099A" w:rsidTr="00731D2A">
        <w:tc>
          <w:tcPr>
            <w:tcW w:w="10314" w:type="dxa"/>
            <w:gridSpan w:val="5"/>
          </w:tcPr>
          <w:p w:rsidR="0042485D" w:rsidRPr="0003099A" w:rsidRDefault="0042485D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14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</w:t>
            </w:r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9.00-9.08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допущенными в диктанте.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стр.117-118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планируемых результатов.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стр.37-45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Музыка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9.40-9.48</w:t>
            </w:r>
          </w:p>
        </w:tc>
        <w:tc>
          <w:tcPr>
            <w:tcW w:w="2552" w:type="dxa"/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«Ничего на свете лучше 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https://youtu.be/YPU5gIakeIc</w:t>
            </w:r>
          </w:p>
        </w:tc>
        <w:tc>
          <w:tcPr>
            <w:tcW w:w="1559" w:type="dxa"/>
          </w:tcPr>
          <w:p w:rsidR="0042485D" w:rsidRPr="0003099A" w:rsidRDefault="0042485D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2485D" w:rsidRPr="000815EA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Окружающий мир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10.00-10.08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люди осваивают космос?»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68-69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2485D" w:rsidRPr="0003099A" w:rsidTr="00731D2A">
        <w:tc>
          <w:tcPr>
            <w:tcW w:w="10314" w:type="dxa"/>
            <w:gridSpan w:val="5"/>
          </w:tcPr>
          <w:p w:rsidR="0042485D" w:rsidRPr="0003099A" w:rsidRDefault="0042485D" w:rsidP="00BB26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15</w:t>
            </w:r>
            <w:r w:rsidRPr="0003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485D" w:rsidRPr="0003099A" w:rsidTr="00A14F47">
        <w:tc>
          <w:tcPr>
            <w:tcW w:w="2518" w:type="dxa"/>
          </w:tcPr>
          <w:p w:rsidR="0042485D" w:rsidRDefault="0042485D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2485D" w:rsidRPr="006951D9" w:rsidRDefault="0042485D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E361E3" w:rsidRDefault="0042485D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силы. Прыжок в длину с места. Игра «Быстро по местам»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5D" w:rsidRPr="00E361E3" w:rsidRDefault="00EF101A" w:rsidP="00BD7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2485D" w:rsidRPr="00E361E3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E361E3" w:rsidRDefault="0042485D" w:rsidP="00BD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3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1559" w:type="dxa"/>
          </w:tcPr>
          <w:p w:rsidR="0042485D" w:rsidRPr="00AF3DA2" w:rsidRDefault="0042485D" w:rsidP="0092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iliy</w:t>
            </w:r>
            <w:proofErr w:type="spellEnd"/>
            <w:r w:rsidRPr="00AF3D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F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2485D" w:rsidRPr="0003099A" w:rsidTr="00922A22">
        <w:tc>
          <w:tcPr>
            <w:tcW w:w="2518" w:type="dxa"/>
          </w:tcPr>
          <w:p w:rsidR="0042485D" w:rsidRPr="00AC4488" w:rsidRDefault="0042485D" w:rsidP="009E693E">
            <w:pPr>
              <w:rPr>
                <w:rFonts w:ascii="Times New Roman" w:hAnsi="Times New Roman" w:cs="Times New Roman"/>
              </w:rPr>
            </w:pPr>
            <w:r w:rsidRPr="00AC4488">
              <w:rPr>
                <w:rFonts w:ascii="Times New Roman" w:hAnsi="Times New Roman" w:cs="Times New Roman"/>
              </w:rPr>
              <w:t>Математика</w:t>
            </w:r>
          </w:p>
          <w:p w:rsidR="0042485D" w:rsidRPr="00AC4488" w:rsidRDefault="0042485D" w:rsidP="009E6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4488">
              <w:rPr>
                <w:rFonts w:ascii="Times New Roman" w:hAnsi="Times New Roman" w:cs="Times New Roman"/>
              </w:rPr>
              <w:t>9.15-9.21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кличках животных,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названиях городов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122-123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9E6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2485D" w:rsidRPr="0003099A" w:rsidTr="00922A22">
        <w:tc>
          <w:tcPr>
            <w:tcW w:w="2518" w:type="dxa"/>
          </w:tcPr>
          <w:p w:rsidR="0042485D" w:rsidRPr="00AC4488" w:rsidRDefault="0042485D" w:rsidP="00BB266D">
            <w:pPr>
              <w:pStyle w:val="TableContents"/>
              <w:rPr>
                <w:rFonts w:cs="Times New Roman"/>
                <w:color w:val="000000"/>
                <w:shd w:val="clear" w:color="auto" w:fill="FFFFFF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</w:rPr>
              <w:t>Русский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AC4488">
              <w:rPr>
                <w:rFonts w:cs="Times New Roman"/>
                <w:color w:val="000000"/>
                <w:shd w:val="clear" w:color="auto" w:fill="FFFFFF"/>
              </w:rPr>
              <w:t xml:space="preserve"> язык</w:t>
            </w:r>
          </w:p>
          <w:p w:rsidR="0042485D" w:rsidRPr="00AC4488" w:rsidRDefault="0042485D" w:rsidP="00BB266D">
            <w:pPr>
              <w:pStyle w:val="TableContents"/>
              <w:rPr>
                <w:rFonts w:cs="Times New Roman"/>
                <w:lang w:val="ru-RU"/>
              </w:rPr>
            </w:pPr>
            <w:r w:rsidRPr="00AC4488">
              <w:rPr>
                <w:rFonts w:cs="Times New Roman"/>
                <w:color w:val="000000"/>
                <w:shd w:val="clear" w:color="auto" w:fill="FFFFFF"/>
                <w:lang w:val="ru-RU"/>
              </w:rPr>
              <w:t>9.25-9.31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«Табличное сложение и вычитание»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(тестовая форма).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Учи.ру</w:t>
            </w:r>
            <w:proofErr w:type="spellEnd"/>
          </w:p>
        </w:tc>
      </w:tr>
      <w:tr w:rsidR="0042485D" w:rsidRPr="0003099A" w:rsidTr="00922A22">
        <w:tc>
          <w:tcPr>
            <w:tcW w:w="2518" w:type="dxa"/>
          </w:tcPr>
          <w:p w:rsidR="0042485D" w:rsidRPr="00AC4488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2485D" w:rsidRPr="00AC4488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88">
              <w:rPr>
                <w:rFonts w:ascii="Times New Roman" w:hAnsi="Times New Roman" w:cs="Times New Roman"/>
                <w:sz w:val="24"/>
                <w:szCs w:val="24"/>
              </w:rPr>
              <w:t>9.45-9.51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 Умение видеть.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https://youtu.be/hJMJIX8rcF0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03099A" w:rsidRDefault="0042485D" w:rsidP="00D7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5D" w:rsidRPr="0003099A" w:rsidTr="00922A22">
        <w:tc>
          <w:tcPr>
            <w:tcW w:w="2518" w:type="dxa"/>
          </w:tcPr>
          <w:p w:rsidR="0042485D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2485D" w:rsidRPr="0003099A" w:rsidRDefault="0042485D" w:rsidP="00BB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42485D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строчка и перевивы. Для чего они?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AD1BE5" w:rsidRDefault="00EF101A" w:rsidP="008D7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2485D" w:rsidRPr="00AD1BE5">
                <w:rPr>
                  <w:rStyle w:val="a5"/>
                  <w:sz w:val="24"/>
                  <w:szCs w:val="24"/>
                </w:rPr>
                <w:t>https://yandex.ru/video/preview/?filmId=16564714142867463371&amp;reqid=1588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D" w:rsidRPr="00FD2427" w:rsidRDefault="0042485D" w:rsidP="00D76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2485D" w:rsidRPr="00F9194F" w:rsidRDefault="00EF101A" w:rsidP="00F9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pour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nataly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2485D" w:rsidRPr="00E863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2485D" w:rsidRPr="0003099A" w:rsidRDefault="0042485D" w:rsidP="00F91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C3E" w:rsidRDefault="003E0C3E"/>
    <w:sectPr w:rsidR="003E0C3E" w:rsidSect="00731D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7A"/>
    <w:rsid w:val="000463CA"/>
    <w:rsid w:val="00080695"/>
    <w:rsid w:val="000815EA"/>
    <w:rsid w:val="000D2225"/>
    <w:rsid w:val="00203786"/>
    <w:rsid w:val="00206D16"/>
    <w:rsid w:val="00245F88"/>
    <w:rsid w:val="002A01CA"/>
    <w:rsid w:val="003232CE"/>
    <w:rsid w:val="003570A0"/>
    <w:rsid w:val="003E0C3E"/>
    <w:rsid w:val="003E63EC"/>
    <w:rsid w:val="0042485D"/>
    <w:rsid w:val="00430846"/>
    <w:rsid w:val="00470A8C"/>
    <w:rsid w:val="00520D09"/>
    <w:rsid w:val="005251E7"/>
    <w:rsid w:val="00585C32"/>
    <w:rsid w:val="005D5BC1"/>
    <w:rsid w:val="00646D34"/>
    <w:rsid w:val="00714F0B"/>
    <w:rsid w:val="00731D2A"/>
    <w:rsid w:val="007E586B"/>
    <w:rsid w:val="00850B06"/>
    <w:rsid w:val="00922A22"/>
    <w:rsid w:val="00A07AB3"/>
    <w:rsid w:val="00A332B6"/>
    <w:rsid w:val="00AC4488"/>
    <w:rsid w:val="00B02385"/>
    <w:rsid w:val="00B6731B"/>
    <w:rsid w:val="00C5154B"/>
    <w:rsid w:val="00C933BB"/>
    <w:rsid w:val="00DF32B7"/>
    <w:rsid w:val="00E00B85"/>
    <w:rsid w:val="00E5007A"/>
    <w:rsid w:val="00EC3A3E"/>
    <w:rsid w:val="00ED4415"/>
    <w:rsid w:val="00EE44B9"/>
    <w:rsid w:val="00EF101A"/>
    <w:rsid w:val="00F402F4"/>
    <w:rsid w:val="00F9194F"/>
    <w:rsid w:val="00F963AD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5007A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E5007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pour-nataly@yandex.ru" TargetMode="External"/><Relationship Id="rId18" Type="http://schemas.openxmlformats.org/officeDocument/2006/relationships/hyperlink" Target="mailto:pour-nataly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ur-nataly@yandex.ru" TargetMode="External"/><Relationship Id="rId7" Type="http://schemas.openxmlformats.org/officeDocument/2006/relationships/hyperlink" Target="mailto:pour-nataly@yandex.ru" TargetMode="External"/><Relationship Id="rId12" Type="http://schemas.openxmlformats.org/officeDocument/2006/relationships/hyperlink" Target="mailto:pour-nataly@yandex.ru" TargetMode="External"/><Relationship Id="rId17" Type="http://schemas.openxmlformats.org/officeDocument/2006/relationships/hyperlink" Target="mailto:pour-nataly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yandex.ru/video/preview/?filmId=16564714142867463371&amp;reqid=1588" TargetMode="External"/><Relationship Id="rId1" Type="http://schemas.openxmlformats.org/officeDocument/2006/relationships/styles" Target="styles.xml"/><Relationship Id="rId6" Type="http://schemas.openxmlformats.org/officeDocument/2006/relationships/hyperlink" Target="mailto:pour-nataly@yandex.ru" TargetMode="External"/><Relationship Id="rId11" Type="http://schemas.openxmlformats.org/officeDocument/2006/relationships/hyperlink" Target="mailto:our-nataly@yandex.ru" TargetMode="External"/><Relationship Id="rId5" Type="http://schemas.openxmlformats.org/officeDocument/2006/relationships/hyperlink" Target="mailto:pour-nataly@yandex.ru" TargetMode="External"/><Relationship Id="rId15" Type="http://schemas.openxmlformats.org/officeDocument/2006/relationships/hyperlink" Target="mailto:pour-nataly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ur-nataly@yandex.ru" TargetMode="External"/><Relationship Id="rId19" Type="http://schemas.openxmlformats.org/officeDocument/2006/relationships/hyperlink" Target="mailto:pour-nataly@yandex.ru" TargetMode="External"/><Relationship Id="rId4" Type="http://schemas.openxmlformats.org/officeDocument/2006/relationships/hyperlink" Target="mailto:pour-nataly@yandex.ru" TargetMode="External"/><Relationship Id="rId9" Type="http://schemas.openxmlformats.org/officeDocument/2006/relationships/hyperlink" Target="mailto:pour-nataly@yandex.ru" TargetMode="External"/><Relationship Id="rId14" Type="http://schemas.openxmlformats.org/officeDocument/2006/relationships/hyperlink" Target="mailto:pour-nataly@yandex.ru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21</cp:revision>
  <dcterms:created xsi:type="dcterms:W3CDTF">2020-04-09T13:46:00Z</dcterms:created>
  <dcterms:modified xsi:type="dcterms:W3CDTF">2020-05-11T07:42:00Z</dcterms:modified>
</cp:coreProperties>
</file>