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74D" w:rsidRPr="00B27802" w:rsidRDefault="00B27802" w:rsidP="00B278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27802">
        <w:rPr>
          <w:rFonts w:ascii="Times New Roman" w:hAnsi="Times New Roman" w:cs="Times New Roman"/>
          <w:b/>
          <w:bCs/>
          <w:sz w:val="32"/>
          <w:szCs w:val="32"/>
        </w:rPr>
        <w:t>11 класс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1980"/>
        <w:gridCol w:w="3118"/>
        <w:gridCol w:w="4348"/>
        <w:gridCol w:w="2637"/>
        <w:gridCol w:w="2796"/>
      </w:tblGrid>
      <w:tr w:rsidR="0053764A" w:rsidRPr="00B27802" w:rsidTr="0053764A">
        <w:trPr>
          <w:trHeight w:val="1084"/>
        </w:trPr>
        <w:tc>
          <w:tcPr>
            <w:tcW w:w="1980" w:type="dxa"/>
          </w:tcPr>
          <w:p w:rsidR="0053764A" w:rsidRPr="00B27802" w:rsidRDefault="0053764A" w:rsidP="00E574B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278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Предмет</w:t>
            </w:r>
          </w:p>
        </w:tc>
        <w:tc>
          <w:tcPr>
            <w:tcW w:w="3118" w:type="dxa"/>
          </w:tcPr>
          <w:p w:rsidR="0053764A" w:rsidRPr="00B27802" w:rsidRDefault="0053764A" w:rsidP="00E574B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278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Тема:</w:t>
            </w:r>
          </w:p>
        </w:tc>
        <w:tc>
          <w:tcPr>
            <w:tcW w:w="4348" w:type="dxa"/>
          </w:tcPr>
          <w:p w:rsidR="0053764A" w:rsidRPr="00B27802" w:rsidRDefault="0053764A" w:rsidP="00E574B0">
            <w:pPr>
              <w:rPr>
                <w:rFonts w:ascii="Times New Roman" w:hAnsi="Times New Roman" w:cs="Times New Roman"/>
              </w:rPr>
            </w:pPr>
            <w:r w:rsidRPr="00B27802">
              <w:rPr>
                <w:rFonts w:ascii="Times New Roman" w:hAnsi="Times New Roman" w:cs="Times New Roman"/>
              </w:rPr>
              <w:t>Ссылка на интернет ресурс</w:t>
            </w:r>
          </w:p>
        </w:tc>
        <w:tc>
          <w:tcPr>
            <w:tcW w:w="2637" w:type="dxa"/>
          </w:tcPr>
          <w:p w:rsidR="0053764A" w:rsidRPr="00B27802" w:rsidRDefault="0053764A" w:rsidP="00E574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Домашнее задание</w:t>
            </w:r>
            <w:r w:rsidRPr="00B27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2796" w:type="dxa"/>
          </w:tcPr>
          <w:p w:rsidR="0053764A" w:rsidRPr="00B27802" w:rsidRDefault="0053764A" w:rsidP="00E574B0">
            <w:pPr>
              <w:pStyle w:val="a5"/>
              <w:rPr>
                <w:rFonts w:ascii="Times New Roman" w:hAnsi="Times New Roman"/>
              </w:rPr>
            </w:pPr>
            <w:r w:rsidRPr="00B27802">
              <w:rPr>
                <w:rFonts w:ascii="Times New Roman" w:hAnsi="Times New Roman"/>
              </w:rPr>
              <w:t>Куда отправлять выполненное домашнее задание</w:t>
            </w:r>
          </w:p>
          <w:p w:rsidR="0053764A" w:rsidRPr="00B27802" w:rsidRDefault="0053764A" w:rsidP="00E574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764A" w:rsidRPr="00B27802" w:rsidTr="0053764A">
        <w:trPr>
          <w:trHeight w:val="267"/>
        </w:trPr>
        <w:tc>
          <w:tcPr>
            <w:tcW w:w="14879" w:type="dxa"/>
            <w:gridSpan w:val="5"/>
          </w:tcPr>
          <w:p w:rsidR="0053764A" w:rsidRPr="00B27802" w:rsidRDefault="00060B8D" w:rsidP="009A3EB4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 </w:t>
            </w:r>
            <w:r w:rsidR="0007211C">
              <w:rPr>
                <w:rFonts w:ascii="Times New Roman" w:hAnsi="Times New Roman" w:cs="Times New Roman"/>
                <w:b/>
              </w:rPr>
              <w:t>18.05</w:t>
            </w:r>
          </w:p>
        </w:tc>
      </w:tr>
      <w:tr w:rsidR="005E06F4" w:rsidRPr="003C0572" w:rsidTr="00CD7771">
        <w:trPr>
          <w:trHeight w:val="505"/>
        </w:trPr>
        <w:tc>
          <w:tcPr>
            <w:tcW w:w="1980" w:type="dxa"/>
          </w:tcPr>
          <w:p w:rsidR="005E06F4" w:rsidRPr="003C0572" w:rsidRDefault="005E06F4" w:rsidP="005E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118" w:type="dxa"/>
          </w:tcPr>
          <w:p w:rsidR="005E06F4" w:rsidRPr="003C0572" w:rsidRDefault="005E06F4" w:rsidP="005E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proofErr w:type="gramStart"/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Неравенства .Линейные</w:t>
            </w:r>
            <w:proofErr w:type="gramEnd"/>
            <w:r w:rsidRPr="003C0572">
              <w:rPr>
                <w:rFonts w:ascii="Times New Roman" w:hAnsi="Times New Roman" w:cs="Times New Roman"/>
                <w:sz w:val="24"/>
                <w:szCs w:val="24"/>
              </w:rPr>
              <w:t xml:space="preserve"> и квадратные  неравенства ,неравенства с модулем. Показательные и логарифмические неравенства. Иррациональные неравенства</w:t>
            </w:r>
          </w:p>
        </w:tc>
        <w:tc>
          <w:tcPr>
            <w:tcW w:w="4348" w:type="dxa"/>
          </w:tcPr>
          <w:p w:rsidR="005E06F4" w:rsidRPr="003C0572" w:rsidRDefault="005E06F4" w:rsidP="005E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Яндекс. Репетитор</w:t>
            </w:r>
          </w:p>
        </w:tc>
        <w:tc>
          <w:tcPr>
            <w:tcW w:w="2637" w:type="dxa"/>
          </w:tcPr>
          <w:p w:rsidR="005E06F4" w:rsidRPr="003C0572" w:rsidRDefault="005E06F4" w:rsidP="005E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Прототип №15</w:t>
            </w:r>
          </w:p>
          <w:p w:rsidR="005E06F4" w:rsidRPr="003C0572" w:rsidRDefault="005E06F4" w:rsidP="005E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796" w:type="dxa"/>
          </w:tcPr>
          <w:p w:rsidR="005E06F4" w:rsidRPr="003C0572" w:rsidRDefault="003C0572" w:rsidP="005E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E06F4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batieva.elmira@yandex.ru</w:t>
              </w:r>
            </w:hyperlink>
          </w:p>
        </w:tc>
      </w:tr>
      <w:tr w:rsidR="002263F1" w:rsidRPr="003C0572" w:rsidTr="0053764A">
        <w:trPr>
          <w:trHeight w:val="490"/>
        </w:trPr>
        <w:tc>
          <w:tcPr>
            <w:tcW w:w="1980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8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Многообразие современного мира</w:t>
            </w:r>
          </w:p>
        </w:tc>
        <w:tc>
          <w:tcPr>
            <w:tcW w:w="4348" w:type="dxa"/>
          </w:tcPr>
          <w:p w:rsidR="002263F1" w:rsidRPr="003C0572" w:rsidRDefault="003C0572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https://resh.edu.ru/subject/lesson/2947/start/</w:t>
              </w:r>
            </w:hyperlink>
            <w:r w:rsidR="002263F1" w:rsidRPr="003C0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7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вопросы, которые вышлет учитель</w:t>
            </w:r>
          </w:p>
        </w:tc>
        <w:tc>
          <w:tcPr>
            <w:tcW w:w="2796" w:type="dxa"/>
          </w:tcPr>
          <w:p w:rsidR="002263F1" w:rsidRPr="003C0572" w:rsidRDefault="003C0572" w:rsidP="002263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tatanakoloneckaa@gmail.com</w:t>
              </w:r>
            </w:hyperlink>
            <w:r w:rsidR="002263F1" w:rsidRPr="003C0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263F1" w:rsidRPr="003C0572" w:rsidTr="009A3EB4">
        <w:trPr>
          <w:trHeight w:val="487"/>
        </w:trPr>
        <w:tc>
          <w:tcPr>
            <w:tcW w:w="1980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18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</w:p>
        </w:tc>
        <w:tc>
          <w:tcPr>
            <w:tcW w:w="4348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 xml:space="preserve">Все ученики подключаются к Гугл класс пароль для входа: </w:t>
            </w:r>
            <w:proofErr w:type="spellStart"/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yypmllx</w:t>
            </w:r>
            <w:proofErr w:type="spellEnd"/>
          </w:p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https://classroom.google.com</w:t>
            </w:r>
          </w:p>
        </w:tc>
        <w:tc>
          <w:tcPr>
            <w:tcW w:w="2637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Размещено в </w:t>
            </w:r>
            <w:proofErr w:type="spellStart"/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3C0572">
              <w:rPr>
                <w:rFonts w:ascii="Times New Roman" w:hAnsi="Times New Roman" w:cs="Times New Roman"/>
                <w:sz w:val="24"/>
                <w:szCs w:val="24"/>
              </w:rPr>
              <w:t xml:space="preserve"> классе https://classroom.google.com</w:t>
            </w:r>
          </w:p>
        </w:tc>
        <w:tc>
          <w:tcPr>
            <w:tcW w:w="2796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 xml:space="preserve">Загружается в </w:t>
            </w:r>
            <w:proofErr w:type="spellStart"/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гуглклассе</w:t>
            </w:r>
            <w:proofErr w:type="spellEnd"/>
            <w:r w:rsidRPr="003C0572">
              <w:rPr>
                <w:rFonts w:ascii="Times New Roman" w:hAnsi="Times New Roman" w:cs="Times New Roman"/>
                <w:sz w:val="24"/>
                <w:szCs w:val="24"/>
              </w:rPr>
              <w:t xml:space="preserve"> либо отправляется на электронную почту: </w:t>
            </w:r>
          </w:p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2263F1" w:rsidRPr="003C0572" w:rsidTr="0053764A">
        <w:trPr>
          <w:trHeight w:val="282"/>
        </w:trPr>
        <w:tc>
          <w:tcPr>
            <w:tcW w:w="14879" w:type="dxa"/>
            <w:gridSpan w:val="5"/>
          </w:tcPr>
          <w:p w:rsidR="002263F1" w:rsidRPr="003C0572" w:rsidRDefault="002263F1" w:rsidP="002263F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19.05</w:t>
            </w:r>
          </w:p>
        </w:tc>
      </w:tr>
      <w:tr w:rsidR="002263F1" w:rsidRPr="003C0572" w:rsidTr="005D6AD9">
        <w:trPr>
          <w:trHeight w:val="490"/>
        </w:trPr>
        <w:tc>
          <w:tcPr>
            <w:tcW w:w="1980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118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Повторение. Декартовы координаты и векторы в пространстве</w:t>
            </w:r>
          </w:p>
        </w:tc>
        <w:tc>
          <w:tcPr>
            <w:tcW w:w="4348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Яндекс. Репетитор.</w:t>
            </w:r>
          </w:p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«Геометрия 10-11» </w:t>
            </w:r>
          </w:p>
        </w:tc>
        <w:tc>
          <w:tcPr>
            <w:tcW w:w="2637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Стр.126-</w:t>
            </w:r>
            <w:proofErr w:type="gramStart"/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127,  Вопросы</w:t>
            </w:r>
            <w:proofErr w:type="gramEnd"/>
            <w:r w:rsidRPr="003C0572">
              <w:rPr>
                <w:rFonts w:ascii="Times New Roman" w:hAnsi="Times New Roman" w:cs="Times New Roman"/>
                <w:sz w:val="24"/>
                <w:szCs w:val="24"/>
              </w:rPr>
              <w:t xml:space="preserve"> для повторения,</w:t>
            </w:r>
          </w:p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Прототип №</w:t>
            </w:r>
            <w:proofErr w:type="gramStart"/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14 ,</w:t>
            </w:r>
            <w:proofErr w:type="gramEnd"/>
          </w:p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 xml:space="preserve">  1-3</w:t>
            </w:r>
          </w:p>
        </w:tc>
        <w:tc>
          <w:tcPr>
            <w:tcW w:w="2796" w:type="dxa"/>
          </w:tcPr>
          <w:p w:rsidR="002263F1" w:rsidRPr="003C0572" w:rsidRDefault="003C0572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batieva.elmira@yandex.ru</w:t>
              </w:r>
            </w:hyperlink>
          </w:p>
        </w:tc>
      </w:tr>
      <w:tr w:rsidR="002263F1" w:rsidRPr="003C0572" w:rsidTr="00687685">
        <w:trPr>
          <w:trHeight w:val="354"/>
        </w:trPr>
        <w:tc>
          <w:tcPr>
            <w:tcW w:w="1980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Повторение. Морфология и орфография.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1" w:rsidRPr="003C0572" w:rsidRDefault="003C0572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https://resh.edu.ru/subject/lesson/3545/main/</w:t>
              </w:r>
            </w:hyperlink>
            <w:r w:rsidR="002263F1" w:rsidRPr="003C05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263F1" w:rsidRPr="003C05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" w:history="1"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https://otr-online.ru/programmy/moya-shkola-online-russkiy-yazyk-11-klass/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263F1" w:rsidRPr="003C057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Тестовое задание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0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ice-cream-8@mail.ru</w:t>
            </w:r>
          </w:p>
        </w:tc>
      </w:tr>
      <w:tr w:rsidR="002263F1" w:rsidRPr="003C0572" w:rsidTr="0053764A">
        <w:trPr>
          <w:trHeight w:val="505"/>
        </w:trPr>
        <w:tc>
          <w:tcPr>
            <w:tcW w:w="1980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3118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Составление резюме.</w:t>
            </w:r>
          </w:p>
        </w:tc>
        <w:tc>
          <w:tcPr>
            <w:tcW w:w="4348" w:type="dxa"/>
          </w:tcPr>
          <w:p w:rsidR="002263F1" w:rsidRPr="003C0572" w:rsidRDefault="003C0572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263F1" w:rsidRPr="003C05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https://www.youtube.com/watch?time_continue=4&amp;v=hLpVeJpxmCE&amp;feature=emb_title</w:t>
              </w:r>
            </w:hyperlink>
          </w:p>
        </w:tc>
        <w:tc>
          <w:tcPr>
            <w:tcW w:w="2637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3C0572">
              <w:rPr>
                <w:rFonts w:ascii="Times New Roman" w:hAnsi="Times New Roman" w:cs="Times New Roman"/>
                <w:sz w:val="24"/>
                <w:szCs w:val="24"/>
              </w:rPr>
              <w:t xml:space="preserve"> с.47,№7</w:t>
            </w:r>
          </w:p>
        </w:tc>
        <w:tc>
          <w:tcPr>
            <w:tcW w:w="2796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534053@</w:t>
            </w:r>
            <w:proofErr w:type="spellStart"/>
            <w:r w:rsidRPr="003C0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C0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263F1" w:rsidRPr="003C0572" w:rsidTr="0053764A">
        <w:trPr>
          <w:trHeight w:val="505"/>
        </w:trPr>
        <w:tc>
          <w:tcPr>
            <w:tcW w:w="1980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8" w:type="dxa"/>
          </w:tcPr>
          <w:p w:rsidR="002263F1" w:rsidRPr="003C0572" w:rsidRDefault="002263F1" w:rsidP="002263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Повторение. Местоимения.</w:t>
            </w:r>
          </w:p>
        </w:tc>
        <w:tc>
          <w:tcPr>
            <w:tcW w:w="4348" w:type="dxa"/>
          </w:tcPr>
          <w:p w:rsidR="002263F1" w:rsidRPr="003C0572" w:rsidRDefault="003C0572" w:rsidP="00226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https://youtu.be/wND26Pwl-rw</w:t>
              </w:r>
            </w:hyperlink>
            <w:r w:rsidR="002263F1" w:rsidRPr="003C0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7" w:type="dxa"/>
          </w:tcPr>
          <w:p w:rsidR="002263F1" w:rsidRPr="003C0572" w:rsidRDefault="002263F1" w:rsidP="002263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 w:rsidRPr="003C0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skysmart</w:t>
            </w:r>
            <w:proofErr w:type="spellEnd"/>
            <w:r w:rsidRPr="003C0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796" w:type="dxa"/>
          </w:tcPr>
          <w:p w:rsidR="002263F1" w:rsidRPr="003C0572" w:rsidRDefault="003C0572" w:rsidP="002263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" w:history="1"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263F1" w:rsidRPr="003C0572" w:rsidTr="00D8097C">
        <w:trPr>
          <w:trHeight w:val="707"/>
        </w:trPr>
        <w:tc>
          <w:tcPr>
            <w:tcW w:w="1980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Новейшая русская проза и поэзия 80-90-х годов.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1" w:rsidRPr="003C0572" w:rsidRDefault="003C0572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https://resh.edu.ru/subject/lesson/3909/main/</w:t>
              </w:r>
            </w:hyperlink>
            <w:r w:rsidR="002263F1" w:rsidRPr="003C0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0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ice-cream-8@mail.ru</w:t>
            </w:r>
          </w:p>
        </w:tc>
      </w:tr>
      <w:tr w:rsidR="002263F1" w:rsidRPr="003C0572" w:rsidTr="0053764A">
        <w:trPr>
          <w:trHeight w:val="267"/>
        </w:trPr>
        <w:tc>
          <w:tcPr>
            <w:tcW w:w="14879" w:type="dxa"/>
            <w:gridSpan w:val="5"/>
          </w:tcPr>
          <w:p w:rsidR="002263F1" w:rsidRPr="003C0572" w:rsidRDefault="002263F1" w:rsidP="002263F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b/>
                <w:sz w:val="24"/>
                <w:szCs w:val="24"/>
              </w:rPr>
              <w:t>Среда 20.05</w:t>
            </w:r>
          </w:p>
        </w:tc>
      </w:tr>
      <w:tr w:rsidR="002263F1" w:rsidRPr="003C0572" w:rsidTr="00345171">
        <w:trPr>
          <w:trHeight w:val="721"/>
        </w:trPr>
        <w:tc>
          <w:tcPr>
            <w:tcW w:w="1980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Эволюция модернистской и постмодернистской прозы.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1" w:rsidRPr="003C0572" w:rsidRDefault="003C0572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https://resh.edu.ru/subject/lesson/3909/main/</w:t>
              </w:r>
            </w:hyperlink>
            <w:r w:rsidR="002263F1" w:rsidRPr="003C0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0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ice-cream-8@mail.ru</w:t>
            </w:r>
          </w:p>
        </w:tc>
      </w:tr>
      <w:tr w:rsidR="002263F1" w:rsidRPr="003C0572" w:rsidTr="00234DA9">
        <w:trPr>
          <w:trHeight w:val="830"/>
        </w:trPr>
        <w:tc>
          <w:tcPr>
            <w:tcW w:w="1980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Современная литературная ситуация: реальность и перспективы (урок-обобщение)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1" w:rsidRPr="003C0572" w:rsidRDefault="003C0572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https://resh.edu.ru/subject/lesson/3909/main/</w:t>
              </w:r>
            </w:hyperlink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0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ice-cream-8@mail.ru</w:t>
            </w:r>
          </w:p>
        </w:tc>
      </w:tr>
      <w:tr w:rsidR="002263F1" w:rsidRPr="003C0572" w:rsidTr="00F43DFF">
        <w:trPr>
          <w:trHeight w:val="505"/>
        </w:trPr>
        <w:tc>
          <w:tcPr>
            <w:tcW w:w="1980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118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 Решение </w:t>
            </w:r>
            <w:proofErr w:type="gramStart"/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систем  уравнений</w:t>
            </w:r>
            <w:proofErr w:type="gramEnd"/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. Общие методы решения систем уравнений</w:t>
            </w:r>
          </w:p>
        </w:tc>
        <w:tc>
          <w:tcPr>
            <w:tcW w:w="4348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Яндекс. Репетитор</w:t>
            </w:r>
          </w:p>
        </w:tc>
        <w:tc>
          <w:tcPr>
            <w:tcW w:w="2637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Прототип №13</w:t>
            </w:r>
          </w:p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796" w:type="dxa"/>
          </w:tcPr>
          <w:p w:rsidR="002263F1" w:rsidRPr="003C0572" w:rsidRDefault="003C0572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batieva.elmira@yandex.ru</w:t>
              </w:r>
            </w:hyperlink>
          </w:p>
        </w:tc>
      </w:tr>
      <w:tr w:rsidR="002263F1" w:rsidRPr="003C0572" w:rsidTr="00F43DFF">
        <w:trPr>
          <w:trHeight w:val="490"/>
        </w:trPr>
        <w:tc>
          <w:tcPr>
            <w:tcW w:w="1980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118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Повторение. Уравнение касательной к графику функции. Использование производной для построения графиков функций. Нахождение  наибольшего и наименьшего значения непрерывной функции на промежутке</w:t>
            </w:r>
          </w:p>
        </w:tc>
        <w:tc>
          <w:tcPr>
            <w:tcW w:w="4348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Яндекс. Репетитор</w:t>
            </w:r>
          </w:p>
        </w:tc>
        <w:tc>
          <w:tcPr>
            <w:tcW w:w="2637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Прототип №12</w:t>
            </w:r>
          </w:p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796" w:type="dxa"/>
          </w:tcPr>
          <w:p w:rsidR="002263F1" w:rsidRPr="003C0572" w:rsidRDefault="003C0572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batieva.elmira@yandex.ru</w:t>
              </w:r>
            </w:hyperlink>
          </w:p>
        </w:tc>
      </w:tr>
      <w:tr w:rsidR="002263F1" w:rsidRPr="003C0572" w:rsidTr="0053764A">
        <w:trPr>
          <w:trHeight w:val="267"/>
        </w:trPr>
        <w:tc>
          <w:tcPr>
            <w:tcW w:w="14879" w:type="dxa"/>
            <w:gridSpan w:val="5"/>
          </w:tcPr>
          <w:p w:rsidR="002263F1" w:rsidRPr="003C0572" w:rsidRDefault="002263F1" w:rsidP="002263F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21.05</w:t>
            </w:r>
          </w:p>
        </w:tc>
      </w:tr>
      <w:tr w:rsidR="002263F1" w:rsidRPr="003C0572" w:rsidTr="00BF114F">
        <w:trPr>
          <w:trHeight w:val="505"/>
        </w:trPr>
        <w:tc>
          <w:tcPr>
            <w:tcW w:w="1980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118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Повторение. Площади и объемы многогранников</w:t>
            </w:r>
          </w:p>
        </w:tc>
        <w:tc>
          <w:tcPr>
            <w:tcW w:w="4348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Яндекс. Репетитор.</w:t>
            </w:r>
          </w:p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Учебник «Геометрия 10-11»</w:t>
            </w:r>
          </w:p>
        </w:tc>
        <w:tc>
          <w:tcPr>
            <w:tcW w:w="2637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proofErr w:type="gramStart"/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178,  вопросы</w:t>
            </w:r>
            <w:proofErr w:type="gramEnd"/>
            <w:r w:rsidRPr="003C0572">
              <w:rPr>
                <w:rFonts w:ascii="Times New Roman" w:hAnsi="Times New Roman" w:cs="Times New Roman"/>
                <w:sz w:val="24"/>
                <w:szCs w:val="24"/>
              </w:rPr>
              <w:t xml:space="preserve"> для повторения</w:t>
            </w:r>
          </w:p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Прототип №8,   1-5</w:t>
            </w:r>
          </w:p>
        </w:tc>
        <w:tc>
          <w:tcPr>
            <w:tcW w:w="2796" w:type="dxa"/>
          </w:tcPr>
          <w:p w:rsidR="002263F1" w:rsidRPr="003C0572" w:rsidRDefault="003C0572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batieva.elmira@yandex.ru</w:t>
              </w:r>
            </w:hyperlink>
          </w:p>
        </w:tc>
      </w:tr>
      <w:tr w:rsidR="002263F1" w:rsidRPr="003C0572" w:rsidTr="0053764A">
        <w:trPr>
          <w:trHeight w:val="499"/>
        </w:trPr>
        <w:tc>
          <w:tcPr>
            <w:tcW w:w="1980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</w:t>
            </w:r>
          </w:p>
        </w:tc>
        <w:tc>
          <w:tcPr>
            <w:tcW w:w="3118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Особенности профессиональной юридической деятельности</w:t>
            </w:r>
          </w:p>
        </w:tc>
        <w:tc>
          <w:tcPr>
            <w:tcW w:w="4348" w:type="dxa"/>
          </w:tcPr>
          <w:p w:rsidR="002263F1" w:rsidRPr="003C0572" w:rsidRDefault="003C0572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https://resh.edu.ru/subject/lesson/5863/start/217249/</w:t>
              </w:r>
            </w:hyperlink>
            <w:r w:rsidR="002263F1" w:rsidRPr="003C0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7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вопросы, которые вышлет учитель</w:t>
            </w:r>
          </w:p>
        </w:tc>
        <w:tc>
          <w:tcPr>
            <w:tcW w:w="2796" w:type="dxa"/>
          </w:tcPr>
          <w:p w:rsidR="002263F1" w:rsidRPr="003C0572" w:rsidRDefault="003C0572" w:rsidP="002263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tatanakoloneckaa@gmail.com</w:t>
              </w:r>
            </w:hyperlink>
            <w:r w:rsidR="002263F1" w:rsidRPr="003C0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263F1" w:rsidRPr="003C0572" w:rsidTr="00907D1F">
        <w:trPr>
          <w:trHeight w:val="471"/>
        </w:trPr>
        <w:tc>
          <w:tcPr>
            <w:tcW w:w="1980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Повторение. Словообразование и орфография.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1" w:rsidRPr="003C0572" w:rsidRDefault="003C0572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https://otr-online.ru/programmy/moya-shkola-online-russkiy-yazyk-11-klass/</w:t>
              </w:r>
            </w:hyperlink>
            <w:r w:rsidR="002263F1" w:rsidRPr="003C05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Тестовое задание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0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ice-cream-8@mail.ru</w:t>
            </w:r>
          </w:p>
        </w:tc>
      </w:tr>
      <w:tr w:rsidR="002263F1" w:rsidRPr="003C0572" w:rsidTr="0053764A">
        <w:trPr>
          <w:trHeight w:val="742"/>
        </w:trPr>
        <w:tc>
          <w:tcPr>
            <w:tcW w:w="1980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8" w:type="dxa"/>
          </w:tcPr>
          <w:p w:rsidR="002263F1" w:rsidRPr="003C0572" w:rsidRDefault="002263F1" w:rsidP="00226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Повторение. Числительные.</w:t>
            </w:r>
          </w:p>
        </w:tc>
        <w:tc>
          <w:tcPr>
            <w:tcW w:w="4348" w:type="dxa"/>
          </w:tcPr>
          <w:p w:rsidR="002263F1" w:rsidRPr="003C0572" w:rsidRDefault="003C0572" w:rsidP="00226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QTKdQialeoc</w:t>
              </w:r>
              <w:proofErr w:type="spellEnd"/>
            </w:hyperlink>
            <w:r w:rsidR="002263F1" w:rsidRPr="003C0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3F1" w:rsidRPr="003C0572" w:rsidRDefault="003C0572" w:rsidP="00226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OzAoKFHldyo</w:t>
              </w:r>
              <w:proofErr w:type="spellEnd"/>
            </w:hyperlink>
          </w:p>
        </w:tc>
        <w:tc>
          <w:tcPr>
            <w:tcW w:w="2637" w:type="dxa"/>
          </w:tcPr>
          <w:p w:rsidR="002263F1" w:rsidRPr="003C0572" w:rsidRDefault="002263F1" w:rsidP="00226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 w:rsidRPr="003C0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skysmart</w:t>
            </w:r>
            <w:proofErr w:type="spellEnd"/>
            <w:r w:rsidRPr="003C0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796" w:type="dxa"/>
          </w:tcPr>
          <w:p w:rsidR="002263F1" w:rsidRPr="003C0572" w:rsidRDefault="003C0572" w:rsidP="002263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4" w:history="1"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263F1" w:rsidRPr="003C0572" w:rsidTr="0053764A">
        <w:trPr>
          <w:trHeight w:val="742"/>
        </w:trPr>
        <w:tc>
          <w:tcPr>
            <w:tcW w:w="1980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8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Собеседование при поступлении на работу. Введение новой лексики</w:t>
            </w:r>
          </w:p>
        </w:tc>
        <w:tc>
          <w:tcPr>
            <w:tcW w:w="4348" w:type="dxa"/>
          </w:tcPr>
          <w:p w:rsidR="002263F1" w:rsidRPr="003C0572" w:rsidRDefault="003C0572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263F1" w:rsidRPr="003C05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https://www.youtube.com/watch?time_continue=1&amp;v=zv0gxiHZ8ps&amp;feature=emb_title</w:t>
              </w:r>
            </w:hyperlink>
          </w:p>
        </w:tc>
        <w:tc>
          <w:tcPr>
            <w:tcW w:w="2637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3C0572">
              <w:rPr>
                <w:rFonts w:ascii="Times New Roman" w:hAnsi="Times New Roman" w:cs="Times New Roman"/>
                <w:sz w:val="24"/>
                <w:szCs w:val="24"/>
              </w:rPr>
              <w:t xml:space="preserve"> с.49,1,2</w:t>
            </w:r>
          </w:p>
        </w:tc>
        <w:tc>
          <w:tcPr>
            <w:tcW w:w="2796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534053@</w:t>
            </w:r>
            <w:proofErr w:type="spellStart"/>
            <w:r w:rsidRPr="003C0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C0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263F1" w:rsidRPr="003C0572" w:rsidTr="0053764A">
        <w:trPr>
          <w:trHeight w:val="267"/>
        </w:trPr>
        <w:tc>
          <w:tcPr>
            <w:tcW w:w="14879" w:type="dxa"/>
            <w:gridSpan w:val="5"/>
          </w:tcPr>
          <w:p w:rsidR="002263F1" w:rsidRPr="003C0572" w:rsidRDefault="002263F1" w:rsidP="002263F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22.05</w:t>
            </w:r>
          </w:p>
        </w:tc>
      </w:tr>
      <w:tr w:rsidR="002263F1" w:rsidRPr="003C0572" w:rsidTr="0053764A">
        <w:trPr>
          <w:trHeight w:val="490"/>
        </w:trPr>
        <w:tc>
          <w:tcPr>
            <w:tcW w:w="1980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3118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профессиональной юридической деятельности </w:t>
            </w:r>
          </w:p>
        </w:tc>
        <w:tc>
          <w:tcPr>
            <w:tcW w:w="4348" w:type="dxa"/>
          </w:tcPr>
          <w:p w:rsidR="002263F1" w:rsidRPr="003C0572" w:rsidRDefault="003C0572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https://resh.edu.ru/subject/lesson/5863/start/217249/</w:t>
              </w:r>
            </w:hyperlink>
          </w:p>
        </w:tc>
        <w:tc>
          <w:tcPr>
            <w:tcW w:w="2637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вопросы, которые вышлет учитель</w:t>
            </w:r>
          </w:p>
        </w:tc>
        <w:tc>
          <w:tcPr>
            <w:tcW w:w="2796" w:type="dxa"/>
          </w:tcPr>
          <w:p w:rsidR="002263F1" w:rsidRPr="003C0572" w:rsidRDefault="003C0572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tatanakoloneckaa@gmail.com</w:t>
              </w:r>
            </w:hyperlink>
            <w:r w:rsidR="002263F1" w:rsidRPr="003C057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3F1" w:rsidRPr="003C0572" w:rsidTr="0053764A">
        <w:trPr>
          <w:trHeight w:val="659"/>
        </w:trPr>
        <w:tc>
          <w:tcPr>
            <w:tcW w:w="1980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8" w:type="dxa"/>
          </w:tcPr>
          <w:p w:rsidR="002263F1" w:rsidRPr="003C0572" w:rsidRDefault="002263F1" w:rsidP="00226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Повторение. Система времен английского глагола. Активный залог.</w:t>
            </w:r>
          </w:p>
        </w:tc>
        <w:tc>
          <w:tcPr>
            <w:tcW w:w="4348" w:type="dxa"/>
          </w:tcPr>
          <w:p w:rsidR="002263F1" w:rsidRPr="003C0572" w:rsidRDefault="003C0572" w:rsidP="00226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https://youtu.be/LC8-0KavcNo</w:t>
              </w:r>
            </w:hyperlink>
            <w:r w:rsidR="002263F1" w:rsidRPr="003C0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7" w:type="dxa"/>
          </w:tcPr>
          <w:p w:rsidR="002263F1" w:rsidRPr="003C0572" w:rsidRDefault="002263F1" w:rsidP="00226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 w:rsidRPr="003C0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skysmart</w:t>
            </w:r>
            <w:proofErr w:type="spellEnd"/>
            <w:r w:rsidRPr="003C0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796" w:type="dxa"/>
          </w:tcPr>
          <w:p w:rsidR="002263F1" w:rsidRPr="003C0572" w:rsidRDefault="003C0572" w:rsidP="002263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9" w:history="1"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263F1" w:rsidRPr="003C0572" w:rsidTr="0053764A">
        <w:trPr>
          <w:trHeight w:val="659"/>
        </w:trPr>
        <w:tc>
          <w:tcPr>
            <w:tcW w:w="1980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8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Практика разговорной речи по теме «Собеседование»</w:t>
            </w:r>
          </w:p>
        </w:tc>
        <w:tc>
          <w:tcPr>
            <w:tcW w:w="4348" w:type="dxa"/>
          </w:tcPr>
          <w:p w:rsidR="002263F1" w:rsidRPr="003C0572" w:rsidRDefault="003C0572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263F1" w:rsidRPr="003C05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https://english-grammar.biz/%D1%80%D0%B5%D0%B7%D1%8E%D0%BC%D0%B5-%D0%BD%D0%B0-%D0%B0%D0%BD%D0%B3%D0%BB%D0%B8%D0%B9%D1%81%D0%BA%D0%BE%D0%BC-%D0%BF%D1%80%D0%B8%D0%BC%D0%B5%D1%80%D1%8B-%D0%BE%D0%B1%D1%80%D0%B0%D0%B7%D1%86%D0%B8.html</w:t>
              </w:r>
            </w:hyperlink>
          </w:p>
        </w:tc>
        <w:tc>
          <w:tcPr>
            <w:tcW w:w="2637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3C0572">
              <w:rPr>
                <w:rFonts w:ascii="Times New Roman" w:hAnsi="Times New Roman" w:cs="Times New Roman"/>
                <w:sz w:val="24"/>
                <w:szCs w:val="24"/>
              </w:rPr>
              <w:t xml:space="preserve"> с.52,№7</w:t>
            </w:r>
          </w:p>
        </w:tc>
        <w:tc>
          <w:tcPr>
            <w:tcW w:w="2796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534053@</w:t>
            </w:r>
            <w:proofErr w:type="spellStart"/>
            <w:r w:rsidRPr="003C0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C0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263F1" w:rsidRPr="003C0572" w:rsidTr="00345994">
        <w:trPr>
          <w:trHeight w:val="505"/>
        </w:trPr>
        <w:tc>
          <w:tcPr>
            <w:tcW w:w="1980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118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Повторение. Решение тестов в формате ЕГЭ</w:t>
            </w:r>
          </w:p>
        </w:tc>
        <w:tc>
          <w:tcPr>
            <w:tcW w:w="4348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Яндекс. Репетитор</w:t>
            </w:r>
          </w:p>
        </w:tc>
        <w:tc>
          <w:tcPr>
            <w:tcW w:w="2637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Вар. 36</w:t>
            </w:r>
          </w:p>
        </w:tc>
        <w:tc>
          <w:tcPr>
            <w:tcW w:w="2796" w:type="dxa"/>
          </w:tcPr>
          <w:p w:rsidR="002263F1" w:rsidRPr="003C0572" w:rsidRDefault="003C0572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batieva.elmira@yandex.ru</w:t>
              </w:r>
            </w:hyperlink>
          </w:p>
        </w:tc>
      </w:tr>
      <w:tr w:rsidR="002263F1" w:rsidRPr="003C0572" w:rsidTr="002940A3">
        <w:trPr>
          <w:trHeight w:val="505"/>
        </w:trPr>
        <w:tc>
          <w:tcPr>
            <w:tcW w:w="1980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3118" w:type="dxa"/>
          </w:tcPr>
          <w:p w:rsidR="002263F1" w:rsidRPr="003C0572" w:rsidRDefault="002263F1" w:rsidP="00226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неорганических и органических веществ.</w:t>
            </w:r>
          </w:p>
        </w:tc>
        <w:tc>
          <w:tcPr>
            <w:tcW w:w="4348" w:type="dxa"/>
          </w:tcPr>
          <w:p w:rsidR="002263F1" w:rsidRPr="003C0572" w:rsidRDefault="003C0572" w:rsidP="00226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https://resh.edu.ru/subject/lesson/2440/start/</w:t>
              </w:r>
            </w:hyperlink>
            <w:r w:rsidR="002263F1" w:rsidRPr="003C0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3F1" w:rsidRPr="003C0572" w:rsidRDefault="002263F1" w:rsidP="00226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2263F1" w:rsidRPr="003C0572" w:rsidRDefault="002263F1" w:rsidP="00226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 xml:space="preserve">§25, </w:t>
            </w:r>
            <w:proofErr w:type="spellStart"/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3C0572">
              <w:rPr>
                <w:rFonts w:ascii="Times New Roman" w:hAnsi="Times New Roman" w:cs="Times New Roman"/>
                <w:sz w:val="24"/>
                <w:szCs w:val="24"/>
              </w:rPr>
              <w:t xml:space="preserve"> 3,4,7</w:t>
            </w:r>
          </w:p>
          <w:p w:rsidR="002263F1" w:rsidRPr="003C0572" w:rsidRDefault="002263F1" w:rsidP="00226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Задания на РЕШ</w:t>
            </w:r>
          </w:p>
        </w:tc>
        <w:tc>
          <w:tcPr>
            <w:tcW w:w="2796" w:type="dxa"/>
          </w:tcPr>
          <w:p w:rsidR="002263F1" w:rsidRPr="003C0572" w:rsidRDefault="003C0572" w:rsidP="00226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korotkova-nl@yandex.ru</w:t>
              </w:r>
            </w:hyperlink>
            <w:r w:rsidR="002263F1" w:rsidRPr="003C0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263F1" w:rsidRPr="003C0572" w:rsidTr="0053764A">
        <w:trPr>
          <w:trHeight w:val="329"/>
        </w:trPr>
        <w:tc>
          <w:tcPr>
            <w:tcW w:w="1980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8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Многообразие современного мира</w:t>
            </w:r>
          </w:p>
        </w:tc>
        <w:tc>
          <w:tcPr>
            <w:tcW w:w="4348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https://resh.edu.ru/subject/lesson/2947/start/</w:t>
              </w:r>
            </w:hyperlink>
            <w:r w:rsidRPr="003C057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7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вопросы, которые вышлет учитель</w:t>
            </w:r>
          </w:p>
        </w:tc>
        <w:tc>
          <w:tcPr>
            <w:tcW w:w="2796" w:type="dxa"/>
          </w:tcPr>
          <w:p w:rsidR="002263F1" w:rsidRPr="003C0572" w:rsidRDefault="003C0572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tatanakoloneckaa@gmail.com</w:t>
              </w:r>
            </w:hyperlink>
          </w:p>
        </w:tc>
      </w:tr>
      <w:tr w:rsidR="002263F1" w:rsidRPr="003C0572" w:rsidTr="0053764A">
        <w:trPr>
          <w:trHeight w:val="490"/>
        </w:trPr>
        <w:tc>
          <w:tcPr>
            <w:tcW w:w="1980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8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 xml:space="preserve">Глобализация и её последствия </w:t>
            </w:r>
          </w:p>
        </w:tc>
        <w:tc>
          <w:tcPr>
            <w:tcW w:w="4348" w:type="dxa"/>
          </w:tcPr>
          <w:p w:rsidR="002263F1" w:rsidRPr="003C0572" w:rsidRDefault="003C0572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https://interneturok.ru/lesson/istoriya/11-klass/duhovnaya-zhizn-obschestva/globalizatsiya-i-antiglobalizm</w:t>
              </w:r>
            </w:hyperlink>
            <w:r w:rsidR="002263F1" w:rsidRPr="003C0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7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вопросы, которые вышлет учитель</w:t>
            </w:r>
          </w:p>
        </w:tc>
        <w:tc>
          <w:tcPr>
            <w:tcW w:w="2796" w:type="dxa"/>
          </w:tcPr>
          <w:p w:rsidR="002263F1" w:rsidRPr="003C0572" w:rsidRDefault="003C0572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tatanakoloneckaa@gmail.com</w:t>
              </w:r>
            </w:hyperlink>
          </w:p>
        </w:tc>
      </w:tr>
      <w:tr w:rsidR="002263F1" w:rsidRPr="003C0572" w:rsidTr="0053764A">
        <w:trPr>
          <w:trHeight w:val="267"/>
        </w:trPr>
        <w:tc>
          <w:tcPr>
            <w:tcW w:w="14879" w:type="dxa"/>
            <w:gridSpan w:val="5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23.05</w:t>
            </w:r>
          </w:p>
        </w:tc>
      </w:tr>
      <w:tr w:rsidR="002263F1" w:rsidRPr="003C0572" w:rsidTr="0053764A">
        <w:trPr>
          <w:trHeight w:val="491"/>
        </w:trPr>
        <w:tc>
          <w:tcPr>
            <w:tcW w:w="1980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8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Антропогенное воздействие на биосферу.</w:t>
            </w:r>
          </w:p>
        </w:tc>
        <w:tc>
          <w:tcPr>
            <w:tcW w:w="4348" w:type="dxa"/>
          </w:tcPr>
          <w:p w:rsidR="002263F1" w:rsidRPr="003C0572" w:rsidRDefault="003C0572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https://videouroki.net/video/33-antropogennoe-vozdejstvie-na-biosferu.html-</w:t>
              </w:r>
            </w:hyperlink>
            <w:r w:rsidR="002263F1" w:rsidRPr="003C0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63F1" w:rsidRPr="003C057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637" w:type="dxa"/>
          </w:tcPr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72">
              <w:rPr>
                <w:rFonts w:ascii="Times New Roman" w:hAnsi="Times New Roman" w:cs="Times New Roman"/>
                <w:sz w:val="24"/>
                <w:szCs w:val="24"/>
              </w:rPr>
              <w:t>учить П.93. Ответить письменно на вопросы   с361; с.362; Выписать термины в словарь и дать им объяснение.</w:t>
            </w:r>
          </w:p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2263F1" w:rsidRPr="003C0572" w:rsidRDefault="003C0572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bravaya</w:t>
              </w:r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263F1" w:rsidRPr="003C05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263F1" w:rsidRPr="003C0572" w:rsidRDefault="002263F1" w:rsidP="00226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802" w:rsidRPr="003C0572" w:rsidRDefault="00B27802">
      <w:pPr>
        <w:rPr>
          <w:rFonts w:ascii="Times New Roman" w:hAnsi="Times New Roman" w:cs="Times New Roman"/>
          <w:sz w:val="24"/>
          <w:szCs w:val="24"/>
        </w:rPr>
      </w:pPr>
    </w:p>
    <w:sectPr w:rsidR="00B27802" w:rsidRPr="003C0572" w:rsidSect="00B278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7802"/>
    <w:rsid w:val="000013CF"/>
    <w:rsid w:val="00060B8D"/>
    <w:rsid w:val="0007211C"/>
    <w:rsid w:val="00144429"/>
    <w:rsid w:val="001925B5"/>
    <w:rsid w:val="001E62DC"/>
    <w:rsid w:val="001E72DB"/>
    <w:rsid w:val="002263F1"/>
    <w:rsid w:val="00231DCA"/>
    <w:rsid w:val="002606DA"/>
    <w:rsid w:val="00267839"/>
    <w:rsid w:val="002A35C7"/>
    <w:rsid w:val="00317359"/>
    <w:rsid w:val="003458DA"/>
    <w:rsid w:val="00393458"/>
    <w:rsid w:val="003C0572"/>
    <w:rsid w:val="0043717D"/>
    <w:rsid w:val="00437C91"/>
    <w:rsid w:val="00482D95"/>
    <w:rsid w:val="004A4E8E"/>
    <w:rsid w:val="004C1F2B"/>
    <w:rsid w:val="004E0CD6"/>
    <w:rsid w:val="00513840"/>
    <w:rsid w:val="0053764A"/>
    <w:rsid w:val="00541DD9"/>
    <w:rsid w:val="00571677"/>
    <w:rsid w:val="005B74BF"/>
    <w:rsid w:val="005D5DD3"/>
    <w:rsid w:val="005E06F4"/>
    <w:rsid w:val="005F7F0C"/>
    <w:rsid w:val="00625F84"/>
    <w:rsid w:val="00672442"/>
    <w:rsid w:val="006B6B48"/>
    <w:rsid w:val="006F1098"/>
    <w:rsid w:val="0070354E"/>
    <w:rsid w:val="007177B0"/>
    <w:rsid w:val="007516AF"/>
    <w:rsid w:val="007C174D"/>
    <w:rsid w:val="00802F28"/>
    <w:rsid w:val="00830217"/>
    <w:rsid w:val="00856384"/>
    <w:rsid w:val="008776FA"/>
    <w:rsid w:val="00884D45"/>
    <w:rsid w:val="008907E8"/>
    <w:rsid w:val="008B669A"/>
    <w:rsid w:val="008D18A9"/>
    <w:rsid w:val="00933855"/>
    <w:rsid w:val="009418FF"/>
    <w:rsid w:val="00946741"/>
    <w:rsid w:val="009569BC"/>
    <w:rsid w:val="009769D6"/>
    <w:rsid w:val="00984269"/>
    <w:rsid w:val="00992209"/>
    <w:rsid w:val="00995AD2"/>
    <w:rsid w:val="009A3EB4"/>
    <w:rsid w:val="009B647D"/>
    <w:rsid w:val="00A43AB7"/>
    <w:rsid w:val="00A83FD5"/>
    <w:rsid w:val="00AA5AA8"/>
    <w:rsid w:val="00AC6BEA"/>
    <w:rsid w:val="00AF655D"/>
    <w:rsid w:val="00B27802"/>
    <w:rsid w:val="00B30307"/>
    <w:rsid w:val="00B30834"/>
    <w:rsid w:val="00B7414B"/>
    <w:rsid w:val="00B772D1"/>
    <w:rsid w:val="00B911C2"/>
    <w:rsid w:val="00BD0A4A"/>
    <w:rsid w:val="00C33AF4"/>
    <w:rsid w:val="00CF485E"/>
    <w:rsid w:val="00D054A7"/>
    <w:rsid w:val="00D26E2D"/>
    <w:rsid w:val="00E225B8"/>
    <w:rsid w:val="00E471F1"/>
    <w:rsid w:val="00E62404"/>
    <w:rsid w:val="00EF7F96"/>
    <w:rsid w:val="00F04D2B"/>
    <w:rsid w:val="00F3313D"/>
    <w:rsid w:val="00F60D42"/>
    <w:rsid w:val="00F63F82"/>
    <w:rsid w:val="00FA009A"/>
    <w:rsid w:val="00FC483A"/>
    <w:rsid w:val="00FE1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9F64"/>
  <w15:docId w15:val="{735F40BF-5399-43B7-9E2A-116C983E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7802"/>
    <w:rPr>
      <w:color w:val="0000FF"/>
      <w:u w:val="single"/>
    </w:rPr>
  </w:style>
  <w:style w:type="paragraph" w:styleId="a5">
    <w:name w:val="No Spacing"/>
    <w:uiPriority w:val="1"/>
    <w:qFormat/>
    <w:rsid w:val="00B278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27802"/>
    <w:rPr>
      <w:color w:val="605E5C"/>
      <w:shd w:val="clear" w:color="auto" w:fill="E1DFDD"/>
    </w:rPr>
  </w:style>
  <w:style w:type="character" w:customStyle="1" w:styleId="c3">
    <w:name w:val="c3"/>
    <w:basedOn w:val="a0"/>
    <w:rsid w:val="004E0CD6"/>
  </w:style>
  <w:style w:type="character" w:styleId="a6">
    <w:name w:val="Strong"/>
    <w:basedOn w:val="a0"/>
    <w:qFormat/>
    <w:rsid w:val="0083021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56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6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9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545/main/" TargetMode="External"/><Relationship Id="rId13" Type="http://schemas.openxmlformats.org/officeDocument/2006/relationships/hyperlink" Target="https://resh.edu.ru/subject/lesson/3909/main/" TargetMode="External"/><Relationship Id="rId18" Type="http://schemas.openxmlformats.org/officeDocument/2006/relationships/hyperlink" Target="mailto:batieva.elmira@yandex.ru" TargetMode="External"/><Relationship Id="rId26" Type="http://schemas.openxmlformats.org/officeDocument/2006/relationships/hyperlink" Target="https://resh.edu.ru/subject/lesson/5863/start/217249/" TargetMode="External"/><Relationship Id="rId39" Type="http://schemas.openxmlformats.org/officeDocument/2006/relationships/hyperlink" Target="mailto:bravaya.n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tr-online.ru/programmy/moya-shkola-online-russkiy-yazyk-11-klass/" TargetMode="External"/><Relationship Id="rId34" Type="http://schemas.openxmlformats.org/officeDocument/2006/relationships/hyperlink" Target="https://resh.edu.ru/subject/lesson/2947/start/" TargetMode="External"/><Relationship Id="rId7" Type="http://schemas.openxmlformats.org/officeDocument/2006/relationships/hyperlink" Target="mailto:batieva.elmira@yandex.ru" TargetMode="External"/><Relationship Id="rId12" Type="http://schemas.openxmlformats.org/officeDocument/2006/relationships/hyperlink" Target="mailto:apererodova@yandex.ru" TargetMode="External"/><Relationship Id="rId17" Type="http://schemas.openxmlformats.org/officeDocument/2006/relationships/hyperlink" Target="mailto:batieva.elmira@yandex.ru" TargetMode="External"/><Relationship Id="rId25" Type="http://schemas.openxmlformats.org/officeDocument/2006/relationships/hyperlink" Target="https://www.youtube.com/watch?time_continue=1&amp;v=zv0gxiHZ8ps&amp;feature=emb_title" TargetMode="External"/><Relationship Id="rId33" Type="http://schemas.openxmlformats.org/officeDocument/2006/relationships/hyperlink" Target="mailto:korotkova-nl@yandex.ru" TargetMode="External"/><Relationship Id="rId38" Type="http://schemas.openxmlformats.org/officeDocument/2006/relationships/hyperlink" Target="https://videouroki.net/video/33-antropogennoe-vozdejstvie-na-biosferu.html-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atieva.elmira@yandex.ru" TargetMode="External"/><Relationship Id="rId20" Type="http://schemas.openxmlformats.org/officeDocument/2006/relationships/hyperlink" Target="mailto:tatanakoloneckaa@gmail.com" TargetMode="External"/><Relationship Id="rId29" Type="http://schemas.openxmlformats.org/officeDocument/2006/relationships/hyperlink" Target="mailto:apererodova@yandex.ru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tatanakoloneckaa@gmail.com" TargetMode="External"/><Relationship Id="rId11" Type="http://schemas.openxmlformats.org/officeDocument/2006/relationships/hyperlink" Target="https://youtu.be/wND26Pwl-rw" TargetMode="External"/><Relationship Id="rId24" Type="http://schemas.openxmlformats.org/officeDocument/2006/relationships/hyperlink" Target="mailto:apererodova@yandex.ru" TargetMode="External"/><Relationship Id="rId32" Type="http://schemas.openxmlformats.org/officeDocument/2006/relationships/hyperlink" Target="https://resh.edu.ru/subject/lesson/2440/start/" TargetMode="External"/><Relationship Id="rId37" Type="http://schemas.openxmlformats.org/officeDocument/2006/relationships/hyperlink" Target="mailto:tatanakoloneckaa@gmail.com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resh.edu.ru/subject/lesson/2947/start/" TargetMode="External"/><Relationship Id="rId15" Type="http://schemas.openxmlformats.org/officeDocument/2006/relationships/hyperlink" Target="https://resh.edu.ru/subject/lesson/3909/main/" TargetMode="External"/><Relationship Id="rId23" Type="http://schemas.openxmlformats.org/officeDocument/2006/relationships/hyperlink" Target="https://youtu.be/OzAoKFHldyo" TargetMode="External"/><Relationship Id="rId28" Type="http://schemas.openxmlformats.org/officeDocument/2006/relationships/hyperlink" Target="https://youtu.be/LC8-0KavcNo" TargetMode="External"/><Relationship Id="rId36" Type="http://schemas.openxmlformats.org/officeDocument/2006/relationships/hyperlink" Target="https://interneturok.ru/lesson/istoriya/11-klass/duhovnaya-zhizn-obschestva/globalizatsiya-i-antiglobalizm" TargetMode="External"/><Relationship Id="rId10" Type="http://schemas.openxmlformats.org/officeDocument/2006/relationships/hyperlink" Target="https://www.youtube.com/watch?time_continue=4&amp;v=hLpVeJpxmCE&amp;feature=emb_title" TargetMode="External"/><Relationship Id="rId19" Type="http://schemas.openxmlformats.org/officeDocument/2006/relationships/hyperlink" Target="https://resh.edu.ru/subject/lesson/5863/start/217249/" TargetMode="External"/><Relationship Id="rId31" Type="http://schemas.openxmlformats.org/officeDocument/2006/relationships/hyperlink" Target="mailto:batieva.elmira@yandex.ru" TargetMode="External"/><Relationship Id="rId4" Type="http://schemas.openxmlformats.org/officeDocument/2006/relationships/hyperlink" Target="mailto:batieva.elmira@yandex.ru" TargetMode="External"/><Relationship Id="rId9" Type="http://schemas.openxmlformats.org/officeDocument/2006/relationships/hyperlink" Target="https://otr-online.ru/programmy/moya-shkola-online-russkiy-yazyk-11-klass/" TargetMode="External"/><Relationship Id="rId14" Type="http://schemas.openxmlformats.org/officeDocument/2006/relationships/hyperlink" Target="https://resh.edu.ru/subject/lesson/3909/main/" TargetMode="External"/><Relationship Id="rId22" Type="http://schemas.openxmlformats.org/officeDocument/2006/relationships/hyperlink" Target="https://youtu.be/QTKdQialeoc" TargetMode="External"/><Relationship Id="rId27" Type="http://schemas.openxmlformats.org/officeDocument/2006/relationships/hyperlink" Target="mailto:tatanakoloneckaa@gmail.com" TargetMode="External"/><Relationship Id="rId30" Type="http://schemas.openxmlformats.org/officeDocument/2006/relationships/hyperlink" Target="https://english-grammar.biz/%D1%80%D0%B5%D0%B7%D1%8E%D0%BC%D0%B5-%D0%BD%D0%B0-%D0%B0%D0%BD%D0%B3%D0%BB%D0%B8%D0%B9%D1%81%D0%BA%D0%BE%D0%BC-%D0%BF%D1%80%D0%B8%D0%BC%D0%B5%D1%80%D1%8B-%D0%BE%D0%B1%D1%80%D0%B0%D0%B7%D1%86%D0%B8.html" TargetMode="External"/><Relationship Id="rId35" Type="http://schemas.openxmlformats.org/officeDocument/2006/relationships/hyperlink" Target="mailto:tatanakolonecka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pro</cp:lastModifiedBy>
  <cp:revision>69</cp:revision>
  <dcterms:created xsi:type="dcterms:W3CDTF">2020-04-04T13:44:00Z</dcterms:created>
  <dcterms:modified xsi:type="dcterms:W3CDTF">2020-05-17T20:27:00Z</dcterms:modified>
</cp:coreProperties>
</file>