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3A0092" w14:textId="77777777" w:rsidR="00D0471E" w:rsidRPr="00A11CA5" w:rsidRDefault="00D0471E" w:rsidP="00D0471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1CA5">
        <w:rPr>
          <w:rFonts w:ascii="Times New Roman" w:hAnsi="Times New Roman" w:cs="Times New Roman"/>
          <w:b/>
          <w:bCs/>
          <w:sz w:val="28"/>
          <w:szCs w:val="28"/>
        </w:rPr>
        <w:t xml:space="preserve">Домашние задание по </w:t>
      </w:r>
      <w:r w:rsidRPr="00A11CA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коррекционно-развивающ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ей</w:t>
      </w:r>
      <w:r w:rsidRPr="00A11CA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</w:t>
      </w:r>
    </w:p>
    <w:p w14:paraId="260F1955" w14:textId="0089CFAE" w:rsidR="00255E70" w:rsidRPr="00255E70" w:rsidRDefault="00255E70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5E70">
        <w:rPr>
          <w:rFonts w:ascii="Times New Roman" w:hAnsi="Times New Roman" w:cs="Times New Roman"/>
          <w:b/>
          <w:bCs/>
          <w:sz w:val="28"/>
          <w:szCs w:val="28"/>
        </w:rPr>
        <w:t>1Д</w:t>
      </w:r>
    </w:p>
    <w:p w14:paraId="797E830B" w14:textId="324F2007" w:rsidR="00255E70" w:rsidRPr="002D0FBD" w:rsidRDefault="00255E70" w:rsidP="002D0F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255E70">
        <w:rPr>
          <w:rFonts w:ascii="Times New Roman" w:hAnsi="Times New Roman" w:cs="Times New Roman"/>
          <w:b/>
          <w:bCs/>
          <w:sz w:val="28"/>
          <w:szCs w:val="28"/>
        </w:rPr>
        <w:t>Алавердова</w:t>
      </w:r>
      <w:proofErr w:type="spellEnd"/>
      <w:r w:rsidRPr="00255E70">
        <w:rPr>
          <w:rFonts w:ascii="Times New Roman" w:hAnsi="Times New Roman" w:cs="Times New Roman"/>
          <w:b/>
          <w:bCs/>
          <w:sz w:val="28"/>
          <w:szCs w:val="28"/>
        </w:rPr>
        <w:t xml:space="preserve"> Виктория</w:t>
      </w:r>
    </w:p>
    <w:p w14:paraId="199B6D1B" w14:textId="1E73E009" w:rsidR="00255E70" w:rsidRDefault="001C6299" w:rsidP="001C629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>
        <w:rPr>
          <w:rFonts w:ascii="Times New Roman" w:hAnsi="Times New Roman" w:cs="Times New Roman"/>
          <w:b/>
          <w:bCs/>
          <w:sz w:val="28"/>
          <w:szCs w:val="28"/>
        </w:rPr>
        <w:t>онедельник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>
        <w:rPr>
          <w:rFonts w:ascii="Times New Roman" w:hAnsi="Times New Roman" w:cs="Times New Roman"/>
          <w:b/>
          <w:bCs/>
          <w:sz w:val="28"/>
          <w:szCs w:val="28"/>
        </w:rPr>
        <w:t>.05.2020</w:t>
      </w:r>
    </w:p>
    <w:p w14:paraId="5E66755C" w14:textId="0DA4BF63" w:rsidR="001C6299" w:rsidRDefault="00655B46" w:rsidP="001C629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5B46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83B09D1" wp14:editId="4519E64C">
            <wp:extent cx="6645910" cy="876681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6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F0146" w14:textId="41B85CE3" w:rsidR="00655B46" w:rsidRPr="00655B46" w:rsidRDefault="00655B46" w:rsidP="001C629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5B46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2E19A38" wp14:editId="44CAE8B1">
            <wp:extent cx="6645910" cy="86328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3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141ED" w14:textId="77777777" w:rsidR="001C6299" w:rsidRDefault="001C6299" w:rsidP="001C62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1E14BA" w14:textId="77777777" w:rsidR="00D50C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D8D31F" w14:textId="77777777" w:rsidR="00D50C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3EAE9E" w14:textId="77777777" w:rsidR="00D50C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06CD64" w14:textId="77777777" w:rsidR="00D50C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991B46E" w14:textId="71BDA243" w:rsidR="00255E70" w:rsidRDefault="00255E70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Пятница </w:t>
      </w:r>
      <w:r w:rsidR="001C6299">
        <w:rPr>
          <w:rFonts w:ascii="Times New Roman" w:hAnsi="Times New Roman" w:cs="Times New Roman"/>
          <w:b/>
          <w:bCs/>
          <w:sz w:val="28"/>
          <w:szCs w:val="28"/>
        </w:rPr>
        <w:t>22</w:t>
      </w:r>
      <w:r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2D0FBD">
        <w:rPr>
          <w:rFonts w:ascii="Times New Roman" w:hAnsi="Times New Roman" w:cs="Times New Roman"/>
          <w:b/>
          <w:bCs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sz w:val="28"/>
          <w:szCs w:val="28"/>
        </w:rPr>
        <w:t>.2020</w:t>
      </w:r>
    </w:p>
    <w:p w14:paraId="59E42BE5" w14:textId="223C4466" w:rsidR="002D0F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0CB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43D7CA3" wp14:editId="40B60721">
            <wp:extent cx="6645910" cy="902970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8B480" w14:textId="503C9E0D" w:rsidR="00D50CBD" w:rsidRDefault="00D50C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0CBD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3162654" wp14:editId="609406A6">
            <wp:extent cx="6645910" cy="8811260"/>
            <wp:effectExtent l="0" t="0" r="254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1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7E91E" w14:textId="07FA4A26" w:rsidR="002D0FBD" w:rsidRDefault="002D0FBD" w:rsidP="00255E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D4E3A3" w14:textId="7E317773" w:rsidR="00255E70" w:rsidRDefault="00255E70" w:rsidP="00255E7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8CED139" w14:textId="77777777" w:rsidR="004506A0" w:rsidRDefault="004506A0" w:rsidP="004506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Педагог-психолог Дашко Мария Олеговна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dashko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_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mari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@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ru</w:t>
      </w:r>
      <w:proofErr w:type="spellEnd"/>
    </w:p>
    <w:p w14:paraId="4AC078DA" w14:textId="77777777" w:rsidR="004506A0" w:rsidRPr="00255E70" w:rsidRDefault="004506A0" w:rsidP="00255E7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4506A0" w:rsidRPr="00255E70" w:rsidSect="00255E7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5E70"/>
    <w:rsid w:val="001C6299"/>
    <w:rsid w:val="001E433F"/>
    <w:rsid w:val="00255E70"/>
    <w:rsid w:val="002D0FBD"/>
    <w:rsid w:val="004506A0"/>
    <w:rsid w:val="00655B46"/>
    <w:rsid w:val="009C6276"/>
    <w:rsid w:val="00D0471E"/>
    <w:rsid w:val="00D50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82AFF4"/>
  <w15:chartTrackingRefBased/>
  <w15:docId w15:val="{1E61C589-B7E0-4D4C-98F6-0E4E02424B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394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6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8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3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1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5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4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27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9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0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8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5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43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2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22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06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6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85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4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82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9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47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3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8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4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4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0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2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8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8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5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7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2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9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4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9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2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3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2020-04-04T16:27:00Z</dcterms:created>
  <dcterms:modified xsi:type="dcterms:W3CDTF">2020-05-15T11:46:00Z</dcterms:modified>
</cp:coreProperties>
</file>