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0092" w14:textId="77777777" w:rsidR="00D0471E" w:rsidRPr="00A11CA5" w:rsidRDefault="00D0471E" w:rsidP="00D0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задание по 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260F1955" w14:textId="0089CFAE" w:rsidR="00255E70" w:rsidRP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E70">
        <w:rPr>
          <w:rFonts w:ascii="Times New Roman" w:hAnsi="Times New Roman" w:cs="Times New Roman"/>
          <w:b/>
          <w:bCs/>
          <w:sz w:val="28"/>
          <w:szCs w:val="28"/>
        </w:rPr>
        <w:t>1Д</w:t>
      </w:r>
    </w:p>
    <w:p w14:paraId="41F10394" w14:textId="1B7691C8" w:rsid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E70">
        <w:rPr>
          <w:rFonts w:ascii="Times New Roman" w:hAnsi="Times New Roman" w:cs="Times New Roman"/>
          <w:b/>
          <w:bCs/>
          <w:sz w:val="28"/>
          <w:szCs w:val="28"/>
        </w:rPr>
        <w:t>Алавердова Виктория</w:t>
      </w:r>
    </w:p>
    <w:p w14:paraId="2EC3535D" w14:textId="1661E8FC" w:rsidR="00255E70" w:rsidRDefault="00255E70" w:rsidP="00255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3C8FD" w14:textId="5B1EB99E" w:rsid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Понедельник </w:t>
      </w:r>
      <w:r w:rsidR="001E433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7A5DAD27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5E70">
        <w:rPr>
          <w:rFonts w:ascii="Times New Roman" w:hAnsi="Times New Roman" w:cs="Times New Roman"/>
          <w:b/>
          <w:bCs/>
          <w:sz w:val="28"/>
          <w:szCs w:val="28"/>
        </w:rPr>
        <w:t>Знакомство с пальчиками</w:t>
      </w:r>
    </w:p>
    <w:p w14:paraId="40078E3B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Дружно пальцы встали в ряд</w:t>
      </w:r>
    </w:p>
    <w:p w14:paraId="7CE84013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(покажите ладони)</w:t>
      </w:r>
    </w:p>
    <w:p w14:paraId="74EF2684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Десять крепеньких ребят</w:t>
      </w:r>
    </w:p>
    <w:p w14:paraId="15A57B7C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(сожмите пальцы в кулак)</w:t>
      </w:r>
    </w:p>
    <w:p w14:paraId="087EFC52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Эти два – всему указка</w:t>
      </w:r>
    </w:p>
    <w:p w14:paraId="0AA29914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(покажите указательные пальцы)</w:t>
      </w:r>
    </w:p>
    <w:p w14:paraId="1AD74C17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Все покажут без подсказки.</w:t>
      </w:r>
    </w:p>
    <w:p w14:paraId="508ECE32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Пальцы – два середнячка</w:t>
      </w:r>
    </w:p>
    <w:p w14:paraId="118924B7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(продемонстрируйте средние пальцы)</w:t>
      </w:r>
    </w:p>
    <w:p w14:paraId="55523E12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Два здоровых бодрячка.</w:t>
      </w:r>
    </w:p>
    <w:p w14:paraId="4F241E37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Ну, а эти безымянны</w:t>
      </w:r>
    </w:p>
    <w:p w14:paraId="37A8107A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(покажите безымянные пальцы)</w:t>
      </w:r>
    </w:p>
    <w:p w14:paraId="458CF2C2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Молчуны, всегда упрямы.</w:t>
      </w:r>
    </w:p>
    <w:p w14:paraId="4B49DF88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Два мизинца-коротышки</w:t>
      </w:r>
    </w:p>
    <w:p w14:paraId="6C114330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(вытяните мизинцы)</w:t>
      </w:r>
    </w:p>
    <w:p w14:paraId="6D4B8005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Непоседы и плутишки.</w:t>
      </w:r>
    </w:p>
    <w:p w14:paraId="047B3C20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Пальцы главные средь них</w:t>
      </w:r>
    </w:p>
    <w:p w14:paraId="06BE584B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(покажите большие пальцы)</w:t>
      </w:r>
    </w:p>
    <w:p w14:paraId="4F4DDF5B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Два больших и удалых</w:t>
      </w:r>
    </w:p>
    <w:p w14:paraId="797E830B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(остальные пальцы сожмите в кулак)</w:t>
      </w:r>
    </w:p>
    <w:p w14:paraId="199B6D1B" w14:textId="14F36C62" w:rsid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1B46E" w14:textId="3241898C" w:rsid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Пятница </w:t>
      </w:r>
      <w:r w:rsidR="001E433F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36564900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5E70">
        <w:rPr>
          <w:rFonts w:ascii="Times New Roman" w:hAnsi="Times New Roman" w:cs="Times New Roman"/>
          <w:b/>
          <w:bCs/>
          <w:sz w:val="28"/>
          <w:szCs w:val="28"/>
        </w:rPr>
        <w:t>Знакомство с пальчиками</w:t>
      </w:r>
    </w:p>
    <w:p w14:paraId="48B31E49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14:paraId="1A9DC09F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(руками машем себе в лицо)</w:t>
      </w:r>
      <w:r w:rsidRPr="00255E70">
        <w:rPr>
          <w:rFonts w:ascii="Times New Roman" w:hAnsi="Times New Roman" w:cs="Times New Roman"/>
          <w:sz w:val="28"/>
          <w:szCs w:val="28"/>
        </w:rPr>
        <w:br/>
        <w:t>Закачалось деревцо</w:t>
      </w:r>
    </w:p>
    <w:p w14:paraId="30F34F08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(руки вверх и качаемся)</w:t>
      </w:r>
      <w:r w:rsidRPr="00255E70">
        <w:rPr>
          <w:rFonts w:ascii="Times New Roman" w:hAnsi="Times New Roman" w:cs="Times New Roman"/>
          <w:sz w:val="28"/>
          <w:szCs w:val="28"/>
        </w:rPr>
        <w:br/>
        <w:t>Ветерок все тише, тише</w:t>
      </w:r>
    </w:p>
    <w:p w14:paraId="012BB363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(медленно приседаем)</w:t>
      </w:r>
      <w:r w:rsidRPr="00255E70">
        <w:rPr>
          <w:rFonts w:ascii="Times New Roman" w:hAnsi="Times New Roman" w:cs="Times New Roman"/>
          <w:sz w:val="28"/>
          <w:szCs w:val="28"/>
        </w:rPr>
        <w:br/>
        <w:t>Деревцо все выше, выше</w:t>
      </w:r>
    </w:p>
    <w:p w14:paraId="048D8967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(медленно встаем, поднимаемся на носочки, руки вверх)</w:t>
      </w:r>
      <w:r w:rsidRPr="00255E70">
        <w:rPr>
          <w:rFonts w:ascii="Times New Roman" w:hAnsi="Times New Roman" w:cs="Times New Roman"/>
          <w:sz w:val="28"/>
          <w:szCs w:val="28"/>
        </w:rPr>
        <w:br/>
        <w:t>Как на горке снег, снег</w:t>
      </w:r>
    </w:p>
    <w:p w14:paraId="44DCDCE1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(встаем на носочки, руки вверх)</w:t>
      </w:r>
      <w:r w:rsidRPr="00255E70">
        <w:rPr>
          <w:rFonts w:ascii="Times New Roman" w:hAnsi="Times New Roman" w:cs="Times New Roman"/>
          <w:sz w:val="28"/>
          <w:szCs w:val="28"/>
        </w:rPr>
        <w:br/>
        <w:t>И под горкой</w:t>
      </w:r>
    </w:p>
    <w:p w14:paraId="68128C5E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sz w:val="28"/>
          <w:szCs w:val="28"/>
        </w:rPr>
        <w:t>(</w:t>
      </w:r>
      <w:r w:rsidRPr="00255E70">
        <w:rPr>
          <w:rFonts w:ascii="Times New Roman" w:hAnsi="Times New Roman" w:cs="Times New Roman"/>
          <w:i/>
          <w:iCs/>
          <w:sz w:val="28"/>
          <w:szCs w:val="28"/>
        </w:rPr>
        <w:t>приседаем</w:t>
      </w:r>
      <w:r w:rsidRPr="00255E70">
        <w:rPr>
          <w:rFonts w:ascii="Times New Roman" w:hAnsi="Times New Roman" w:cs="Times New Roman"/>
          <w:sz w:val="28"/>
          <w:szCs w:val="28"/>
        </w:rPr>
        <w:t>)</w:t>
      </w:r>
      <w:r w:rsidRPr="00255E70">
        <w:rPr>
          <w:rFonts w:ascii="Times New Roman" w:hAnsi="Times New Roman" w:cs="Times New Roman"/>
          <w:sz w:val="28"/>
          <w:szCs w:val="28"/>
        </w:rPr>
        <w:br/>
        <w:t>И на елке</w:t>
      </w:r>
    </w:p>
    <w:p w14:paraId="2A9FF0EE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(встаем, руки в стороны)</w:t>
      </w:r>
      <w:r w:rsidRPr="00255E70">
        <w:rPr>
          <w:rFonts w:ascii="Times New Roman" w:hAnsi="Times New Roman" w:cs="Times New Roman"/>
          <w:sz w:val="28"/>
          <w:szCs w:val="28"/>
        </w:rPr>
        <w:br/>
        <w:t>И под елкой</w:t>
      </w:r>
    </w:p>
    <w:p w14:paraId="54EA9AD3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(обхватываем себя руками)</w:t>
      </w:r>
      <w:r w:rsidRPr="00255E70">
        <w:rPr>
          <w:rFonts w:ascii="Times New Roman" w:hAnsi="Times New Roman" w:cs="Times New Roman"/>
          <w:sz w:val="28"/>
          <w:szCs w:val="28"/>
        </w:rPr>
        <w:br/>
        <w:t>А под снегом спит медведь</w:t>
      </w:r>
    </w:p>
    <w:p w14:paraId="47426B9D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(пальчик к губам)</w:t>
      </w:r>
      <w:r w:rsidRPr="00255E70">
        <w:rPr>
          <w:rFonts w:ascii="Times New Roman" w:hAnsi="Times New Roman" w:cs="Times New Roman"/>
          <w:sz w:val="28"/>
          <w:szCs w:val="28"/>
        </w:rPr>
        <w:br/>
        <w:t>Тише, тише, не шуметь</w:t>
      </w:r>
    </w:p>
    <w:p w14:paraId="5A275381" w14:textId="77777777" w:rsidR="00255E70" w:rsidRP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0">
        <w:rPr>
          <w:rFonts w:ascii="Times New Roman" w:hAnsi="Times New Roman" w:cs="Times New Roman"/>
          <w:i/>
          <w:iCs/>
          <w:sz w:val="28"/>
          <w:szCs w:val="28"/>
        </w:rPr>
        <w:t>(шепотом, поворачиваясь в разные стороны)</w:t>
      </w:r>
    </w:p>
    <w:p w14:paraId="6BD4E3A3" w14:textId="7E317773" w:rsid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ED139" w14:textId="77777777" w:rsidR="004506A0" w:rsidRDefault="004506A0" w:rsidP="00450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Дашко Мария Олеговна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dashko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mari</w:t>
      </w:r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4AC078DA" w14:textId="77777777" w:rsidR="004506A0" w:rsidRPr="00255E70" w:rsidRDefault="004506A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6A0" w:rsidRPr="00255E70" w:rsidSect="00255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70"/>
    <w:rsid w:val="001E433F"/>
    <w:rsid w:val="00255E70"/>
    <w:rsid w:val="004506A0"/>
    <w:rsid w:val="009C6276"/>
    <w:rsid w:val="00D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AFF4"/>
  <w15:chartTrackingRefBased/>
  <w15:docId w15:val="{1E61C589-B7E0-4D4C-98F6-0E4E0242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2020-04-04T16:27:00Z</dcterms:created>
  <dcterms:modified xsi:type="dcterms:W3CDTF">2020-04-17T09:36:00Z</dcterms:modified>
</cp:coreProperties>
</file>