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1E" w:rsidRPr="0000611E" w:rsidRDefault="003E71EE" w:rsidP="0000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11E">
        <w:rPr>
          <w:rFonts w:ascii="Times New Roman" w:hAnsi="Times New Roman" w:cs="Times New Roman"/>
          <w:b/>
          <w:sz w:val="28"/>
          <w:szCs w:val="28"/>
        </w:rPr>
        <w:t>Логопедическое занятие.</w:t>
      </w:r>
    </w:p>
    <w:p w:rsidR="0000611E" w:rsidRPr="0000611E" w:rsidRDefault="003E71EE" w:rsidP="0000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11E">
        <w:rPr>
          <w:rFonts w:ascii="Times New Roman" w:hAnsi="Times New Roman" w:cs="Times New Roman"/>
          <w:b/>
          <w:sz w:val="28"/>
          <w:szCs w:val="28"/>
        </w:rPr>
        <w:t xml:space="preserve"> Группы 9 ,  10 ( дети с ОВЗ  3-4 классы)</w:t>
      </w:r>
      <w:proofErr w:type="gramStart"/>
      <w:r w:rsidRPr="0000611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006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1EE" w:rsidRDefault="0000611E" w:rsidP="0000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11E">
        <w:rPr>
          <w:rFonts w:ascii="Times New Roman" w:hAnsi="Times New Roman" w:cs="Times New Roman"/>
          <w:b/>
          <w:sz w:val="28"/>
          <w:szCs w:val="28"/>
        </w:rPr>
        <w:t xml:space="preserve">09.04.2020 год </w:t>
      </w:r>
      <w:r w:rsidR="003E71EE" w:rsidRPr="0000611E">
        <w:rPr>
          <w:rFonts w:ascii="Times New Roman" w:hAnsi="Times New Roman" w:cs="Times New Roman"/>
          <w:b/>
          <w:sz w:val="28"/>
          <w:szCs w:val="28"/>
        </w:rPr>
        <w:t>Время 14.30.</w:t>
      </w:r>
    </w:p>
    <w:p w:rsidR="0000611E" w:rsidRPr="0000611E" w:rsidRDefault="0000611E" w:rsidP="00006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Тема: " Сочинение - описание животного по картинке.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Рассмотри картинку.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Кто это?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Какие части тела у собаки есть?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Домашнее или дикое животное?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Как называется его дом?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Как называют детёнышей?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Как животное подаёт голос?</w:t>
      </w:r>
    </w:p>
    <w:p w:rsidR="003E71EE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Какую пользу приносит?</w:t>
      </w:r>
    </w:p>
    <w:p w:rsidR="00334554" w:rsidRPr="0000611E" w:rsidRDefault="003E71EE" w:rsidP="003E71EE">
      <w:pPr>
        <w:rPr>
          <w:rFonts w:ascii="Times New Roman" w:hAnsi="Times New Roman" w:cs="Times New Roman"/>
          <w:sz w:val="28"/>
          <w:szCs w:val="28"/>
        </w:rPr>
      </w:pPr>
      <w:r w:rsidRPr="0000611E">
        <w:rPr>
          <w:rFonts w:ascii="Times New Roman" w:hAnsi="Times New Roman" w:cs="Times New Roman"/>
          <w:sz w:val="28"/>
          <w:szCs w:val="28"/>
        </w:rPr>
        <w:t>СОСТАВЬ  СВЯЗНЫЙ РАССКАЗ ПО ПЛАНУ,  НАПИШИ ЕГО.</w:t>
      </w:r>
    </w:p>
    <w:p w:rsidR="003E71EE" w:rsidRDefault="003E71EE" w:rsidP="003E71EE">
      <w:r>
        <w:rPr>
          <w:noProof/>
          <w:lang w:eastAsia="ru-RU"/>
        </w:rPr>
        <w:drawing>
          <wp:inline distT="0" distB="0" distL="0" distR="0">
            <wp:extent cx="3429000" cy="4257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1EE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EE"/>
    <w:rsid w:val="00000D94"/>
    <w:rsid w:val="000017E8"/>
    <w:rsid w:val="00001C75"/>
    <w:rsid w:val="00001FCA"/>
    <w:rsid w:val="00004733"/>
    <w:rsid w:val="00005187"/>
    <w:rsid w:val="00005A2E"/>
    <w:rsid w:val="0000611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DE9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F4E"/>
    <w:rsid w:val="00215F14"/>
    <w:rsid w:val="0021787F"/>
    <w:rsid w:val="002200A1"/>
    <w:rsid w:val="00221BCD"/>
    <w:rsid w:val="002226AF"/>
    <w:rsid w:val="00222B12"/>
    <w:rsid w:val="002230B0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1EE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2AA2"/>
    <w:rsid w:val="006B2BA3"/>
    <w:rsid w:val="006B456D"/>
    <w:rsid w:val="006B48A4"/>
    <w:rsid w:val="006B7673"/>
    <w:rsid w:val="006C1E7C"/>
    <w:rsid w:val="006C3AAD"/>
    <w:rsid w:val="006C431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BF4"/>
    <w:rsid w:val="00717D7B"/>
    <w:rsid w:val="00717F30"/>
    <w:rsid w:val="007200B9"/>
    <w:rsid w:val="00721F5F"/>
    <w:rsid w:val="0072202D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2020-04-06T13:24:00Z</dcterms:created>
  <dcterms:modified xsi:type="dcterms:W3CDTF">2020-04-07T05:59:00Z</dcterms:modified>
</cp:coreProperties>
</file>