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E6" w:rsidRDefault="009D71E6" w:rsidP="009D71E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Музыка </w:t>
      </w:r>
    </w:p>
    <w:p w:rsidR="009D71E6" w:rsidRDefault="009D71E6" w:rsidP="009D71E6">
      <w:pPr>
        <w:rPr>
          <w:sz w:val="24"/>
        </w:rPr>
      </w:pPr>
      <w:r>
        <w:rPr>
          <w:sz w:val="24"/>
        </w:rPr>
        <w:t xml:space="preserve">Подготовить сообщение по одной из предложенных тем, сделать собственные выводы и иллюстрации (рисунки) по данной теме.  Объем работы – 1-2 </w:t>
      </w:r>
      <w:proofErr w:type="gramStart"/>
      <w:r>
        <w:rPr>
          <w:sz w:val="24"/>
        </w:rPr>
        <w:t>альбомных</w:t>
      </w:r>
      <w:proofErr w:type="gramEnd"/>
      <w:r>
        <w:rPr>
          <w:sz w:val="24"/>
        </w:rPr>
        <w:t xml:space="preserve"> листа.</w:t>
      </w:r>
    </w:p>
    <w:p w:rsidR="009D71E6" w:rsidRDefault="009D71E6" w:rsidP="009D71E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Темы: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 xml:space="preserve">1. Музыкальные образы родного края. 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 xml:space="preserve">2. Композитор- исполнитель- слушатель. 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 xml:space="preserve">3. Легко ли быть музыкантом? 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 xml:space="preserve">4. Песни Великой Победы! 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 xml:space="preserve">5. Гимн - главная песня моей Родины. 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 xml:space="preserve">6. Как появляется музыка? 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 xml:space="preserve">7. Песни о Родине. 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>8. Твой любимый музыкальный инструмент.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 xml:space="preserve"> 9. Музыкальная сказка. </w:t>
      </w:r>
    </w:p>
    <w:p w:rsidR="009D71E6" w:rsidRDefault="009D71E6" w:rsidP="009D71E6">
      <w:pPr>
        <w:spacing w:after="0" w:line="240" w:lineRule="auto"/>
        <w:rPr>
          <w:sz w:val="24"/>
        </w:rPr>
      </w:pPr>
      <w:r>
        <w:rPr>
          <w:sz w:val="24"/>
        </w:rPr>
        <w:t>10. Музыка и спорт.</w:t>
      </w:r>
    </w:p>
    <w:p w:rsidR="00400A86" w:rsidRDefault="00400A86"/>
    <w:sectPr w:rsidR="0040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E6"/>
    <w:rsid w:val="00400A86"/>
    <w:rsid w:val="009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2020-04-20T08:24:00Z</dcterms:created>
  <dcterms:modified xsi:type="dcterms:W3CDTF">2020-04-20T08:25:00Z</dcterms:modified>
</cp:coreProperties>
</file>