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Pr="002F30C7" w:rsidRDefault="00296591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обучение ученицы 1 «Д» класса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Алавердовой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Виктории</w:t>
      </w:r>
      <w:bookmarkStart w:id="0" w:name="_GoBack"/>
      <w:bookmarkEnd w:id="0"/>
    </w:p>
    <w:tbl>
      <w:tblPr>
        <w:tblStyle w:val="a3"/>
        <w:tblW w:w="14737" w:type="dxa"/>
        <w:tblLayout w:type="fixed"/>
        <w:tblLook w:val="04A0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330507" w:rsidP="0021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3" w:rsidRPr="006E11BA" w:rsidRDefault="002162E3" w:rsidP="002162E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Буквы для обозначения твёрдых и мягких согласных </w:t>
            </w:r>
          </w:p>
          <w:p w:rsidR="00E5007A" w:rsidRPr="0003099A" w:rsidRDefault="002162E3" w:rsidP="0021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звуков.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162E3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8F1D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6" w:rsidRPr="00427E0D" w:rsidRDefault="00E04E36" w:rsidP="00E04E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Чтение стихотворений наизусть.</w:t>
            </w:r>
          </w:p>
          <w:p w:rsidR="00E5007A" w:rsidRPr="0003099A" w:rsidRDefault="00E5007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3D32FE" w:rsidP="003D32F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8F1D3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6" w:rsidRPr="002F3F29" w:rsidRDefault="00E04E36" w:rsidP="00E04E36">
            <w:pPr>
              <w:pStyle w:val="a6"/>
              <w:spacing w:line="240" w:lineRule="auto"/>
              <w:ind w:firstLine="39"/>
              <w:rPr>
                <w:i/>
                <w:color w:val="000000" w:themeColor="text1"/>
                <w:sz w:val="24"/>
              </w:rPr>
            </w:pPr>
            <w:r w:rsidRPr="002F3F29">
              <w:rPr>
                <w:color w:val="000000" w:themeColor="text1"/>
                <w:sz w:val="24"/>
              </w:rPr>
              <w:t xml:space="preserve">«Праздник весны». </w:t>
            </w:r>
            <w:r w:rsidRPr="002F3F29">
              <w:rPr>
                <w:i/>
                <w:color w:val="000000" w:themeColor="text1"/>
                <w:sz w:val="24"/>
              </w:rPr>
              <w:t>Конструирование из бумаги.</w:t>
            </w:r>
          </w:p>
          <w:p w:rsidR="00E5007A" w:rsidRPr="0003099A" w:rsidRDefault="00E5007A" w:rsidP="007A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03F65" w:rsidP="008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E5007A" w:rsidP="0021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33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330507" w:rsidRPr="0003099A" w:rsidTr="00BB266D">
        <w:tc>
          <w:tcPr>
            <w:tcW w:w="1696" w:type="dxa"/>
          </w:tcPr>
          <w:p w:rsidR="00330507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30507" w:rsidRPr="0003099A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03099A" w:rsidRDefault="002162E3" w:rsidP="0033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03099A" w:rsidRDefault="002162E3" w:rsidP="0021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162E3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5E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45E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8045E9">
              <w:rPr>
                <w:rFonts w:ascii="Times New Roman" w:hAnsi="Times New Roman"/>
                <w:sz w:val="24"/>
                <w:szCs w:val="24"/>
              </w:rPr>
              <w:t>. «</w:t>
            </w:r>
            <w:r w:rsidRPr="008045E9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50" w:rsidRPr="0003099A" w:rsidRDefault="002162E3" w:rsidP="0021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440361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:rsidR="00E04E36" w:rsidRPr="00712A53" w:rsidRDefault="00E04E36" w:rsidP="00E04E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F65" w:rsidRDefault="00A828B0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E04E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04E36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36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https://resh.edu.ru/subject/lesson/4002/start/119243/</w:t>
            </w:r>
          </w:p>
        </w:tc>
        <w:tc>
          <w:tcPr>
            <w:tcW w:w="3969" w:type="dxa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D9" w:rsidRPr="0003099A" w:rsidTr="00BB266D">
        <w:tc>
          <w:tcPr>
            <w:tcW w:w="1696" w:type="dxa"/>
          </w:tcPr>
          <w:p w:rsidR="006951D9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</w:tcPr>
          <w:p w:rsidR="006951D9" w:rsidRPr="0003099A" w:rsidRDefault="00E04E3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FE">
              <w:rPr>
                <w:rFonts w:ascii="Times New Roman" w:hAnsi="Times New Roman"/>
                <w:sz w:val="24"/>
              </w:rPr>
              <w:t>Мир тканей. Для чего нужны ткани?</w:t>
            </w:r>
          </w:p>
        </w:tc>
        <w:tc>
          <w:tcPr>
            <w:tcW w:w="3119" w:type="dxa"/>
          </w:tcPr>
          <w:p w:rsidR="006951D9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3969" w:type="dxa"/>
          </w:tcPr>
          <w:p w:rsidR="006951D9" w:rsidRDefault="008864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6951D9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E5007A" w:rsidP="0021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29.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</w:tr>
      <w:tr w:rsidR="00E5007A" w:rsidRPr="0003099A" w:rsidTr="00BB266D">
        <w:tc>
          <w:tcPr>
            <w:tcW w:w="1696" w:type="dxa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162E3" w:rsidP="00330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A828B0" w:rsidRDefault="002162E3" w:rsidP="0021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162E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440361" w:rsidP="0021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="002162E3">
              <w:rPr>
                <w:rFonts w:ascii="Times New Roman" w:hAnsi="Times New Roman"/>
                <w:sz w:val="24"/>
                <w:szCs w:val="24"/>
              </w:rPr>
              <w:t>Урок 62</w:t>
            </w:r>
          </w:p>
          <w:p w:rsidR="002162E3" w:rsidRPr="0003099A" w:rsidRDefault="002162E3" w:rsidP="0021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https://resh.edu.ru/subject/lesson/5210/start/162109/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6951D9" w:rsidRDefault="006951D9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E04E36" w:rsidP="007A52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чтение.Оценка планируемых достижений.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E04E36" w:rsidP="008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</w:tcPr>
          <w:p w:rsidR="00E5007A" w:rsidRDefault="002437C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3" w:rsidRPr="006E11BA" w:rsidRDefault="002162E3" w:rsidP="002162E3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1B21AD" w:rsidP="001B2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162E3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50" w:rsidRDefault="001B21AD" w:rsidP="0021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</w:t>
            </w:r>
            <w:r w:rsidR="0021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62E3" w:rsidRPr="0003099A" w:rsidRDefault="002162E3" w:rsidP="0021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E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:rsidR="00E5007A" w:rsidRPr="0003099A" w:rsidRDefault="00E04E3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, Г.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5007A" w:rsidRPr="0003099A" w:rsidRDefault="00A828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6" w:rsidRPr="00712A53" w:rsidRDefault="00E04E36" w:rsidP="00E04E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E5007A" w:rsidRPr="0003099A" w:rsidRDefault="00E5007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5" w:rsidRPr="0003099A" w:rsidRDefault="001B21AD" w:rsidP="001B2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8643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BB266D">
        <w:tc>
          <w:tcPr>
            <w:tcW w:w="1696" w:type="dxa"/>
          </w:tcPr>
          <w:p w:rsidR="00E5007A" w:rsidRDefault="008F516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835" w:type="dxa"/>
          </w:tcPr>
          <w:p w:rsidR="00E5007A" w:rsidRPr="0003099A" w:rsidRDefault="00E04E3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3119" w:type="dxa"/>
          </w:tcPr>
          <w:p w:rsidR="00425971" w:rsidRPr="0003099A" w:rsidRDefault="001B21AD" w:rsidP="001B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3969" w:type="dxa"/>
          </w:tcPr>
          <w:p w:rsidR="00E5007A" w:rsidRPr="0003099A" w:rsidRDefault="0088643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E5007A" w:rsidRPr="002B787D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52FC5"/>
    <w:rsid w:val="00154629"/>
    <w:rsid w:val="00163185"/>
    <w:rsid w:val="00183BFC"/>
    <w:rsid w:val="001B21AD"/>
    <w:rsid w:val="002162E3"/>
    <w:rsid w:val="002437CA"/>
    <w:rsid w:val="00281FC8"/>
    <w:rsid w:val="00296591"/>
    <w:rsid w:val="002B787D"/>
    <w:rsid w:val="002F30C7"/>
    <w:rsid w:val="00330507"/>
    <w:rsid w:val="003C08C7"/>
    <w:rsid w:val="003D32FE"/>
    <w:rsid w:val="003E0C3E"/>
    <w:rsid w:val="00425971"/>
    <w:rsid w:val="00440361"/>
    <w:rsid w:val="00661066"/>
    <w:rsid w:val="006951D9"/>
    <w:rsid w:val="007A525F"/>
    <w:rsid w:val="00803F65"/>
    <w:rsid w:val="00812162"/>
    <w:rsid w:val="00886434"/>
    <w:rsid w:val="008F1D3B"/>
    <w:rsid w:val="008F516D"/>
    <w:rsid w:val="009D30D1"/>
    <w:rsid w:val="00A828B0"/>
    <w:rsid w:val="00D83950"/>
    <w:rsid w:val="00E04E36"/>
    <w:rsid w:val="00E5007A"/>
    <w:rsid w:val="00F5600B"/>
    <w:rsid w:val="00F5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2</cp:revision>
  <dcterms:created xsi:type="dcterms:W3CDTF">2020-04-23T10:52:00Z</dcterms:created>
  <dcterms:modified xsi:type="dcterms:W3CDTF">2020-04-23T10:52:00Z</dcterms:modified>
</cp:coreProperties>
</file>