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AC19" w14:textId="0EB89543" w:rsidR="00A45E03" w:rsidRDefault="00A45E03" w:rsidP="00A45E03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373F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Информация для </w:t>
      </w:r>
      <w:proofErr w:type="gramStart"/>
      <w:r w:rsidRPr="00373F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родителей  </w:t>
      </w:r>
      <w:proofErr w:type="spellStart"/>
      <w:r w:rsidRPr="00373F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ЯндексУчебник</w:t>
      </w:r>
      <w:proofErr w:type="spellEnd"/>
      <w:proofErr w:type="gramEnd"/>
    </w:p>
    <w:p w14:paraId="5A42ECAD" w14:textId="77777777" w:rsidR="00BC4D7F" w:rsidRPr="00373F2B" w:rsidRDefault="00BC4D7F" w:rsidP="00A45E03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</w:p>
    <w:p w14:paraId="3244FD18" w14:textId="77777777" w:rsidR="00A45E03" w:rsidRPr="006F2C5C" w:rsidRDefault="00A45E03" w:rsidP="00A45E03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Вы можете предоставить родителям доступ к успеваемости их ребенка:</w:t>
      </w:r>
    </w:p>
    <w:p w14:paraId="1BAE5C89" w14:textId="77777777" w:rsidR="00A45E03" w:rsidRPr="006F2C5C" w:rsidRDefault="00A45E03" w:rsidP="00A45E03">
      <w:pPr>
        <w:numPr>
          <w:ilvl w:val="0"/>
          <w:numId w:val="1"/>
        </w:numPr>
        <w:spacing w:after="100" w:afterAutospacing="1" w:line="276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Перейдите по ссылке </w:t>
      </w:r>
      <w:hyperlink r:id="rId5" w:tgtFrame="_blank" w:history="1">
        <w:r w:rsidRPr="006F2C5C">
          <w:rPr>
            <w:rFonts w:ascii="Times New Roman" w:eastAsia="Times New Roman" w:hAnsi="Times New Roman" w:cs="Times New Roman"/>
            <w:color w:val="0044BB"/>
            <w:sz w:val="28"/>
            <w:szCs w:val="28"/>
          </w:rPr>
          <w:t>https://education.yandex.ru</w:t>
        </w:r>
      </w:hyperlink>
      <w:r w:rsidRPr="006F2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0BB54" w14:textId="77777777" w:rsidR="00A45E03" w:rsidRPr="006F2C5C" w:rsidRDefault="00A45E03" w:rsidP="00A45E03">
      <w:pPr>
        <w:numPr>
          <w:ilvl w:val="0"/>
          <w:numId w:val="1"/>
        </w:numPr>
        <w:spacing w:before="150" w:after="100" w:afterAutospacing="1" w:line="276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Pr="006F2C5C">
        <w:rPr>
          <w:rFonts w:ascii="Times New Roman" w:eastAsia="Times New Roman" w:hAnsi="Times New Roman" w:cs="Times New Roman"/>
          <w:sz w:val="28"/>
          <w:szCs w:val="28"/>
        </w:rPr>
        <w:t xml:space="preserve"> код</w:t>
      </w:r>
      <w:proofErr w:type="gramEnd"/>
      <w:r w:rsidRPr="006F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полученный от учителя</w:t>
      </w:r>
      <w:r w:rsidRPr="006F2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F4AE7" w14:textId="77777777" w:rsidR="00A45E03" w:rsidRPr="006F2C5C" w:rsidRDefault="00A45E03" w:rsidP="00A45E03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родителей в </w:t>
      </w:r>
      <w:proofErr w:type="spellStart"/>
      <w:r w:rsidRPr="006F2C5C">
        <w:rPr>
          <w:rFonts w:ascii="Times New Roman" w:eastAsia="Times New Roman" w:hAnsi="Times New Roman" w:cs="Times New Roman"/>
          <w:sz w:val="28"/>
          <w:szCs w:val="28"/>
        </w:rPr>
        <w:t>Яндекс.Учебнике</w:t>
      </w:r>
      <w:proofErr w:type="spellEnd"/>
      <w:r w:rsidRPr="006F2C5C">
        <w:rPr>
          <w:rFonts w:ascii="Times New Roman" w:eastAsia="Times New Roman" w:hAnsi="Times New Roman" w:cs="Times New Roman"/>
          <w:sz w:val="28"/>
          <w:szCs w:val="28"/>
        </w:rPr>
        <w:t xml:space="preserve"> у них появится доступ к статистике успеваемости ребенка.</w:t>
      </w:r>
    </w:p>
    <w:p w14:paraId="22A93B0A" w14:textId="77777777" w:rsidR="00A45E03" w:rsidRPr="006F2C5C" w:rsidRDefault="00A45E03" w:rsidP="00A45E03">
      <w:pPr>
        <w:pStyle w:val="1"/>
        <w:spacing w:before="0" w:after="240"/>
        <w:rPr>
          <w:noProof/>
          <w:sz w:val="28"/>
          <w:szCs w:val="28"/>
        </w:rPr>
      </w:pPr>
      <w:r w:rsidRPr="006F2C5C">
        <w:rPr>
          <w:noProof/>
          <w:sz w:val="28"/>
          <w:szCs w:val="28"/>
        </w:rPr>
        <w:t xml:space="preserve"> </w:t>
      </w:r>
    </w:p>
    <w:p w14:paraId="514AAE2C" w14:textId="77777777" w:rsidR="00A45E03" w:rsidRPr="006F2C5C" w:rsidRDefault="00A45E03" w:rsidP="00A45E03">
      <w:pPr>
        <w:pStyle w:val="1"/>
        <w:spacing w:before="0" w:after="240"/>
        <w:rPr>
          <w:b/>
          <w:bCs/>
          <w:color w:val="000000"/>
          <w:sz w:val="28"/>
          <w:szCs w:val="28"/>
        </w:rPr>
      </w:pPr>
      <w:r w:rsidRPr="006F2C5C">
        <w:rPr>
          <w:color w:val="000000"/>
          <w:sz w:val="28"/>
          <w:szCs w:val="28"/>
        </w:rPr>
        <w:t>Вход для ученика</w:t>
      </w:r>
    </w:p>
    <w:p w14:paraId="3908C007" w14:textId="77777777" w:rsidR="00A45E03" w:rsidRPr="006F2C5C" w:rsidRDefault="00A45E03" w:rsidP="00A45E03">
      <w:pPr>
        <w:numPr>
          <w:ilvl w:val="0"/>
          <w:numId w:val="2"/>
        </w:numPr>
        <w:spacing w:after="100" w:afterAutospacing="1" w:line="276" w:lineRule="auto"/>
        <w:ind w:left="4785" w:hanging="4403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 xml:space="preserve">Получите у учителя логин и код школы для доступа в </w:t>
      </w:r>
      <w:proofErr w:type="spellStart"/>
      <w:r w:rsidRPr="006F2C5C">
        <w:rPr>
          <w:rFonts w:ascii="Times New Roman" w:eastAsia="Times New Roman" w:hAnsi="Times New Roman" w:cs="Times New Roman"/>
          <w:sz w:val="28"/>
          <w:szCs w:val="28"/>
        </w:rPr>
        <w:t>Яндекс.Учебник</w:t>
      </w:r>
      <w:proofErr w:type="spellEnd"/>
      <w:r w:rsidRPr="006F2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BB918E" w14:textId="77777777" w:rsidR="00A45E03" w:rsidRPr="006F2C5C" w:rsidRDefault="00A45E03" w:rsidP="00A45E03">
      <w:pPr>
        <w:numPr>
          <w:ilvl w:val="0"/>
          <w:numId w:val="2"/>
        </w:numPr>
        <w:spacing w:before="150" w:after="100" w:afterAutospacing="1" w:line="276" w:lineRule="auto"/>
        <w:ind w:left="857" w:hanging="431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Передайте логин и пароль родителю или опекуну, чтобы он выполнил дальнейшие шаги.</w:t>
      </w:r>
    </w:p>
    <w:p w14:paraId="79CBB339" w14:textId="77777777" w:rsidR="00A45E03" w:rsidRPr="006F2C5C" w:rsidRDefault="00A45E03" w:rsidP="00A45E03">
      <w:pPr>
        <w:numPr>
          <w:ilvl w:val="0"/>
          <w:numId w:val="2"/>
        </w:numPr>
        <w:spacing w:after="100" w:afterAutospacing="1" w:line="276" w:lineRule="auto"/>
        <w:ind w:left="4785" w:hanging="4403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Перейдите по ссылке </w:t>
      </w:r>
      <w:hyperlink r:id="rId6" w:tgtFrame="_blank" w:history="1">
        <w:r w:rsidRPr="006F2C5C">
          <w:rPr>
            <w:rFonts w:ascii="Times New Roman" w:eastAsia="Times New Roman" w:hAnsi="Times New Roman" w:cs="Times New Roman"/>
            <w:color w:val="0044BB"/>
            <w:sz w:val="28"/>
            <w:szCs w:val="28"/>
          </w:rPr>
          <w:t>education.yandex.ru</w:t>
        </w:r>
      </w:hyperlink>
      <w:r w:rsidRPr="006F2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78C38" w14:textId="77777777" w:rsidR="00A45E03" w:rsidRPr="006F2C5C" w:rsidRDefault="00A45E03" w:rsidP="00A45E03">
      <w:pPr>
        <w:numPr>
          <w:ilvl w:val="0"/>
          <w:numId w:val="2"/>
        </w:numPr>
        <w:spacing w:after="100" w:afterAutospacing="1" w:line="276" w:lineRule="auto"/>
        <w:ind w:left="4785" w:hanging="4403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В правой части страницы введите логин и код школы.</w:t>
      </w:r>
    </w:p>
    <w:p w14:paraId="34BAF339" w14:textId="77777777" w:rsidR="00A45E03" w:rsidRPr="006F2C5C" w:rsidRDefault="00A45E03" w:rsidP="00A45E03">
      <w:pPr>
        <w:numPr>
          <w:ilvl w:val="0"/>
          <w:numId w:val="2"/>
        </w:numPr>
        <w:spacing w:after="100" w:afterAutospacing="1" w:line="276" w:lineRule="auto"/>
        <w:ind w:left="4785" w:hanging="4403"/>
        <w:rPr>
          <w:rFonts w:ascii="Times New Roman" w:eastAsia="Times New Roman" w:hAnsi="Times New Roman" w:cs="Times New Roman"/>
          <w:sz w:val="28"/>
          <w:szCs w:val="28"/>
        </w:rPr>
      </w:pPr>
      <w:r w:rsidRPr="006F2C5C">
        <w:rPr>
          <w:rFonts w:ascii="Times New Roman" w:eastAsia="Times New Roman" w:hAnsi="Times New Roman" w:cs="Times New Roman"/>
          <w:sz w:val="28"/>
          <w:szCs w:val="28"/>
        </w:rPr>
        <w:t>Нажмите кнопку Войти как ученик.</w:t>
      </w:r>
    </w:p>
    <w:p w14:paraId="50AC710B" w14:textId="77777777" w:rsidR="00BD6DAD" w:rsidRDefault="00BD6DAD"/>
    <w:sectPr w:rsidR="00BD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B51"/>
    <w:multiLevelType w:val="multilevel"/>
    <w:tmpl w:val="C802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3004B"/>
    <w:multiLevelType w:val="multilevel"/>
    <w:tmpl w:val="E802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03"/>
    <w:rsid w:val="00A45E03"/>
    <w:rsid w:val="00BC4D7F"/>
    <w:rsid w:val="00B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2A27"/>
  <w15:chartTrackingRefBased/>
  <w15:docId w15:val="{29855ABF-0B77-4E71-ACE7-ACBD0CA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03"/>
  </w:style>
  <w:style w:type="paragraph" w:styleId="1">
    <w:name w:val="heading 1"/>
    <w:basedOn w:val="a"/>
    <w:next w:val="a"/>
    <w:link w:val="10"/>
    <w:uiPriority w:val="9"/>
    <w:qFormat/>
    <w:rsid w:val="00A45E0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E03"/>
    <w:rPr>
      <w:rFonts w:ascii="Arial" w:eastAsia="Arial" w:hAnsi="Arial" w:cs="Arial"/>
      <w:sz w:val="40"/>
      <w:szCs w:val="4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5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2020-04-04T12:05:00Z</dcterms:created>
  <dcterms:modified xsi:type="dcterms:W3CDTF">2020-04-04T12:19:00Z</dcterms:modified>
</cp:coreProperties>
</file>