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6" w:rsidRPr="00A11CA5" w:rsidRDefault="0034033E" w:rsidP="00C604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Занятия с психологом</w:t>
      </w:r>
    </w:p>
    <w:p w:rsidR="00C60426" w:rsidRDefault="00C60426" w:rsidP="00C60426">
      <w:pPr>
        <w:spacing w:after="0" w:line="240" w:lineRule="auto"/>
        <w:ind w:firstLine="14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 «Б</w:t>
      </w:r>
      <w:r w:rsidRPr="00BA32ED">
        <w:rPr>
          <w:rFonts w:ascii="Times New Roman" w:hAnsi="Times New Roman" w:cs="Times New Roman"/>
          <w:b/>
          <w:sz w:val="28"/>
          <w:szCs w:val="28"/>
        </w:rPr>
        <w:t>»</w:t>
      </w:r>
    </w:p>
    <w:p w:rsidR="009C627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191E4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Козонька рогатая,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 xml:space="preserve">Козонька </w:t>
      </w:r>
      <w:proofErr w:type="spellStart"/>
      <w:r w:rsidRPr="00191E43">
        <w:rPr>
          <w:rFonts w:ascii="Times New Roman" w:hAnsi="Times New Roman" w:cs="Times New Roman"/>
          <w:bCs/>
          <w:sz w:val="28"/>
          <w:szCs w:val="28"/>
        </w:rPr>
        <w:t>бодатая</w:t>
      </w:r>
      <w:proofErr w:type="spellEnd"/>
      <w:r w:rsidRPr="00191E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 приставляем "рожки" к голове</w:t>
      </w:r>
      <w:proofErr w:type="gramStart"/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Убежала за плетень,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Проплясала целый день.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 весело танцуем</w:t>
      </w:r>
      <w:proofErr w:type="gramStart"/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Ножками коза топ - топ!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 топаем ножками</w:t>
      </w:r>
      <w:proofErr w:type="gramStart"/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Рожками коза хлоп - хлоп!</w:t>
      </w:r>
    </w:p>
    <w:p w:rsidR="00C60426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 хлопаем в ладоши над головой</w:t>
      </w:r>
      <w:proofErr w:type="gramStart"/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C6042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191E4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Заинька, попляши,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Серенький, попляши!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Вот так, вот сяк попляши!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 весело танцуем</w:t>
      </w:r>
      <w:proofErr w:type="gramStart"/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Заинька, подбодрись,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Серенький, подбодрись!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Вот так, вот сяк подбодрись!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 танцуем, ручки на поясе</w:t>
      </w:r>
      <w:proofErr w:type="gramStart"/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Заинька, топни ножкой,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Серенький, топни ножкой,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Вот так, вот сяк топни ножкой.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 топаем то левой, то правой ножкой</w:t>
      </w:r>
      <w:proofErr w:type="gramStart"/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Заинька, повернись,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Серенький, повернись!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Вот так, вот сяк повернись!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Заинька, походи,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Серенький, походи!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Вот так, вот сяк походи!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Заинька, поклонись,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Серенький, поклонись!</w:t>
      </w:r>
    </w:p>
    <w:p w:rsidR="00C60426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Вот так, вот сяк поклонись!</w:t>
      </w:r>
    </w:p>
    <w:p w:rsidR="00C6042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191E4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Мы отважные пилоты,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Это наши самолёты -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 xml:space="preserve">Два крыла </w:t>
      </w: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(махнуть ручками)</w:t>
      </w:r>
      <w:r w:rsidRPr="00191E43">
        <w:rPr>
          <w:rFonts w:ascii="Times New Roman" w:hAnsi="Times New Roman" w:cs="Times New Roman"/>
          <w:bCs/>
          <w:sz w:val="28"/>
          <w:szCs w:val="28"/>
        </w:rPr>
        <w:t>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 xml:space="preserve">Одна кабина </w:t>
      </w: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(качнуть головой)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 xml:space="preserve">Сзади мощная турбина </w:t>
      </w: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(качнуть попой)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Разбежались и взлетели -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Полетели, полетели.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Там внизу остался дом -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Мы махнём ему крылом!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Выше облака и тучи,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Выше - выше, круче - круче!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воздушным ямкам </w:t>
      </w:r>
      <w:r w:rsidRPr="00191E43">
        <w:rPr>
          <w:rFonts w:ascii="Times New Roman" w:hAnsi="Times New Roman" w:cs="Times New Roman"/>
          <w:bCs/>
          <w:i/>
          <w:iCs/>
          <w:sz w:val="28"/>
          <w:szCs w:val="28"/>
        </w:rPr>
        <w:t>(ныряем по воздуху)</w:t>
      </w:r>
    </w:p>
    <w:p w:rsidR="00C60426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Пристегните лямки!</w:t>
      </w:r>
    </w:p>
    <w:p w:rsidR="00C6042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191E43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Мы ногами топаем: топ-топ-топ,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А руками хлопаем: хлоп-хлоп-хлоп.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Носок - пятка, носок - пятка,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а теперь пойдём в присядку.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Приседаем, приседаем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И как птички мы летаем.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На носочках потянулись.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За грибочками нагнулись.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А теперь скорей бежать,</w:t>
      </w:r>
    </w:p>
    <w:p w:rsidR="00C60426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Никому нас не догнать.</w:t>
      </w:r>
    </w:p>
    <w:p w:rsidR="00C60426" w:rsidRDefault="00C60426" w:rsidP="00C6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191E4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На лесной полянке в ряд,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Звери делают зарядку.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Заяц головой вращает-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Мышцы шеи разминает.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Делает старательно каждое движенье,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Очень ему нравится это упражненье.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1E43">
        <w:rPr>
          <w:rFonts w:ascii="Times New Roman" w:hAnsi="Times New Roman" w:cs="Times New Roman"/>
          <w:bCs/>
          <w:sz w:val="28"/>
          <w:szCs w:val="28"/>
        </w:rPr>
        <w:t>Полосатенький</w:t>
      </w:r>
      <w:proofErr w:type="spellEnd"/>
      <w:r w:rsidRPr="00191E43">
        <w:rPr>
          <w:rFonts w:ascii="Times New Roman" w:hAnsi="Times New Roman" w:cs="Times New Roman"/>
          <w:bCs/>
          <w:sz w:val="28"/>
          <w:szCs w:val="28"/>
        </w:rPr>
        <w:t xml:space="preserve"> енот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Изображает вертолёт: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Лапками машет назад и вперед,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Словно собрался в далёкий полёт.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Серый волк немного сонный,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Выполняет он наклоны: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 xml:space="preserve">"Ты, </w:t>
      </w:r>
      <w:proofErr w:type="spellStart"/>
      <w:r w:rsidRPr="00191E43">
        <w:rPr>
          <w:rFonts w:ascii="Times New Roman" w:hAnsi="Times New Roman" w:cs="Times New Roman"/>
          <w:bCs/>
          <w:sz w:val="28"/>
          <w:szCs w:val="28"/>
        </w:rPr>
        <w:t>волчишка</w:t>
      </w:r>
      <w:proofErr w:type="spellEnd"/>
      <w:r w:rsidRPr="00191E43">
        <w:rPr>
          <w:rFonts w:ascii="Times New Roman" w:hAnsi="Times New Roman" w:cs="Times New Roman"/>
          <w:bCs/>
          <w:sz w:val="28"/>
          <w:szCs w:val="28"/>
        </w:rPr>
        <w:t>, не ленись!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Вправо, влево наклонись,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А потом вперёд, назад,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Получишь бодрости заряд!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Медвежонок приседает,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От пола пятки отрывает,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Спинку держит прямо-прямо!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Так учила его мама.</w:t>
      </w:r>
    </w:p>
    <w:p w:rsidR="00191E43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Ну а белки, словно мячики</w:t>
      </w:r>
    </w:p>
    <w:p w:rsidR="00C60426" w:rsidRPr="00191E43" w:rsidRDefault="00191E43" w:rsidP="00191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1E43">
        <w:rPr>
          <w:rFonts w:ascii="Times New Roman" w:hAnsi="Times New Roman" w:cs="Times New Roman"/>
          <w:bCs/>
          <w:sz w:val="28"/>
          <w:szCs w:val="28"/>
        </w:rPr>
        <w:t>Дружно прыгают и скачут!</w:t>
      </w:r>
    </w:p>
    <w:p w:rsidR="00C60426" w:rsidRDefault="00C60426" w:rsidP="00C60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48E6" w:rsidRPr="00A948E6" w:rsidRDefault="00A948E6" w:rsidP="00A94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Дашко Мария Олеговна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dashko</w:t>
      </w:r>
      <w:proofErr w:type="spellEnd"/>
      <w:r w:rsidRPr="00A948E6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mari</w:t>
      </w:r>
      <w:proofErr w:type="spellEnd"/>
      <w:r w:rsidRPr="00A948E6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948E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sectPr w:rsidR="00A948E6" w:rsidRPr="00A948E6" w:rsidSect="00C60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26"/>
    <w:rsid w:val="00191E43"/>
    <w:rsid w:val="0025118F"/>
    <w:rsid w:val="0034033E"/>
    <w:rsid w:val="009C6276"/>
    <w:rsid w:val="00A948E6"/>
    <w:rsid w:val="00C6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IDukova</cp:lastModifiedBy>
  <cp:revision>4</cp:revision>
  <dcterms:created xsi:type="dcterms:W3CDTF">2020-04-04T16:47:00Z</dcterms:created>
  <dcterms:modified xsi:type="dcterms:W3CDTF">2020-04-09T12:32:00Z</dcterms:modified>
</cp:coreProperties>
</file>