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6E" w:rsidRPr="00CF00FF" w:rsidRDefault="00CF00FF" w:rsidP="00CF00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00FF">
        <w:rPr>
          <w:rFonts w:ascii="Times New Roman" w:hAnsi="Times New Roman" w:cs="Times New Roman"/>
          <w:b/>
          <w:bCs/>
          <w:sz w:val="32"/>
          <w:szCs w:val="32"/>
        </w:rPr>
        <w:t>9 «Г»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4936"/>
        <w:gridCol w:w="26"/>
        <w:gridCol w:w="1984"/>
        <w:gridCol w:w="54"/>
        <w:gridCol w:w="3709"/>
      </w:tblGrid>
      <w:tr w:rsidR="00CF00FF" w:rsidRPr="00CF00FF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FF" w:rsidRPr="00CF00FF" w:rsidRDefault="00CF00FF" w:rsidP="00CF00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F00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FF" w:rsidRPr="00CF00FF" w:rsidRDefault="00CF00FF" w:rsidP="00CF00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F00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FF" w:rsidRPr="00CF00FF" w:rsidRDefault="00CF00FF" w:rsidP="00CF00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FF" w:rsidRPr="00CF00FF" w:rsidRDefault="00CF00FF" w:rsidP="00CF00F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CF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FF" w:rsidRPr="00CF00FF" w:rsidRDefault="00CF00FF" w:rsidP="00CF00FF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0FF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CF00FF" w:rsidRPr="00CF00FF" w:rsidRDefault="00CF00FF" w:rsidP="00CF00F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00FF" w:rsidRPr="00CF00FF" w:rsidTr="002170F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FF" w:rsidRPr="00CF00FF" w:rsidRDefault="008D49C0" w:rsidP="00E8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B029A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CF00FF" w:rsidRPr="00CF00F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380D79" w:rsidRPr="000D1200" w:rsidTr="002B622C">
        <w:trPr>
          <w:trHeight w:val="4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9" w:rsidRPr="009F0328" w:rsidRDefault="00380D79" w:rsidP="00380D7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9" w:rsidRPr="00DD7E09" w:rsidRDefault="00380D79" w:rsidP="0038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«Сложные предложения с различными видами связи»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9" w:rsidRPr="00DD7E09" w:rsidRDefault="00380D79" w:rsidP="0038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https://resh.edu.ru/subject/lesson/2450/main/</w:t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9" w:rsidRPr="00DD7E09" w:rsidRDefault="00380D79" w:rsidP="0038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на стр. 155, упр. 225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9" w:rsidRPr="00DD7E09" w:rsidRDefault="00380D79" w:rsidP="00380D79">
            <w:pPr>
              <w:pStyle w:val="a7"/>
              <w:rPr>
                <w:color w:val="000000"/>
                <w:lang w:eastAsia="en-US"/>
              </w:rPr>
            </w:pPr>
            <w:r w:rsidRPr="00DD7E09">
              <w:rPr>
                <w:color w:val="000000"/>
                <w:lang w:eastAsia="en-US"/>
              </w:rPr>
              <w:t>7ice-cream8@mail.ru</w:t>
            </w:r>
          </w:p>
          <w:p w:rsidR="00380D79" w:rsidRPr="00DD7E09" w:rsidRDefault="00380D79" w:rsidP="0038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79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9" w:rsidRPr="009F0328" w:rsidRDefault="00380D79" w:rsidP="00380D7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9" w:rsidRPr="00DD7E09" w:rsidRDefault="00380D79" w:rsidP="0038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Н.А. Заболоцкий: слово о поэте. Стихотворения о человеке и природе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9" w:rsidRPr="00DD7E09" w:rsidRDefault="00380D79" w:rsidP="0038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https://www.youtube.com/watch?v=LuQf1_dAuRU&amp;feature=emb_logo</w:t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9" w:rsidRPr="00DD7E09" w:rsidRDefault="00380D79" w:rsidP="0038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Читать стр. 148-166, вопросы на стр. 167-168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79" w:rsidRPr="00DD7E09" w:rsidRDefault="00380D79" w:rsidP="00380D79">
            <w:pPr>
              <w:pStyle w:val="a7"/>
              <w:rPr>
                <w:color w:val="000000"/>
                <w:lang w:eastAsia="en-US"/>
              </w:rPr>
            </w:pPr>
            <w:r w:rsidRPr="00DD7E09">
              <w:rPr>
                <w:color w:val="000000"/>
                <w:lang w:eastAsia="en-US"/>
              </w:rPr>
              <w:t>7ice-cream8@mail.ru</w:t>
            </w:r>
          </w:p>
          <w:p w:rsidR="00380D79" w:rsidRPr="00DD7E09" w:rsidRDefault="00380D79" w:rsidP="0038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9A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9A" w:rsidRPr="009F0328" w:rsidRDefault="0063759A" w:rsidP="0063759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1" w:type="dxa"/>
          </w:tcPr>
          <w:p w:rsidR="0063759A" w:rsidRPr="00DD7E09" w:rsidRDefault="0063759A" w:rsidP="0063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Восточно-Сибирский район</w:t>
            </w:r>
          </w:p>
        </w:tc>
        <w:tc>
          <w:tcPr>
            <w:tcW w:w="4936" w:type="dxa"/>
          </w:tcPr>
          <w:p w:rsidR="0063759A" w:rsidRPr="00DD7E09" w:rsidRDefault="00B85A23" w:rsidP="0063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63759A" w:rsidRPr="00DD7E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https://videouroki.net/video/72-vostochnaya-sibir.html</w:t>
              </w:r>
            </w:hyperlink>
            <w:r w:rsidR="0063759A" w:rsidRPr="00DD7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3759A" w:rsidRPr="00DD7E0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3759A" w:rsidRPr="00DD7E09" w:rsidRDefault="00B85A23" w:rsidP="0063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63759A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https://geo-oge.sdamgia.ru/test?id=1094066</w:t>
              </w:r>
            </w:hyperlink>
            <w:r w:rsidR="0063759A" w:rsidRPr="00DD7E09">
              <w:rPr>
                <w:rFonts w:ascii="Times New Roman" w:hAnsi="Times New Roman" w:cs="Times New Roman"/>
                <w:sz w:val="24"/>
                <w:szCs w:val="24"/>
              </w:rPr>
              <w:t xml:space="preserve"> – вариант 7</w:t>
            </w:r>
          </w:p>
        </w:tc>
        <w:tc>
          <w:tcPr>
            <w:tcW w:w="2064" w:type="dxa"/>
            <w:gridSpan w:val="3"/>
          </w:tcPr>
          <w:p w:rsidR="0063759A" w:rsidRPr="00DD7E09" w:rsidRDefault="0063759A" w:rsidP="0063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№7</w:t>
            </w:r>
          </w:p>
        </w:tc>
        <w:tc>
          <w:tcPr>
            <w:tcW w:w="3709" w:type="dxa"/>
          </w:tcPr>
          <w:p w:rsidR="0063759A" w:rsidRPr="00DD7E09" w:rsidRDefault="00B85A23" w:rsidP="006375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3759A" w:rsidRPr="00DD7E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  <w:tr w:rsidR="002170F7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9F0328" w:rsidRDefault="002170F7" w:rsidP="002170F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Повторение. «Неравенства, системы неравенств»</w:t>
            </w:r>
          </w:p>
        </w:tc>
        <w:tc>
          <w:tcPr>
            <w:tcW w:w="4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Решу  ОГЭ</w:t>
            </w:r>
          </w:p>
        </w:tc>
        <w:tc>
          <w:tcPr>
            <w:tcW w:w="20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Прототип 15</w:t>
            </w:r>
          </w:p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№ 6-9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F7" w:rsidRPr="00DD7E09" w:rsidRDefault="00B85A23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2170F7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9F0328" w:rsidRDefault="002170F7" w:rsidP="002170F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Повторение. «Неравенства, системы неравенств»</w:t>
            </w:r>
          </w:p>
        </w:tc>
        <w:tc>
          <w:tcPr>
            <w:tcW w:w="4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Решу  ОГЭ</w:t>
            </w:r>
          </w:p>
        </w:tc>
        <w:tc>
          <w:tcPr>
            <w:tcW w:w="20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Прототип 15</w:t>
            </w:r>
          </w:p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№  6-9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F7" w:rsidRPr="00DD7E09" w:rsidRDefault="00B85A23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2170F7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9F0328" w:rsidRDefault="002170F7" w:rsidP="002170F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vAlign w:val="center"/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упражнения для развития скоростной выносливости</w:t>
            </w:r>
          </w:p>
        </w:tc>
        <w:tc>
          <w:tcPr>
            <w:tcW w:w="4936" w:type="dxa"/>
          </w:tcPr>
          <w:p w:rsidR="002170F7" w:rsidRPr="00DD7E09" w:rsidRDefault="00B85A23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064" w:type="dxa"/>
            <w:gridSpan w:val="3"/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709" w:type="dxa"/>
            <w:vAlign w:val="center"/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170F7" w:rsidRPr="000D1200" w:rsidTr="002170F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28.04</w:t>
            </w:r>
          </w:p>
        </w:tc>
      </w:tr>
      <w:tr w:rsidR="002170F7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9F0328" w:rsidRDefault="002170F7" w:rsidP="002170F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br/>
              <w:t>Тест</w:t>
            </w:r>
          </w:p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https://saharina.ru/tests/test.php?name=test177.xml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упр. 226, стр. 156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DD7E09" w:rsidRDefault="002170F7" w:rsidP="002170F7">
            <w:pPr>
              <w:pStyle w:val="a7"/>
              <w:rPr>
                <w:color w:val="000000"/>
                <w:lang w:eastAsia="en-US"/>
              </w:rPr>
            </w:pPr>
            <w:r w:rsidRPr="00DD7E09">
              <w:rPr>
                <w:color w:val="000000"/>
                <w:lang w:eastAsia="en-US"/>
              </w:rPr>
              <w:t>7ice-cream8@mail.ru</w:t>
            </w:r>
          </w:p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F7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9F0328" w:rsidRDefault="002170F7" w:rsidP="002170F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F7" w:rsidRPr="00DD7E09" w:rsidRDefault="00B85A23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https://nsportal.ru/sites/default/files/2014/02/25/parallelnyy_perenos.pptx</w:t>
              </w:r>
            </w:hyperlink>
          </w:p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«Геометрия» 7-9 </w:t>
            </w: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0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Стр.296, № 1165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F7" w:rsidRPr="00DD7E09" w:rsidRDefault="00B85A23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2170F7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9F0328" w:rsidRDefault="002170F7" w:rsidP="002170F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F7" w:rsidRPr="00DD7E09" w:rsidRDefault="00B85A23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https://nsportal.ru/sites/default/files/2019/05/07/povorot.chepil_n.v.ppt</w:t>
              </w:r>
            </w:hyperlink>
          </w:p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«Геометрия» 7-9 </w:t>
            </w: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0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Стр.296. № 1167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0F7" w:rsidRPr="00DD7E09" w:rsidRDefault="00B85A23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2170F7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9F0328" w:rsidRDefault="002170F7" w:rsidP="002170F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551" w:type="dxa"/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правоотношения </w:t>
            </w:r>
          </w:p>
        </w:tc>
        <w:tc>
          <w:tcPr>
            <w:tcW w:w="4936" w:type="dxa"/>
          </w:tcPr>
          <w:p w:rsidR="002170F7" w:rsidRPr="00DD7E09" w:rsidRDefault="00B85A23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https://www.youtube.com/watch?v=O0c7UPhKFtU</w:t>
              </w:r>
            </w:hyperlink>
            <w:r w:rsidR="002170F7" w:rsidRPr="00D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gridSpan w:val="3"/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3709" w:type="dxa"/>
          </w:tcPr>
          <w:p w:rsidR="002170F7" w:rsidRPr="00DD7E09" w:rsidRDefault="00B85A23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70F7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170F7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Default="002170F7" w:rsidP="002170F7">
            <w: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Состав, строение и происхождение Солнечной системы.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РЭШ,                 урок № 43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§ 68,  ответить на вопросы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170F7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0D1200" w:rsidRDefault="002170F7" w:rsidP="002170F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F7" w:rsidRPr="00DD7E09" w:rsidRDefault="002170F7" w:rsidP="002170F7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proofErr w:type="spellStart"/>
            <w:r w:rsidRPr="00DD7E0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Types</w:t>
            </w:r>
            <w:proofErr w:type="spellEnd"/>
            <w:r w:rsidRPr="00DD7E0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DD7E0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of</w:t>
            </w:r>
            <w:proofErr w:type="spellEnd"/>
            <w:r w:rsidRPr="00DD7E0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DD7E09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film</w:t>
            </w:r>
            <w:proofErr w:type="spellEnd"/>
          </w:p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https://videouroki.net/video/35-types-of-film.html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Просмотреть видео, прочитать текст под ним, выполнить задание к видео.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https://drive.google.com/open?id=16C3oS0YI-kit_ofQlorlAooh64__G5EN</w:t>
            </w:r>
          </w:p>
        </w:tc>
      </w:tr>
      <w:tr w:rsidR="002170F7" w:rsidRPr="000D1200" w:rsidTr="002170F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F7" w:rsidRPr="00DD7E09" w:rsidRDefault="002170F7" w:rsidP="00217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b/>
                <w:sz w:val="24"/>
                <w:szCs w:val="24"/>
              </w:rPr>
              <w:t>Среда 29.04</w:t>
            </w:r>
          </w:p>
        </w:tc>
      </w:tr>
      <w:tr w:rsidR="002B622C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9F0328" w:rsidRDefault="002B622C" w:rsidP="002B62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Повторение. «Неравенства, системы неравенств»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Решу  ОГЭ</w:t>
            </w:r>
          </w:p>
        </w:tc>
        <w:tc>
          <w:tcPr>
            <w:tcW w:w="2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Прототип 15</w:t>
            </w:r>
          </w:p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№ 6-9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2C" w:rsidRPr="00DD7E09" w:rsidRDefault="00B85A23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B622C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2B622C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9F0328" w:rsidRDefault="002B622C" w:rsidP="002B62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«Неравенства, </w:t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неравенств»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Решу  ОГЭ</w:t>
            </w:r>
          </w:p>
        </w:tc>
        <w:tc>
          <w:tcPr>
            <w:tcW w:w="2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Прототип 15</w:t>
            </w:r>
          </w:p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№6-9</w:t>
            </w:r>
          </w:p>
        </w:tc>
        <w:tc>
          <w:tcPr>
            <w:tcW w:w="3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22C" w:rsidRPr="00DD7E09" w:rsidRDefault="00B85A23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B622C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2B622C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9F0328" w:rsidRDefault="002B622C" w:rsidP="002B62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«Сложные предложения с различными видами связи»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Диктант </w:t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br/>
              <w:t>https://saharina.ru/dicts/test.php?name=dict25.xml</w:t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tgtFrame="_blank" w:history="1"/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на стр. 155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pStyle w:val="a7"/>
              <w:rPr>
                <w:color w:val="000000"/>
                <w:lang w:eastAsia="en-US"/>
              </w:rPr>
            </w:pPr>
            <w:r w:rsidRPr="00DD7E09">
              <w:rPr>
                <w:color w:val="000000"/>
                <w:lang w:eastAsia="en-US"/>
              </w:rPr>
              <w:t>7ice-cream8@mail.ru</w:t>
            </w:r>
          </w:p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2C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9F0328" w:rsidRDefault="002B622C" w:rsidP="002B62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Б.Л. Пастернак: слово о поэте. Лирика о природе и любви.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https://www.youtube.com/watch?v=wfRtdhyAh58</w:t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Читать стр. 198-212, вопросы на стр. 212-213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pStyle w:val="a7"/>
              <w:rPr>
                <w:color w:val="000000"/>
                <w:lang w:eastAsia="en-US"/>
              </w:rPr>
            </w:pPr>
            <w:r w:rsidRPr="00DD7E09">
              <w:rPr>
                <w:color w:val="000000"/>
                <w:lang w:eastAsia="en-US"/>
              </w:rPr>
              <w:t>7ice-cream8@mail.ru</w:t>
            </w:r>
          </w:p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2C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9F0328" w:rsidRDefault="002B622C" w:rsidP="002B62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C" w:rsidRPr="00DD7E09" w:rsidRDefault="002B622C" w:rsidP="002B622C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DD7E09">
              <w:rPr>
                <w:b w:val="0"/>
                <w:color w:val="000000"/>
                <w:sz w:val="24"/>
                <w:szCs w:val="24"/>
              </w:rPr>
              <w:t>Phrasal</w:t>
            </w:r>
            <w:proofErr w:type="spellEnd"/>
            <w:r w:rsidRPr="00DD7E0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E09">
              <w:rPr>
                <w:b w:val="0"/>
                <w:color w:val="000000"/>
                <w:sz w:val="24"/>
                <w:szCs w:val="24"/>
              </w:rPr>
              <w:t>verb</w:t>
            </w:r>
            <w:proofErr w:type="spellEnd"/>
            <w:r w:rsidRPr="00DD7E09">
              <w:rPr>
                <w:b w:val="0"/>
                <w:color w:val="000000"/>
                <w:sz w:val="24"/>
                <w:szCs w:val="24"/>
              </w:rPr>
              <w:t xml:space="preserve"> KEEP. </w:t>
            </w:r>
            <w:proofErr w:type="spellStart"/>
            <w:r w:rsidRPr="00DD7E09">
              <w:rPr>
                <w:b w:val="0"/>
                <w:color w:val="000000"/>
                <w:sz w:val="24"/>
                <w:szCs w:val="24"/>
              </w:rPr>
              <w:t>Confusing</w:t>
            </w:r>
            <w:proofErr w:type="spellEnd"/>
            <w:r w:rsidRPr="00DD7E0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E09">
              <w:rPr>
                <w:b w:val="0"/>
                <w:color w:val="000000"/>
                <w:sz w:val="24"/>
                <w:szCs w:val="24"/>
              </w:rPr>
              <w:t>words</w:t>
            </w:r>
            <w:proofErr w:type="spellEnd"/>
          </w:p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https://videouroki.net/video/36-phrasal-verb-keep-confusing-words.html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Просмотреть видео, прочитать текст под ним, выполнить задание к видео.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https://drive.google.com/open?id=16C3oS0YI-kit_ofQlorlAooh64__G5EN</w:t>
            </w:r>
          </w:p>
        </w:tc>
      </w:tr>
      <w:tr w:rsidR="002B622C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9F0328" w:rsidRDefault="002B622C" w:rsidP="002B62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поведения человека (часть2)</w:t>
            </w:r>
          </w:p>
          <w:p w:rsidR="002B622C" w:rsidRPr="00DD7E09" w:rsidRDefault="002B622C" w:rsidP="002B622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eastAsia="Calibri" w:hAnsi="Times New Roman" w:cs="Times New Roman"/>
                <w:sz w:val="24"/>
                <w:szCs w:val="24"/>
              </w:rPr>
              <w:t>Задание: подготовка проекта «Культура России»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eastAsia="Calibri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2B622C" w:rsidRPr="000D1200" w:rsidTr="002B622C">
        <w:tc>
          <w:tcPr>
            <w:tcW w:w="1526" w:type="dxa"/>
          </w:tcPr>
          <w:p w:rsidR="002B622C" w:rsidRPr="00A96541" w:rsidRDefault="002B622C" w:rsidP="002B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4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</w:tcPr>
          <w:p w:rsidR="002B622C" w:rsidRPr="00DD7E09" w:rsidRDefault="002B622C" w:rsidP="002B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 углерода</w:t>
            </w:r>
          </w:p>
        </w:tc>
        <w:tc>
          <w:tcPr>
            <w:tcW w:w="4962" w:type="dxa"/>
            <w:gridSpan w:val="2"/>
          </w:tcPr>
          <w:p w:rsidR="002B622C" w:rsidRPr="00DD7E09" w:rsidRDefault="00B85A23" w:rsidP="002B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B622C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https://resh.edu.ru/subject/lesson/2071/start/</w:t>
              </w:r>
            </w:hyperlink>
            <w:r w:rsidR="002B622C" w:rsidRPr="00D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22C" w:rsidRPr="00DD7E09" w:rsidRDefault="002B622C" w:rsidP="002B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</w:tcPr>
          <w:p w:rsidR="002B622C" w:rsidRPr="00DD7E09" w:rsidRDefault="002B622C" w:rsidP="002B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 xml:space="preserve">§30, </w:t>
            </w: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 xml:space="preserve"> 1,2,3</w:t>
            </w:r>
          </w:p>
          <w:p w:rsidR="002B622C" w:rsidRPr="00DD7E09" w:rsidRDefault="002B622C" w:rsidP="002B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3709" w:type="dxa"/>
          </w:tcPr>
          <w:p w:rsidR="002B622C" w:rsidRPr="00DD7E09" w:rsidRDefault="00B85A23" w:rsidP="002B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B622C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2B622C"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B622C" w:rsidRPr="000D1200" w:rsidTr="002170F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30.04</w:t>
            </w:r>
          </w:p>
        </w:tc>
      </w:tr>
      <w:tr w:rsidR="002B622C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9F0328" w:rsidRDefault="002B622C" w:rsidP="002B62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А.Т. Твардовский: слово о поэте. Лирика о родине и природе.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https://www.youtube.com/watch?v=aHA0ycmTZW4</w:t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Читать стр. 214-235, вопросы на стр. 235-236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pStyle w:val="a7"/>
              <w:rPr>
                <w:color w:val="000000"/>
                <w:lang w:eastAsia="en-US"/>
              </w:rPr>
            </w:pPr>
            <w:r w:rsidRPr="00DD7E09">
              <w:rPr>
                <w:color w:val="000000"/>
                <w:lang w:eastAsia="en-US"/>
              </w:rPr>
              <w:t>7ice-cream8@mail.ru</w:t>
            </w:r>
          </w:p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2C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9F0328" w:rsidRDefault="002B622C" w:rsidP="002B62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1" w:type="dxa"/>
          </w:tcPr>
          <w:p w:rsidR="002B622C" w:rsidRPr="00DD7E09" w:rsidRDefault="002B622C" w:rsidP="002B6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в  мезозое и кайнозое</w:t>
            </w:r>
          </w:p>
        </w:tc>
        <w:tc>
          <w:tcPr>
            <w:tcW w:w="4962" w:type="dxa"/>
            <w:gridSpan w:val="2"/>
          </w:tcPr>
          <w:p w:rsidR="002B622C" w:rsidRPr="00DD7E09" w:rsidRDefault="00B85A23" w:rsidP="002B6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2B622C" w:rsidRPr="00DD7E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https://videouroki.net/video/61-razvitie-zhizni-v-mezozoe-i-kajnozoe.html</w:t>
              </w:r>
            </w:hyperlink>
            <w:r w:rsidR="002B622C" w:rsidRPr="00DD7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B622C" w:rsidRPr="00DD7E0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038" w:type="dxa"/>
            <w:gridSpan w:val="2"/>
          </w:tcPr>
          <w:p w:rsidR="002B622C" w:rsidRPr="00DD7E09" w:rsidRDefault="002B622C" w:rsidP="002B6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П.8-7, 8-8.  Ответить </w:t>
            </w:r>
            <w:r w:rsidRPr="00DD7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письменно на вопросы – с.260;257</w:t>
            </w:r>
            <w:proofErr w:type="gramStart"/>
            <w:r w:rsidRPr="00DD7E09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proofErr w:type="gramEnd"/>
            <w:r w:rsidRPr="00DD7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Выписать термины в словарь и дать им </w:t>
            </w:r>
            <w:proofErr w:type="gramStart"/>
            <w:r w:rsidRPr="00DD7E0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.</w:t>
            </w:r>
            <w:proofErr w:type="gramEnd"/>
          </w:p>
          <w:p w:rsidR="002B622C" w:rsidRPr="00DD7E09" w:rsidRDefault="002B622C" w:rsidP="002B6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2B622C" w:rsidRPr="00DD7E09" w:rsidRDefault="00B85A23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B622C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2B622C" w:rsidRPr="00DD7E09" w:rsidRDefault="002B622C" w:rsidP="002B6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22C" w:rsidRPr="000D1200" w:rsidTr="002B62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0D1200" w:rsidRDefault="002B622C" w:rsidP="002B62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vAlign w:val="center"/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упражнения для развития скоростной выносливости</w:t>
            </w:r>
          </w:p>
        </w:tc>
        <w:tc>
          <w:tcPr>
            <w:tcW w:w="4962" w:type="dxa"/>
            <w:gridSpan w:val="2"/>
          </w:tcPr>
          <w:p w:rsidR="002B622C" w:rsidRPr="00DD7E09" w:rsidRDefault="00B85A23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B622C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B622C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B622C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B622C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622C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B622C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622C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B622C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038" w:type="dxa"/>
            <w:gridSpan w:val="2"/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709" w:type="dxa"/>
            <w:vAlign w:val="center"/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B622C" w:rsidRPr="000D1200" w:rsidTr="002B622C">
        <w:tc>
          <w:tcPr>
            <w:tcW w:w="1526" w:type="dxa"/>
          </w:tcPr>
          <w:p w:rsidR="002B622C" w:rsidRPr="00A96541" w:rsidRDefault="002B622C" w:rsidP="002B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4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</w:tcPr>
          <w:p w:rsidR="002B622C" w:rsidRPr="00DD7E09" w:rsidRDefault="002B622C" w:rsidP="002B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 углерода</w:t>
            </w:r>
          </w:p>
        </w:tc>
        <w:tc>
          <w:tcPr>
            <w:tcW w:w="4962" w:type="dxa"/>
            <w:gridSpan w:val="2"/>
          </w:tcPr>
          <w:p w:rsidR="002B622C" w:rsidRPr="00DD7E09" w:rsidRDefault="00B85A23" w:rsidP="002B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B622C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https://resh.edu.ru/subject/lesson/2070/start/</w:t>
              </w:r>
            </w:hyperlink>
            <w:r w:rsidR="002B622C" w:rsidRPr="00D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22C" w:rsidRPr="00DD7E09" w:rsidRDefault="002B622C" w:rsidP="002B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</w:tcPr>
          <w:p w:rsidR="002B622C" w:rsidRPr="00DD7E09" w:rsidRDefault="002B622C" w:rsidP="002B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 xml:space="preserve">§30, </w:t>
            </w: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 xml:space="preserve"> 5, 6</w:t>
            </w:r>
          </w:p>
          <w:p w:rsidR="002B622C" w:rsidRPr="00DD7E09" w:rsidRDefault="002B622C" w:rsidP="002B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3709" w:type="dxa"/>
          </w:tcPr>
          <w:p w:rsidR="002B622C" w:rsidRPr="00DD7E09" w:rsidRDefault="00B85A23" w:rsidP="002B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B622C" w:rsidRPr="00DD7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2B622C"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B622C" w:rsidRPr="000D1200" w:rsidTr="002B622C">
        <w:tc>
          <w:tcPr>
            <w:tcW w:w="1526" w:type="dxa"/>
          </w:tcPr>
          <w:p w:rsidR="002B622C" w:rsidRPr="00B262F7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 Запада.</w:t>
            </w:r>
          </w:p>
        </w:tc>
        <w:tc>
          <w:tcPr>
            <w:tcW w:w="4962" w:type="dxa"/>
            <w:gridSpan w:val="2"/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38" w:type="dxa"/>
            <w:gridSpan w:val="2"/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П.17 письменно 1-2 вопросы</w:t>
            </w:r>
          </w:p>
        </w:tc>
        <w:tc>
          <w:tcPr>
            <w:tcW w:w="3709" w:type="dxa"/>
          </w:tcPr>
          <w:p w:rsidR="002B622C" w:rsidRPr="00DD7E09" w:rsidRDefault="002B622C" w:rsidP="002B622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DD7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7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B622C" w:rsidRPr="000D1200" w:rsidTr="002170F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0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01.05</w:t>
            </w:r>
          </w:p>
        </w:tc>
      </w:tr>
      <w:tr w:rsidR="002B622C" w:rsidRPr="000D1200" w:rsidTr="00DD7E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9F0328" w:rsidRDefault="002B622C" w:rsidP="002B62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51" w:type="dxa"/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2C" w:rsidRPr="000D1200" w:rsidTr="00DD7E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9F0328" w:rsidRDefault="002B622C" w:rsidP="002B62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2C" w:rsidRPr="000D1200" w:rsidTr="00DD7E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9F0328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2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551" w:type="dxa"/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2B622C" w:rsidRPr="00DD7E09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2C" w:rsidRPr="000D1200" w:rsidTr="00DD7E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0D1200" w:rsidRDefault="002B622C" w:rsidP="002B62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C" w:rsidRPr="00FE61A2" w:rsidRDefault="002B622C" w:rsidP="002B62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C" w:rsidRPr="00B52564" w:rsidRDefault="002B622C" w:rsidP="002B62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" w:name="_dx_frag_StartFragment"/>
            <w:bookmarkEnd w:id="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C" w:rsidRPr="00FE61A2" w:rsidRDefault="002B622C" w:rsidP="002B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2C" w:rsidRPr="00FE61A2" w:rsidRDefault="002B622C" w:rsidP="002B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22C" w:rsidRPr="000D1200" w:rsidTr="00DD7E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9F0328" w:rsidRDefault="002B622C" w:rsidP="002B62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1" w:type="dxa"/>
          </w:tcPr>
          <w:p w:rsidR="002B622C" w:rsidRPr="009F0328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2B622C" w:rsidRPr="009F0328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622C" w:rsidRPr="009F0328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2B622C" w:rsidRPr="009F0328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2C" w:rsidRPr="000D1200" w:rsidTr="002170F7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0D1200" w:rsidRDefault="002B622C" w:rsidP="002B6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</w:p>
        </w:tc>
      </w:tr>
      <w:tr w:rsidR="002B622C" w:rsidRPr="000D1200" w:rsidTr="00DD7E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2C" w:rsidRPr="009F0328" w:rsidRDefault="002B622C" w:rsidP="002B62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vAlign w:val="center"/>
          </w:tcPr>
          <w:p w:rsidR="002B622C" w:rsidRPr="009F0328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2B622C" w:rsidRPr="009F0328" w:rsidRDefault="002B622C" w:rsidP="002B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622C" w:rsidRPr="009F0328" w:rsidRDefault="002B622C" w:rsidP="002B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Align w:val="center"/>
          </w:tcPr>
          <w:p w:rsidR="002B622C" w:rsidRPr="009F0328" w:rsidRDefault="002B622C" w:rsidP="002B6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0FF" w:rsidRPr="000D1200" w:rsidRDefault="00CF00FF">
      <w:pPr>
        <w:rPr>
          <w:rFonts w:ascii="Times New Roman" w:hAnsi="Times New Roman" w:cs="Times New Roman"/>
          <w:sz w:val="24"/>
          <w:szCs w:val="24"/>
        </w:rPr>
      </w:pPr>
    </w:p>
    <w:p w:rsidR="001201BD" w:rsidRPr="000D1200" w:rsidRDefault="001201BD">
      <w:pPr>
        <w:rPr>
          <w:rFonts w:ascii="Times New Roman" w:hAnsi="Times New Roman" w:cs="Times New Roman"/>
          <w:sz w:val="24"/>
          <w:szCs w:val="24"/>
        </w:rPr>
      </w:pPr>
    </w:p>
    <w:p w:rsidR="001201BD" w:rsidRPr="000D1200" w:rsidRDefault="001201BD">
      <w:pPr>
        <w:rPr>
          <w:rFonts w:ascii="Times New Roman" w:hAnsi="Times New Roman" w:cs="Times New Roman"/>
          <w:sz w:val="24"/>
          <w:szCs w:val="24"/>
        </w:rPr>
      </w:pPr>
    </w:p>
    <w:sectPr w:rsidR="001201BD" w:rsidRPr="000D1200" w:rsidSect="00720A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415"/>
    <w:multiLevelType w:val="hybridMultilevel"/>
    <w:tmpl w:val="2006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28A9"/>
    <w:multiLevelType w:val="hybridMultilevel"/>
    <w:tmpl w:val="8CE81296"/>
    <w:lvl w:ilvl="0" w:tplc="0666B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90C"/>
    <w:rsid w:val="00007FEC"/>
    <w:rsid w:val="000227CD"/>
    <w:rsid w:val="000274CA"/>
    <w:rsid w:val="00042FA5"/>
    <w:rsid w:val="000D1200"/>
    <w:rsid w:val="000E12E7"/>
    <w:rsid w:val="000F3CAB"/>
    <w:rsid w:val="001201BD"/>
    <w:rsid w:val="001360F7"/>
    <w:rsid w:val="001469C6"/>
    <w:rsid w:val="00192752"/>
    <w:rsid w:val="001B7D8D"/>
    <w:rsid w:val="0020611B"/>
    <w:rsid w:val="002116B6"/>
    <w:rsid w:val="002170F7"/>
    <w:rsid w:val="002266F4"/>
    <w:rsid w:val="002272D8"/>
    <w:rsid w:val="002567E1"/>
    <w:rsid w:val="00282A1F"/>
    <w:rsid w:val="002B622C"/>
    <w:rsid w:val="0032646A"/>
    <w:rsid w:val="0038075B"/>
    <w:rsid w:val="00380D79"/>
    <w:rsid w:val="003979F8"/>
    <w:rsid w:val="003A64CE"/>
    <w:rsid w:val="00412405"/>
    <w:rsid w:val="00422DD9"/>
    <w:rsid w:val="0043638C"/>
    <w:rsid w:val="00451359"/>
    <w:rsid w:val="00454506"/>
    <w:rsid w:val="004B2FFB"/>
    <w:rsid w:val="0051090C"/>
    <w:rsid w:val="005270CC"/>
    <w:rsid w:val="005E46B6"/>
    <w:rsid w:val="0063759A"/>
    <w:rsid w:val="00637E91"/>
    <w:rsid w:val="00645063"/>
    <w:rsid w:val="006B7E1E"/>
    <w:rsid w:val="006C49AE"/>
    <w:rsid w:val="006F0C5C"/>
    <w:rsid w:val="00720A41"/>
    <w:rsid w:val="008557AB"/>
    <w:rsid w:val="008632F5"/>
    <w:rsid w:val="008640E0"/>
    <w:rsid w:val="008C027E"/>
    <w:rsid w:val="008D49C0"/>
    <w:rsid w:val="008D4D8E"/>
    <w:rsid w:val="009F0328"/>
    <w:rsid w:val="00AA3126"/>
    <w:rsid w:val="00AD20C6"/>
    <w:rsid w:val="00B029A1"/>
    <w:rsid w:val="00B06698"/>
    <w:rsid w:val="00B327CD"/>
    <w:rsid w:val="00B52564"/>
    <w:rsid w:val="00B85A23"/>
    <w:rsid w:val="00BA6F6E"/>
    <w:rsid w:val="00C20989"/>
    <w:rsid w:val="00C75006"/>
    <w:rsid w:val="00C75D71"/>
    <w:rsid w:val="00C80E08"/>
    <w:rsid w:val="00C81695"/>
    <w:rsid w:val="00CB640F"/>
    <w:rsid w:val="00CF00FF"/>
    <w:rsid w:val="00D9142D"/>
    <w:rsid w:val="00DD5EE8"/>
    <w:rsid w:val="00DD7E09"/>
    <w:rsid w:val="00DF663F"/>
    <w:rsid w:val="00E25994"/>
    <w:rsid w:val="00E312B0"/>
    <w:rsid w:val="00E44771"/>
    <w:rsid w:val="00E54C95"/>
    <w:rsid w:val="00E84C31"/>
    <w:rsid w:val="00EA1087"/>
    <w:rsid w:val="00EB25B3"/>
    <w:rsid w:val="00EC7139"/>
    <w:rsid w:val="00F174D7"/>
    <w:rsid w:val="00F35782"/>
    <w:rsid w:val="00F55373"/>
    <w:rsid w:val="00FB32AB"/>
    <w:rsid w:val="00FD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18D19-CE4D-40A4-96DA-25467EE5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41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02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A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01BD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1201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F00FF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4B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2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ieva.elmira@yandex.ru" TargetMode="External"/><Relationship Id="rId13" Type="http://schemas.openxmlformats.org/officeDocument/2006/relationships/hyperlink" Target="https://nsportal.ru/sites/default/files/2019/05/07/povorot.chepil_n.v.ppt" TargetMode="External"/><Relationship Id="rId18" Type="http://schemas.openxmlformats.org/officeDocument/2006/relationships/hyperlink" Target="mailto:batieva.elmira@yandex.ru" TargetMode="External"/><Relationship Id="rId26" Type="http://schemas.openxmlformats.org/officeDocument/2006/relationships/hyperlink" Target="mailto:korotkova-nl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orotkova-nl@yandex.ru" TargetMode="External"/><Relationship Id="rId7" Type="http://schemas.openxmlformats.org/officeDocument/2006/relationships/hyperlink" Target="mailto:egorkinaGalina-74@mail.ru" TargetMode="External"/><Relationship Id="rId12" Type="http://schemas.openxmlformats.org/officeDocument/2006/relationships/hyperlink" Target="mailto:batieva.elmira@yandex.ru" TargetMode="External"/><Relationship Id="rId17" Type="http://schemas.openxmlformats.org/officeDocument/2006/relationships/hyperlink" Target="mailto:batieva.elmira@yandex.ru" TargetMode="External"/><Relationship Id="rId25" Type="http://schemas.openxmlformats.org/officeDocument/2006/relationships/hyperlink" Target="https://resh.edu.ru/subject/lesson/2070/start/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.malokhatka@yandex.ru" TargetMode="External"/><Relationship Id="rId20" Type="http://schemas.openxmlformats.org/officeDocument/2006/relationships/hyperlink" Target="https://resh.edu.ru/subject/lesson/2071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o-oge.sdamgia.ru/test?id=1094066" TargetMode="External"/><Relationship Id="rId11" Type="http://schemas.openxmlformats.org/officeDocument/2006/relationships/hyperlink" Target="https://nsportal.ru/sites/default/files/2014/02/25/parallelnyy_perenos.pptx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s://videouroki.net/video/72-vostochnaya-sibir.html" TargetMode="External"/><Relationship Id="rId15" Type="http://schemas.openxmlformats.org/officeDocument/2006/relationships/hyperlink" Target="https://www.youtube.com/watch?v=O0c7UPhKFtU" TargetMode="External"/><Relationship Id="rId23" Type="http://schemas.openxmlformats.org/officeDocument/2006/relationships/hyperlink" Target="mailto:bravaya.n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24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tieva.elmira@yandex.ru" TargetMode="External"/><Relationship Id="rId14" Type="http://schemas.openxmlformats.org/officeDocument/2006/relationships/hyperlink" Target="mailto:batieva.elmira@yandex.ru" TargetMode="External"/><Relationship Id="rId22" Type="http://schemas.openxmlformats.org/officeDocument/2006/relationships/hyperlink" Target="https://videouroki.net/video/61-razvitie-zhizni-v-mezozoe-i-kajnozoe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61</cp:revision>
  <dcterms:created xsi:type="dcterms:W3CDTF">2020-04-01T12:10:00Z</dcterms:created>
  <dcterms:modified xsi:type="dcterms:W3CDTF">2020-04-26T17:10:00Z</dcterms:modified>
</cp:coreProperties>
</file>