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584" w:rsidRPr="005A78A7" w:rsidRDefault="005A78A7" w:rsidP="005A78A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A78A7">
        <w:rPr>
          <w:rFonts w:ascii="Times New Roman" w:hAnsi="Times New Roman" w:cs="Times New Roman"/>
          <w:b/>
          <w:bCs/>
          <w:sz w:val="32"/>
          <w:szCs w:val="32"/>
        </w:rPr>
        <w:t>9 «В»</w:t>
      </w: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1243"/>
        <w:gridCol w:w="2128"/>
        <w:gridCol w:w="6539"/>
        <w:gridCol w:w="2273"/>
        <w:gridCol w:w="2603"/>
      </w:tblGrid>
      <w:tr w:rsidR="005A78A7" w:rsidRPr="005A78A7" w:rsidTr="00AE6154">
        <w:tc>
          <w:tcPr>
            <w:tcW w:w="1251" w:type="dxa"/>
            <w:vAlign w:val="center"/>
          </w:tcPr>
          <w:p w:rsidR="005A78A7" w:rsidRPr="005A78A7" w:rsidRDefault="005A78A7" w:rsidP="005A78A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5A78A7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Предмет</w:t>
            </w:r>
          </w:p>
        </w:tc>
        <w:tc>
          <w:tcPr>
            <w:tcW w:w="2141" w:type="dxa"/>
            <w:vAlign w:val="center"/>
          </w:tcPr>
          <w:p w:rsidR="005A78A7" w:rsidRPr="005A78A7" w:rsidRDefault="005A78A7" w:rsidP="005A78A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5A78A7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Тема:</w:t>
            </w:r>
          </w:p>
        </w:tc>
        <w:tc>
          <w:tcPr>
            <w:tcW w:w="6584" w:type="dxa"/>
            <w:vAlign w:val="center"/>
          </w:tcPr>
          <w:p w:rsidR="005A78A7" w:rsidRPr="005A78A7" w:rsidRDefault="005A78A7" w:rsidP="005A78A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78A7">
              <w:rPr>
                <w:rFonts w:ascii="Times New Roman" w:hAnsi="Times New Roman" w:cs="Times New Roman"/>
                <w:b/>
                <w:bCs/>
              </w:rPr>
              <w:t>Ссылка на интернет ресурс</w:t>
            </w:r>
          </w:p>
        </w:tc>
        <w:tc>
          <w:tcPr>
            <w:tcW w:w="2190" w:type="dxa"/>
            <w:vAlign w:val="center"/>
          </w:tcPr>
          <w:p w:rsidR="005A78A7" w:rsidRPr="005A78A7" w:rsidRDefault="005A78A7" w:rsidP="005A78A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78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Домашнее задание</w:t>
            </w:r>
            <w:r w:rsidRPr="005A78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</w:p>
        </w:tc>
        <w:tc>
          <w:tcPr>
            <w:tcW w:w="2620" w:type="dxa"/>
            <w:vAlign w:val="center"/>
          </w:tcPr>
          <w:p w:rsidR="005A78A7" w:rsidRPr="005A78A7" w:rsidRDefault="005A78A7" w:rsidP="005A78A7">
            <w:pPr>
              <w:pStyle w:val="a5"/>
              <w:jc w:val="center"/>
              <w:rPr>
                <w:rFonts w:ascii="Times New Roman" w:hAnsi="Times New Roman"/>
                <w:b/>
                <w:bCs/>
              </w:rPr>
            </w:pPr>
            <w:r w:rsidRPr="005A78A7">
              <w:rPr>
                <w:rFonts w:ascii="Times New Roman" w:hAnsi="Times New Roman"/>
                <w:b/>
                <w:bCs/>
              </w:rPr>
              <w:t>Куда отправлять выполненное домашнее задание</w:t>
            </w:r>
          </w:p>
          <w:p w:rsidR="005A78A7" w:rsidRPr="005A78A7" w:rsidRDefault="005A78A7" w:rsidP="005A78A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A78A7" w:rsidRPr="008E71D2" w:rsidTr="0009182B">
        <w:tc>
          <w:tcPr>
            <w:tcW w:w="14786" w:type="dxa"/>
            <w:gridSpan w:val="5"/>
          </w:tcPr>
          <w:p w:rsidR="005A78A7" w:rsidRPr="00AE6154" w:rsidRDefault="003056C6" w:rsidP="00BB6C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1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  <w:r w:rsidR="00DD6546" w:rsidRPr="00AE6154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5A78A7" w:rsidRPr="00AE6154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</w:tr>
      <w:tr w:rsidR="005A78A7" w:rsidRPr="00FA5AAC" w:rsidTr="00AE6154">
        <w:tc>
          <w:tcPr>
            <w:tcW w:w="1251" w:type="dxa"/>
          </w:tcPr>
          <w:p w:rsidR="005A78A7" w:rsidRPr="00AE6154" w:rsidRDefault="005A78A7" w:rsidP="000918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E61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ОДНКР</w:t>
            </w:r>
          </w:p>
        </w:tc>
        <w:tc>
          <w:tcPr>
            <w:tcW w:w="2141" w:type="dxa"/>
          </w:tcPr>
          <w:p w:rsidR="005A78A7" w:rsidRPr="00AE6154" w:rsidRDefault="000A4443" w:rsidP="000A4443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1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Культура поведения человека (часть2)</w:t>
            </w:r>
          </w:p>
        </w:tc>
        <w:tc>
          <w:tcPr>
            <w:tcW w:w="6584" w:type="dxa"/>
          </w:tcPr>
          <w:p w:rsidR="005A78A7" w:rsidRPr="00AE6154" w:rsidRDefault="005A78A7" w:rsidP="001A7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0A4443" w:rsidRPr="00AE6154" w:rsidRDefault="000A4443" w:rsidP="000A4443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154">
              <w:rPr>
                <w:rFonts w:ascii="Times New Roman" w:eastAsia="Calibri" w:hAnsi="Times New Roman" w:cs="Times New Roman"/>
                <w:sz w:val="24"/>
                <w:szCs w:val="24"/>
              </w:rPr>
              <w:t>Задание: подготовка проекта «Культура России»</w:t>
            </w:r>
          </w:p>
          <w:p w:rsidR="005A78A7" w:rsidRPr="00AE6154" w:rsidRDefault="005A78A7" w:rsidP="0009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5A78A7" w:rsidRPr="00AE6154" w:rsidRDefault="000A4443" w:rsidP="0009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154">
              <w:rPr>
                <w:rFonts w:ascii="Times New Roman" w:eastAsia="Calibri" w:hAnsi="Times New Roman" w:cs="Times New Roman"/>
                <w:sz w:val="24"/>
                <w:szCs w:val="24"/>
              </w:rPr>
              <w:t>kamila.timoshenko.2016@mail.ru</w:t>
            </w:r>
          </w:p>
        </w:tc>
      </w:tr>
      <w:tr w:rsidR="00E67EC9" w:rsidRPr="00FA5AAC" w:rsidTr="00AE6154">
        <w:tc>
          <w:tcPr>
            <w:tcW w:w="1251" w:type="dxa"/>
          </w:tcPr>
          <w:p w:rsidR="00E67EC9" w:rsidRPr="00AE6154" w:rsidRDefault="00E67EC9" w:rsidP="00E67E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E61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Алгебра</w:t>
            </w:r>
          </w:p>
        </w:tc>
        <w:tc>
          <w:tcPr>
            <w:tcW w:w="2141" w:type="dxa"/>
          </w:tcPr>
          <w:p w:rsidR="00E67EC9" w:rsidRPr="00AE6154" w:rsidRDefault="00E67EC9" w:rsidP="00E67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6154">
              <w:rPr>
                <w:rFonts w:ascii="Times New Roman" w:hAnsi="Times New Roman" w:cs="Times New Roman"/>
                <w:sz w:val="24"/>
                <w:szCs w:val="24"/>
              </w:rPr>
              <w:t>Повторение.Неравенства</w:t>
            </w:r>
            <w:proofErr w:type="spellEnd"/>
            <w:r w:rsidRPr="00AE6154">
              <w:rPr>
                <w:rFonts w:ascii="Times New Roman" w:hAnsi="Times New Roman" w:cs="Times New Roman"/>
                <w:sz w:val="24"/>
                <w:szCs w:val="24"/>
              </w:rPr>
              <w:t>, системы неравенств</w:t>
            </w:r>
          </w:p>
        </w:tc>
        <w:tc>
          <w:tcPr>
            <w:tcW w:w="6584" w:type="dxa"/>
          </w:tcPr>
          <w:p w:rsidR="00E67EC9" w:rsidRPr="00AE6154" w:rsidRDefault="00E67EC9" w:rsidP="00E67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154">
              <w:rPr>
                <w:rFonts w:ascii="Times New Roman" w:hAnsi="Times New Roman" w:cs="Times New Roman"/>
                <w:sz w:val="24"/>
                <w:szCs w:val="24"/>
              </w:rPr>
              <w:t>https://yandex.ru/tutor/subject/variant/?subject_id=16&amp;variant_id=2251</w:t>
            </w:r>
          </w:p>
        </w:tc>
        <w:tc>
          <w:tcPr>
            <w:tcW w:w="2190" w:type="dxa"/>
          </w:tcPr>
          <w:p w:rsidR="00E67EC9" w:rsidRPr="00AE6154" w:rsidRDefault="00E67EC9" w:rsidP="00E67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E67EC9" w:rsidRPr="00AE6154" w:rsidRDefault="00E67EC9" w:rsidP="00E67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154">
              <w:rPr>
                <w:rFonts w:ascii="Times New Roman" w:hAnsi="Times New Roman" w:cs="Times New Roman"/>
                <w:sz w:val="24"/>
                <w:szCs w:val="24"/>
              </w:rPr>
              <w:t xml:space="preserve">Группа WA или </w:t>
            </w:r>
          </w:p>
          <w:p w:rsidR="00E67EC9" w:rsidRPr="00AE6154" w:rsidRDefault="00AE6154" w:rsidP="00E67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E67EC9" w:rsidRPr="00AE615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evgreshnowa</w:t>
              </w:r>
              <w:r w:rsidR="00E67EC9" w:rsidRPr="00AE615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E67EC9" w:rsidRPr="00AE615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E67EC9" w:rsidRPr="00AE615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67EC9" w:rsidRPr="00AE615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E67EC9" w:rsidRPr="00AE615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E67EC9" w:rsidRPr="00FA5AAC" w:rsidTr="00AE6154">
        <w:tc>
          <w:tcPr>
            <w:tcW w:w="1251" w:type="dxa"/>
          </w:tcPr>
          <w:p w:rsidR="00E67EC9" w:rsidRPr="00AE6154" w:rsidRDefault="00E67EC9" w:rsidP="00E67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1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 язык </w:t>
            </w:r>
          </w:p>
        </w:tc>
        <w:tc>
          <w:tcPr>
            <w:tcW w:w="2141" w:type="dxa"/>
          </w:tcPr>
          <w:p w:rsidR="00E67EC9" w:rsidRPr="00AE6154" w:rsidRDefault="00E67EC9" w:rsidP="00E67EC9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4">
              <w:rPr>
                <w:rFonts w:ascii="Times New Roman" w:hAnsi="Times New Roman" w:cs="Times New Roman"/>
                <w:sz w:val="24"/>
                <w:szCs w:val="24"/>
              </w:rPr>
              <w:t>Культура речи. Словарный диктант.</w:t>
            </w:r>
          </w:p>
        </w:tc>
        <w:tc>
          <w:tcPr>
            <w:tcW w:w="6584" w:type="dxa"/>
          </w:tcPr>
          <w:p w:rsidR="00E67EC9" w:rsidRPr="00AE6154" w:rsidRDefault="00AE6154" w:rsidP="00E67EC9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E67EC9" w:rsidRPr="00AE615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https://www.youtube.com/watch?time_continue=2&amp;v=ez7vFXnvfNg&amp;feature=emb_logo</w:t>
              </w:r>
            </w:hyperlink>
          </w:p>
        </w:tc>
        <w:tc>
          <w:tcPr>
            <w:tcW w:w="2190" w:type="dxa"/>
          </w:tcPr>
          <w:p w:rsidR="00E67EC9" w:rsidRPr="00AE6154" w:rsidRDefault="00E67EC9" w:rsidP="00E67EC9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6154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AE6154">
              <w:rPr>
                <w:rFonts w:ascii="Times New Roman" w:hAnsi="Times New Roman" w:cs="Times New Roman"/>
                <w:sz w:val="24"/>
                <w:szCs w:val="24"/>
              </w:rPr>
              <w:t xml:space="preserve"> 232</w:t>
            </w:r>
          </w:p>
        </w:tc>
        <w:tc>
          <w:tcPr>
            <w:tcW w:w="2620" w:type="dxa"/>
          </w:tcPr>
          <w:p w:rsidR="00E67EC9" w:rsidRPr="00AE6154" w:rsidRDefault="00AE6154" w:rsidP="00E67E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E67EC9" w:rsidRPr="00AE615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zabello</w:t>
              </w:r>
              <w:r w:rsidR="00E67EC9" w:rsidRPr="00AE6154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74@</w:t>
              </w:r>
              <w:r w:rsidR="00E67EC9" w:rsidRPr="00AE615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="00E67EC9" w:rsidRPr="00AE6154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E67EC9" w:rsidRPr="00AE615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E67EC9" w:rsidRPr="00AE6154" w:rsidRDefault="00E67EC9" w:rsidP="00E67E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7EC9" w:rsidRPr="00FA5AAC" w:rsidTr="00AE6154">
        <w:tc>
          <w:tcPr>
            <w:tcW w:w="1251" w:type="dxa"/>
          </w:tcPr>
          <w:p w:rsidR="00E67EC9" w:rsidRPr="00AE6154" w:rsidRDefault="00E67EC9" w:rsidP="00E67E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E61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Литература</w:t>
            </w:r>
          </w:p>
        </w:tc>
        <w:tc>
          <w:tcPr>
            <w:tcW w:w="2141" w:type="dxa"/>
          </w:tcPr>
          <w:p w:rsidR="00E67EC9" w:rsidRPr="00AE6154" w:rsidRDefault="00E67EC9" w:rsidP="00E67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1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Н. А. Заболоцкий</w:t>
            </w:r>
            <w:r w:rsidRPr="00AE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Слово о поэте. Тема гармонии с природой, любви и смерти в лирике поэта. Философский характер лирики</w:t>
            </w:r>
          </w:p>
        </w:tc>
        <w:tc>
          <w:tcPr>
            <w:tcW w:w="6584" w:type="dxa"/>
          </w:tcPr>
          <w:p w:rsidR="00E67EC9" w:rsidRPr="00AE6154" w:rsidRDefault="00AE6154" w:rsidP="00E67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E67EC9" w:rsidRPr="00AE615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https://www.youtube.com/watch?v=Q2dK-H41wh0&amp;feature=emb_logo</w:t>
              </w:r>
            </w:hyperlink>
          </w:p>
        </w:tc>
        <w:tc>
          <w:tcPr>
            <w:tcW w:w="2190" w:type="dxa"/>
          </w:tcPr>
          <w:p w:rsidR="00E67EC9" w:rsidRPr="00AE6154" w:rsidRDefault="00E67EC9" w:rsidP="00E67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Стихотворение наизусть, читать стр. 87-88, вопросы на стр. 89-90</w:t>
            </w:r>
          </w:p>
        </w:tc>
        <w:tc>
          <w:tcPr>
            <w:tcW w:w="2620" w:type="dxa"/>
          </w:tcPr>
          <w:p w:rsidR="00E67EC9" w:rsidRPr="00AE6154" w:rsidRDefault="00AE6154" w:rsidP="00E67E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E67EC9" w:rsidRPr="00AE615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zabello</w:t>
              </w:r>
              <w:r w:rsidR="00E67EC9" w:rsidRPr="00AE6154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74@</w:t>
              </w:r>
              <w:r w:rsidR="00E67EC9" w:rsidRPr="00AE615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="00E67EC9" w:rsidRPr="00AE6154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E67EC9" w:rsidRPr="00AE615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E67EC9" w:rsidRPr="00AE6154" w:rsidRDefault="00E67EC9" w:rsidP="00E67E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7EC9" w:rsidRPr="00FA5AAC" w:rsidTr="00AE6154">
        <w:tc>
          <w:tcPr>
            <w:tcW w:w="1251" w:type="dxa"/>
          </w:tcPr>
          <w:p w:rsidR="00E67EC9" w:rsidRPr="00AE6154" w:rsidRDefault="00E67EC9" w:rsidP="00E67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15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41" w:type="dxa"/>
          </w:tcPr>
          <w:p w:rsidR="00E67EC9" w:rsidRPr="00AE6154" w:rsidRDefault="00E67EC9" w:rsidP="00E67E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61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Unit 6. </w:t>
            </w:r>
            <w:r w:rsidRPr="00AE6154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AE61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1,2. What does a ranger do?</w:t>
            </w:r>
          </w:p>
          <w:p w:rsidR="00E67EC9" w:rsidRPr="00AE6154" w:rsidRDefault="00E67EC9" w:rsidP="00E67E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84" w:type="dxa"/>
          </w:tcPr>
          <w:p w:rsidR="00E67EC9" w:rsidRPr="00AE6154" w:rsidRDefault="00AE6154" w:rsidP="00E67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E67EC9" w:rsidRPr="00AE615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https://youtu.be/yagCKj6TXTY</w:t>
              </w:r>
            </w:hyperlink>
            <w:r w:rsidR="00E67EC9" w:rsidRPr="00AE61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E67EC9" w:rsidRPr="00AE6154" w:rsidRDefault="00E67EC9" w:rsidP="00E67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E67EC9" w:rsidRPr="00AE6154" w:rsidRDefault="00E67EC9" w:rsidP="00E67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4">
              <w:rPr>
                <w:rFonts w:ascii="Times New Roman" w:hAnsi="Times New Roman" w:cs="Times New Roman"/>
                <w:sz w:val="24"/>
                <w:szCs w:val="24"/>
              </w:rPr>
              <w:t>упр. 2,3 стр.183, упр. 6 стр. 184-185 читать, упр. 8,9 с. 185.</w:t>
            </w:r>
          </w:p>
        </w:tc>
        <w:tc>
          <w:tcPr>
            <w:tcW w:w="2620" w:type="dxa"/>
          </w:tcPr>
          <w:p w:rsidR="00E67EC9" w:rsidRPr="00AE6154" w:rsidRDefault="00AE6154" w:rsidP="00E67EC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10" w:history="1">
              <w:r w:rsidR="00E67EC9" w:rsidRPr="00AE615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apererodova</w:t>
              </w:r>
              <w:r w:rsidR="00E67EC9" w:rsidRPr="00AE615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E67EC9" w:rsidRPr="00AE615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E67EC9" w:rsidRPr="00AE615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67EC9" w:rsidRPr="00AE615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F51F75" w:rsidRPr="00FA5AAC" w:rsidTr="00AE6154">
        <w:tc>
          <w:tcPr>
            <w:tcW w:w="1251" w:type="dxa"/>
          </w:tcPr>
          <w:p w:rsidR="00F51F75" w:rsidRPr="00AE6154" w:rsidRDefault="00F51F75" w:rsidP="00F51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15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41" w:type="dxa"/>
          </w:tcPr>
          <w:p w:rsidR="00F51F75" w:rsidRPr="00AE6154" w:rsidRDefault="00F51F75" w:rsidP="00F51F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61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Module 6.Lesson 1,2 стр.183-185</w:t>
            </w:r>
          </w:p>
        </w:tc>
        <w:tc>
          <w:tcPr>
            <w:tcW w:w="6584" w:type="dxa"/>
          </w:tcPr>
          <w:p w:rsidR="00F51F75" w:rsidRPr="00AE6154" w:rsidRDefault="00AE6154" w:rsidP="00F51F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" w:tgtFrame="_blank" w:history="1">
              <w:r w:rsidR="00F51F75" w:rsidRPr="00AE6154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  <w:lang w:val="en-US"/>
                </w:rPr>
                <w:t>https://youtu.be/SWphTxSmhbk</w:t>
              </w:r>
            </w:hyperlink>
          </w:p>
          <w:p w:rsidR="00F51F75" w:rsidRPr="00AE6154" w:rsidRDefault="00F51F75" w:rsidP="00F51F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90" w:type="dxa"/>
          </w:tcPr>
          <w:p w:rsidR="00F51F75" w:rsidRPr="00AE6154" w:rsidRDefault="00F51F75" w:rsidP="00F51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154">
              <w:rPr>
                <w:rFonts w:ascii="Times New Roman" w:hAnsi="Times New Roman" w:cs="Times New Roman"/>
                <w:sz w:val="24"/>
                <w:szCs w:val="24"/>
              </w:rPr>
              <w:t>Уч. стр.185-</w:t>
            </w:r>
            <w:proofErr w:type="gramStart"/>
            <w:r w:rsidRPr="00AE6154">
              <w:rPr>
                <w:rFonts w:ascii="Times New Roman" w:hAnsi="Times New Roman" w:cs="Times New Roman"/>
                <w:sz w:val="24"/>
                <w:szCs w:val="24"/>
              </w:rPr>
              <w:t>186,упр</w:t>
            </w:r>
            <w:proofErr w:type="gramEnd"/>
            <w:r w:rsidRPr="00AE6154">
              <w:rPr>
                <w:rFonts w:ascii="Times New Roman" w:hAnsi="Times New Roman" w:cs="Times New Roman"/>
                <w:sz w:val="24"/>
                <w:szCs w:val="24"/>
              </w:rPr>
              <w:t>.А,С</w:t>
            </w:r>
          </w:p>
          <w:p w:rsidR="00F51F75" w:rsidRPr="00AE6154" w:rsidRDefault="00F51F75" w:rsidP="00F51F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20" w:type="dxa"/>
          </w:tcPr>
          <w:p w:rsidR="00F51F75" w:rsidRPr="00AE6154" w:rsidRDefault="00AE6154" w:rsidP="00F51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F51F75" w:rsidRPr="00AE615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zkarusha@mail.ru</w:t>
              </w:r>
            </w:hyperlink>
          </w:p>
        </w:tc>
      </w:tr>
      <w:tr w:rsidR="00AE6154" w:rsidRPr="00FA5AAC" w:rsidTr="00AE6154">
        <w:tc>
          <w:tcPr>
            <w:tcW w:w="1251" w:type="dxa"/>
          </w:tcPr>
          <w:p w:rsidR="00AE6154" w:rsidRPr="00AE6154" w:rsidRDefault="00AE6154" w:rsidP="00AE615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E61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Физическая культура</w:t>
            </w:r>
          </w:p>
        </w:tc>
        <w:tc>
          <w:tcPr>
            <w:tcW w:w="2141" w:type="dxa"/>
            <w:vAlign w:val="center"/>
          </w:tcPr>
          <w:p w:rsidR="00AE6154" w:rsidRPr="00AE6154" w:rsidRDefault="00AE6154" w:rsidP="00AE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154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 упражнения для развития скоростной выносливости</w:t>
            </w:r>
          </w:p>
        </w:tc>
        <w:tc>
          <w:tcPr>
            <w:tcW w:w="6584" w:type="dxa"/>
          </w:tcPr>
          <w:p w:rsidR="00AE6154" w:rsidRPr="00AE6154" w:rsidRDefault="00AE6154" w:rsidP="00AE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AE615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AE615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AE615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Pr="00AE615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E615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Pr="00AE615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E615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AE615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2190" w:type="dxa"/>
          </w:tcPr>
          <w:p w:rsidR="00AE6154" w:rsidRPr="00AE6154" w:rsidRDefault="00AE6154" w:rsidP="00AE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154"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для самоподготовки.</w:t>
            </w:r>
          </w:p>
        </w:tc>
        <w:tc>
          <w:tcPr>
            <w:tcW w:w="2620" w:type="dxa"/>
            <w:vAlign w:val="center"/>
          </w:tcPr>
          <w:p w:rsidR="00AE6154" w:rsidRPr="00AE6154" w:rsidRDefault="00AE6154" w:rsidP="00AE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154" w:rsidRPr="00FA5AAC" w:rsidTr="0009182B">
        <w:tc>
          <w:tcPr>
            <w:tcW w:w="14786" w:type="dxa"/>
            <w:gridSpan w:val="5"/>
          </w:tcPr>
          <w:p w:rsidR="00AE6154" w:rsidRPr="00AE6154" w:rsidRDefault="00AE6154" w:rsidP="00AE61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154">
              <w:rPr>
                <w:rFonts w:ascii="Times New Roman" w:hAnsi="Times New Roman" w:cs="Times New Roman"/>
                <w:b/>
                <w:sz w:val="24"/>
                <w:szCs w:val="24"/>
              </w:rPr>
              <w:t>Вторник28.04</w:t>
            </w:r>
          </w:p>
        </w:tc>
      </w:tr>
      <w:tr w:rsidR="00AE6154" w:rsidRPr="00FA5AAC" w:rsidTr="00AE6154">
        <w:tc>
          <w:tcPr>
            <w:tcW w:w="1251" w:type="dxa"/>
          </w:tcPr>
          <w:p w:rsidR="00AE6154" w:rsidRPr="00AE6154" w:rsidRDefault="00AE6154" w:rsidP="00AE615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E61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2141" w:type="dxa"/>
          </w:tcPr>
          <w:p w:rsidR="00AE6154" w:rsidRPr="00AE6154" w:rsidRDefault="00AE6154" w:rsidP="00AE6154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текста </w:t>
            </w:r>
          </w:p>
        </w:tc>
        <w:tc>
          <w:tcPr>
            <w:tcW w:w="6584" w:type="dxa"/>
          </w:tcPr>
          <w:p w:rsidR="00AE6154" w:rsidRPr="00AE6154" w:rsidRDefault="00AE6154" w:rsidP="00AE6154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AE6154" w:rsidRPr="00AE6154" w:rsidRDefault="00AE6154" w:rsidP="00AE6154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4">
              <w:rPr>
                <w:rFonts w:ascii="Times New Roman" w:hAnsi="Times New Roman" w:cs="Times New Roman"/>
                <w:sz w:val="24"/>
                <w:szCs w:val="24"/>
              </w:rPr>
              <w:t>Доделать анализ, упр. 247</w:t>
            </w:r>
          </w:p>
        </w:tc>
        <w:tc>
          <w:tcPr>
            <w:tcW w:w="2620" w:type="dxa"/>
          </w:tcPr>
          <w:p w:rsidR="00AE6154" w:rsidRPr="00AE6154" w:rsidRDefault="00AE6154" w:rsidP="00AE615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Pr="00AE615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zabello</w:t>
              </w:r>
              <w:r w:rsidRPr="00AE6154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74@</w:t>
              </w:r>
              <w:r w:rsidRPr="00AE615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Pr="00AE6154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AE615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AE6154" w:rsidRPr="00AE6154" w:rsidRDefault="00AE6154" w:rsidP="00AE615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154" w:rsidRPr="00FA5AAC" w:rsidTr="00AE6154">
        <w:tc>
          <w:tcPr>
            <w:tcW w:w="1251" w:type="dxa"/>
          </w:tcPr>
          <w:p w:rsidR="00AE6154" w:rsidRPr="00AE6154" w:rsidRDefault="00AE6154" w:rsidP="00AE615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E61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2141" w:type="dxa"/>
          </w:tcPr>
          <w:p w:rsidR="00AE6154" w:rsidRPr="00AE6154" w:rsidRDefault="00AE6154" w:rsidP="00AE6154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Правописание: орфография и пунктуация</w:t>
            </w:r>
          </w:p>
        </w:tc>
        <w:tc>
          <w:tcPr>
            <w:tcW w:w="6584" w:type="dxa"/>
          </w:tcPr>
          <w:p w:rsidR="00AE6154" w:rsidRPr="00AE6154" w:rsidRDefault="00AE6154" w:rsidP="00AE6154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AE615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https://www.youtube.com/watch?v=RXZGCmPWCKA&amp;feature=emb_logo</w:t>
              </w:r>
            </w:hyperlink>
          </w:p>
        </w:tc>
        <w:tc>
          <w:tcPr>
            <w:tcW w:w="2190" w:type="dxa"/>
          </w:tcPr>
          <w:p w:rsidR="00AE6154" w:rsidRPr="00AE6154" w:rsidRDefault="00AE6154" w:rsidP="00AE6154">
            <w:pPr>
              <w:suppressAutoHyphens/>
              <w:spacing w:line="21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4">
              <w:rPr>
                <w:rFonts w:ascii="Times New Roman" w:hAnsi="Times New Roman" w:cs="Times New Roman"/>
                <w:sz w:val="24"/>
                <w:szCs w:val="24"/>
              </w:rPr>
              <w:t>Упр. 248</w:t>
            </w:r>
          </w:p>
        </w:tc>
        <w:tc>
          <w:tcPr>
            <w:tcW w:w="2620" w:type="dxa"/>
          </w:tcPr>
          <w:p w:rsidR="00AE6154" w:rsidRPr="00AE6154" w:rsidRDefault="00AE6154" w:rsidP="00AE615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Pr="00AE615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zabello</w:t>
              </w:r>
              <w:r w:rsidRPr="00AE6154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74@</w:t>
              </w:r>
              <w:r w:rsidRPr="00AE615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Pr="00AE6154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AE615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AE6154" w:rsidRPr="00AE6154" w:rsidRDefault="00AE6154" w:rsidP="00AE615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154" w:rsidRPr="00FA5AAC" w:rsidTr="00AE6154">
        <w:tc>
          <w:tcPr>
            <w:tcW w:w="1251" w:type="dxa"/>
          </w:tcPr>
          <w:p w:rsidR="00AE6154" w:rsidRPr="00AE6154" w:rsidRDefault="00AE6154" w:rsidP="00AE615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E61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Алгебра</w:t>
            </w:r>
          </w:p>
        </w:tc>
        <w:tc>
          <w:tcPr>
            <w:tcW w:w="2141" w:type="dxa"/>
          </w:tcPr>
          <w:p w:rsidR="00AE6154" w:rsidRPr="00AE6154" w:rsidRDefault="00AE6154" w:rsidP="00AE6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4" w:type="dxa"/>
          </w:tcPr>
          <w:p w:rsidR="00AE6154" w:rsidRPr="00AE6154" w:rsidRDefault="00AE6154" w:rsidP="00AE6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AE6154" w:rsidRPr="00AE6154" w:rsidRDefault="00AE6154" w:rsidP="00AE6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AE6154" w:rsidRPr="00AE6154" w:rsidRDefault="00AE6154" w:rsidP="00AE6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154" w:rsidRPr="00FA5AAC" w:rsidTr="00AE6154">
        <w:tc>
          <w:tcPr>
            <w:tcW w:w="1251" w:type="dxa"/>
          </w:tcPr>
          <w:p w:rsidR="00AE6154" w:rsidRPr="00AE6154" w:rsidRDefault="00AE6154" w:rsidP="00AE615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E61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Информатика</w:t>
            </w:r>
          </w:p>
        </w:tc>
        <w:tc>
          <w:tcPr>
            <w:tcW w:w="2141" w:type="dxa"/>
          </w:tcPr>
          <w:p w:rsidR="00AE6154" w:rsidRPr="00AE6154" w:rsidRDefault="00AE6154" w:rsidP="00AE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154">
              <w:rPr>
                <w:rFonts w:ascii="Times New Roman" w:hAnsi="Times New Roman" w:cs="Times New Roman"/>
                <w:sz w:val="24"/>
                <w:szCs w:val="24"/>
              </w:rPr>
              <w:t>Повторение, подготовка к ОГЭ</w:t>
            </w:r>
          </w:p>
        </w:tc>
        <w:tc>
          <w:tcPr>
            <w:tcW w:w="6584" w:type="dxa"/>
          </w:tcPr>
          <w:p w:rsidR="00AE6154" w:rsidRPr="00AE6154" w:rsidRDefault="00AE6154" w:rsidP="00AE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154">
              <w:rPr>
                <w:rFonts w:ascii="Times New Roman" w:hAnsi="Times New Roman" w:cs="Times New Roman"/>
                <w:sz w:val="24"/>
                <w:szCs w:val="24"/>
              </w:rPr>
              <w:t>Все ученики подключаются к Гугл класс пароль для входа:6pc5l5g</w:t>
            </w:r>
          </w:p>
          <w:p w:rsidR="00AE6154" w:rsidRPr="00AE6154" w:rsidRDefault="00AE6154" w:rsidP="00AE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154">
              <w:rPr>
                <w:rFonts w:ascii="Times New Roman" w:hAnsi="Times New Roman" w:cs="Times New Roman"/>
                <w:sz w:val="24"/>
                <w:szCs w:val="24"/>
              </w:rPr>
              <w:t>https://classroom.google.com</w:t>
            </w:r>
          </w:p>
        </w:tc>
        <w:tc>
          <w:tcPr>
            <w:tcW w:w="2190" w:type="dxa"/>
          </w:tcPr>
          <w:p w:rsidR="00AE6154" w:rsidRPr="00AE6154" w:rsidRDefault="00AE6154" w:rsidP="00AE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154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Размещено в </w:t>
            </w:r>
            <w:proofErr w:type="spellStart"/>
            <w:r w:rsidRPr="00AE6154">
              <w:rPr>
                <w:rFonts w:ascii="Times New Roman" w:hAnsi="Times New Roman" w:cs="Times New Roman"/>
                <w:sz w:val="24"/>
                <w:szCs w:val="24"/>
              </w:rPr>
              <w:t>гугл</w:t>
            </w:r>
            <w:proofErr w:type="spellEnd"/>
            <w:r w:rsidRPr="00AE6154">
              <w:rPr>
                <w:rFonts w:ascii="Times New Roman" w:hAnsi="Times New Roman" w:cs="Times New Roman"/>
                <w:sz w:val="24"/>
                <w:szCs w:val="24"/>
              </w:rPr>
              <w:t xml:space="preserve"> классе https://classroom.google.com</w:t>
            </w:r>
          </w:p>
        </w:tc>
        <w:tc>
          <w:tcPr>
            <w:tcW w:w="2620" w:type="dxa"/>
          </w:tcPr>
          <w:p w:rsidR="00AE6154" w:rsidRPr="00AE6154" w:rsidRDefault="00AE6154" w:rsidP="00AE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154">
              <w:rPr>
                <w:rFonts w:ascii="Times New Roman" w:hAnsi="Times New Roman" w:cs="Times New Roman"/>
                <w:sz w:val="24"/>
                <w:szCs w:val="24"/>
              </w:rPr>
              <w:t xml:space="preserve">Загружается в </w:t>
            </w:r>
            <w:proofErr w:type="spellStart"/>
            <w:r w:rsidRPr="00AE6154">
              <w:rPr>
                <w:rFonts w:ascii="Times New Roman" w:hAnsi="Times New Roman" w:cs="Times New Roman"/>
                <w:sz w:val="24"/>
                <w:szCs w:val="24"/>
              </w:rPr>
              <w:t>гуглклассе</w:t>
            </w:r>
            <w:proofErr w:type="spellEnd"/>
            <w:r w:rsidRPr="00AE6154">
              <w:rPr>
                <w:rFonts w:ascii="Times New Roman" w:hAnsi="Times New Roman" w:cs="Times New Roman"/>
                <w:sz w:val="24"/>
                <w:szCs w:val="24"/>
              </w:rPr>
              <w:t xml:space="preserve"> либо отправляется на электронную почту: </w:t>
            </w:r>
          </w:p>
          <w:p w:rsidR="00AE6154" w:rsidRPr="00AE6154" w:rsidRDefault="00AE6154" w:rsidP="00AE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1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Ryabovatv27@yandex.ru</w:t>
            </w:r>
          </w:p>
        </w:tc>
      </w:tr>
      <w:tr w:rsidR="00AE6154" w:rsidRPr="00FA5AAC" w:rsidTr="00AE6154">
        <w:tc>
          <w:tcPr>
            <w:tcW w:w="1251" w:type="dxa"/>
          </w:tcPr>
          <w:p w:rsidR="00AE6154" w:rsidRPr="00AE6154" w:rsidRDefault="00AE6154" w:rsidP="00AE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41" w:type="dxa"/>
          </w:tcPr>
          <w:p w:rsidR="00AE6154" w:rsidRPr="00AE6154" w:rsidRDefault="00AE6154" w:rsidP="00AE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4">
              <w:rPr>
                <w:rFonts w:ascii="Times New Roman" w:hAnsi="Times New Roman" w:cs="Times New Roman"/>
                <w:sz w:val="24"/>
                <w:szCs w:val="24"/>
              </w:rPr>
              <w:t>Кислородные соединения  углерода</w:t>
            </w:r>
          </w:p>
        </w:tc>
        <w:tc>
          <w:tcPr>
            <w:tcW w:w="6584" w:type="dxa"/>
          </w:tcPr>
          <w:p w:rsidR="00AE6154" w:rsidRPr="00AE6154" w:rsidRDefault="00AE6154" w:rsidP="00AE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AE615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https://resh.edu.ru/subject/lesson/2071/start/</w:t>
              </w:r>
            </w:hyperlink>
            <w:r w:rsidRPr="00AE61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6154" w:rsidRPr="00AE6154" w:rsidRDefault="00AE6154" w:rsidP="00AE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AE6154" w:rsidRPr="00AE6154" w:rsidRDefault="00AE6154" w:rsidP="00AE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4">
              <w:rPr>
                <w:rFonts w:ascii="Times New Roman" w:hAnsi="Times New Roman" w:cs="Times New Roman"/>
                <w:sz w:val="24"/>
                <w:szCs w:val="24"/>
              </w:rPr>
              <w:t xml:space="preserve">§30, </w:t>
            </w:r>
            <w:proofErr w:type="spellStart"/>
            <w:r w:rsidRPr="00AE6154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AE6154">
              <w:rPr>
                <w:rFonts w:ascii="Times New Roman" w:hAnsi="Times New Roman" w:cs="Times New Roman"/>
                <w:sz w:val="24"/>
                <w:szCs w:val="24"/>
              </w:rPr>
              <w:t xml:space="preserve"> 1,2,3</w:t>
            </w:r>
          </w:p>
          <w:p w:rsidR="00AE6154" w:rsidRPr="00AE6154" w:rsidRDefault="00AE6154" w:rsidP="00AE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4">
              <w:rPr>
                <w:rFonts w:ascii="Times New Roman" w:hAnsi="Times New Roman" w:cs="Times New Roman"/>
                <w:sz w:val="24"/>
                <w:szCs w:val="24"/>
              </w:rPr>
              <w:t>Задания на РЕШ</w:t>
            </w:r>
          </w:p>
        </w:tc>
        <w:tc>
          <w:tcPr>
            <w:tcW w:w="2620" w:type="dxa"/>
          </w:tcPr>
          <w:p w:rsidR="00AE6154" w:rsidRPr="00AE6154" w:rsidRDefault="00AE6154" w:rsidP="00AE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AE615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korotkova-nl@yandex.ru</w:t>
              </w:r>
            </w:hyperlink>
            <w:r w:rsidRPr="00AE61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AE6154" w:rsidRPr="00FA5AAC" w:rsidTr="00AE6154"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54" w:rsidRPr="00AE6154" w:rsidRDefault="00AE6154" w:rsidP="00AE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15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54" w:rsidRPr="00AE6154" w:rsidRDefault="00AE6154" w:rsidP="00AE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Состав, строение и происхождение Солнечной системы.</w:t>
            </w:r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54" w:rsidRPr="00AE6154" w:rsidRDefault="00AE6154" w:rsidP="00AE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154">
              <w:rPr>
                <w:rFonts w:ascii="Times New Roman" w:hAnsi="Times New Roman" w:cs="Times New Roman"/>
                <w:sz w:val="24"/>
                <w:szCs w:val="24"/>
              </w:rPr>
              <w:t>РЭШ,                 урок № 43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54" w:rsidRPr="00AE6154" w:rsidRDefault="00AE6154" w:rsidP="00AE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154">
              <w:rPr>
                <w:rFonts w:ascii="Times New Roman" w:hAnsi="Times New Roman" w:cs="Times New Roman"/>
                <w:sz w:val="24"/>
                <w:szCs w:val="24"/>
              </w:rPr>
              <w:t>§ 68,  ответить на вопросы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54" w:rsidRPr="00AE6154" w:rsidRDefault="00AE6154" w:rsidP="00AE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1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E61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E61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AE61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E61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pashkevich</w:t>
            </w:r>
            <w:proofErr w:type="spellEnd"/>
            <w:r w:rsidRPr="00AE615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AE61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AE61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E61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E6154" w:rsidRPr="00FA5AAC" w:rsidTr="0009182B">
        <w:tc>
          <w:tcPr>
            <w:tcW w:w="14786" w:type="dxa"/>
            <w:gridSpan w:val="5"/>
          </w:tcPr>
          <w:p w:rsidR="00AE6154" w:rsidRPr="00AE6154" w:rsidRDefault="00AE6154" w:rsidP="00AE61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154">
              <w:rPr>
                <w:rFonts w:ascii="Times New Roman" w:hAnsi="Times New Roman" w:cs="Times New Roman"/>
                <w:b/>
                <w:sz w:val="24"/>
                <w:szCs w:val="24"/>
              </w:rPr>
              <w:t>Среда 29.04</w:t>
            </w:r>
          </w:p>
        </w:tc>
      </w:tr>
      <w:tr w:rsidR="00AE6154" w:rsidRPr="00FA5AAC" w:rsidTr="00AE6154">
        <w:tc>
          <w:tcPr>
            <w:tcW w:w="1251" w:type="dxa"/>
          </w:tcPr>
          <w:p w:rsidR="00AE6154" w:rsidRPr="00AE6154" w:rsidRDefault="00AE6154" w:rsidP="00AE615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E61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Алгебра</w:t>
            </w:r>
          </w:p>
        </w:tc>
        <w:tc>
          <w:tcPr>
            <w:tcW w:w="2141" w:type="dxa"/>
          </w:tcPr>
          <w:p w:rsidR="00AE6154" w:rsidRPr="00AE6154" w:rsidRDefault="00AE6154" w:rsidP="00AE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6154">
              <w:rPr>
                <w:rFonts w:ascii="Times New Roman" w:hAnsi="Times New Roman" w:cs="Times New Roman"/>
                <w:sz w:val="24"/>
                <w:szCs w:val="24"/>
              </w:rPr>
              <w:t>Повторение.Функции</w:t>
            </w:r>
            <w:proofErr w:type="spellEnd"/>
            <w:r w:rsidRPr="00AE6154">
              <w:rPr>
                <w:rFonts w:ascii="Times New Roman" w:hAnsi="Times New Roman" w:cs="Times New Roman"/>
                <w:sz w:val="24"/>
                <w:szCs w:val="24"/>
              </w:rPr>
              <w:t xml:space="preserve"> и графики</w:t>
            </w:r>
          </w:p>
        </w:tc>
        <w:tc>
          <w:tcPr>
            <w:tcW w:w="6584" w:type="dxa"/>
          </w:tcPr>
          <w:p w:rsidR="00AE6154" w:rsidRPr="00AE6154" w:rsidRDefault="00AE6154" w:rsidP="00AE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154">
              <w:rPr>
                <w:rFonts w:ascii="Times New Roman" w:hAnsi="Times New Roman" w:cs="Times New Roman"/>
                <w:sz w:val="24"/>
                <w:szCs w:val="24"/>
              </w:rPr>
              <w:t>https://uchi.ru/</w:t>
            </w:r>
          </w:p>
        </w:tc>
        <w:tc>
          <w:tcPr>
            <w:tcW w:w="2190" w:type="dxa"/>
          </w:tcPr>
          <w:p w:rsidR="00AE6154" w:rsidRPr="00AE6154" w:rsidRDefault="00AE6154" w:rsidP="00AE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154">
              <w:rPr>
                <w:rFonts w:ascii="Times New Roman" w:hAnsi="Times New Roman" w:cs="Times New Roman"/>
                <w:sz w:val="24"/>
                <w:szCs w:val="24"/>
              </w:rPr>
              <w:t>Тренировочная работа</w:t>
            </w:r>
          </w:p>
        </w:tc>
        <w:tc>
          <w:tcPr>
            <w:tcW w:w="2620" w:type="dxa"/>
          </w:tcPr>
          <w:p w:rsidR="00AE6154" w:rsidRPr="00AE6154" w:rsidRDefault="00AE6154" w:rsidP="00AE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154">
              <w:rPr>
                <w:rFonts w:ascii="Times New Roman" w:hAnsi="Times New Roman" w:cs="Times New Roman"/>
                <w:sz w:val="24"/>
                <w:szCs w:val="24"/>
              </w:rPr>
              <w:t>Проверка заданий на сайте  https://uchi.ru</w:t>
            </w:r>
          </w:p>
        </w:tc>
      </w:tr>
      <w:tr w:rsidR="00AE6154" w:rsidRPr="00FA5AAC" w:rsidTr="00AE6154">
        <w:tc>
          <w:tcPr>
            <w:tcW w:w="1251" w:type="dxa"/>
          </w:tcPr>
          <w:p w:rsidR="00AE6154" w:rsidRPr="00AE6154" w:rsidRDefault="00AE6154" w:rsidP="00AE615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E61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Геометрия</w:t>
            </w:r>
          </w:p>
        </w:tc>
        <w:tc>
          <w:tcPr>
            <w:tcW w:w="2141" w:type="dxa"/>
          </w:tcPr>
          <w:p w:rsidR="00AE6154" w:rsidRPr="00AE6154" w:rsidRDefault="00AE6154" w:rsidP="00AE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154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№5  по теме «Движения</w:t>
            </w:r>
          </w:p>
        </w:tc>
        <w:tc>
          <w:tcPr>
            <w:tcW w:w="6584" w:type="dxa"/>
          </w:tcPr>
          <w:p w:rsidR="00AE6154" w:rsidRPr="00AE6154" w:rsidRDefault="00AE6154" w:rsidP="00AE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154">
              <w:rPr>
                <w:rFonts w:ascii="Times New Roman" w:hAnsi="Times New Roman" w:cs="Times New Roman"/>
                <w:sz w:val="24"/>
                <w:szCs w:val="24"/>
              </w:rPr>
              <w:t>https://resh.edu.ru/subject/lesson/3138/start/</w:t>
            </w:r>
          </w:p>
        </w:tc>
        <w:tc>
          <w:tcPr>
            <w:tcW w:w="2190" w:type="dxa"/>
          </w:tcPr>
          <w:p w:rsidR="00AE6154" w:rsidRPr="00AE6154" w:rsidRDefault="00AE6154" w:rsidP="00AE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154">
              <w:rPr>
                <w:rFonts w:ascii="Times New Roman" w:hAnsi="Times New Roman" w:cs="Times New Roman"/>
                <w:sz w:val="24"/>
                <w:szCs w:val="24"/>
              </w:rPr>
              <w:t>Урок 32</w:t>
            </w:r>
          </w:p>
        </w:tc>
        <w:tc>
          <w:tcPr>
            <w:tcW w:w="2620" w:type="dxa"/>
          </w:tcPr>
          <w:p w:rsidR="00AE6154" w:rsidRPr="00AE6154" w:rsidRDefault="00AE6154" w:rsidP="00AE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AE615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evgreshnowa</w:t>
              </w:r>
              <w:r w:rsidRPr="00AE615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AE615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AE615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E615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AE6154">
              <w:rPr>
                <w:rFonts w:ascii="Times New Roman" w:hAnsi="Times New Roman" w:cs="Times New Roman"/>
                <w:sz w:val="24"/>
                <w:szCs w:val="24"/>
              </w:rPr>
              <w:t xml:space="preserve">   или группа </w:t>
            </w:r>
            <w:r w:rsidRPr="00AE61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</w:t>
            </w:r>
          </w:p>
        </w:tc>
      </w:tr>
      <w:tr w:rsidR="00AE6154" w:rsidRPr="00FA5AAC" w:rsidTr="00AE6154">
        <w:tc>
          <w:tcPr>
            <w:tcW w:w="1251" w:type="dxa"/>
          </w:tcPr>
          <w:p w:rsidR="00AE6154" w:rsidRPr="00AE6154" w:rsidRDefault="00AE6154" w:rsidP="00AE615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E61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География</w:t>
            </w:r>
          </w:p>
        </w:tc>
        <w:tc>
          <w:tcPr>
            <w:tcW w:w="2141" w:type="dxa"/>
          </w:tcPr>
          <w:p w:rsidR="00AE6154" w:rsidRPr="00AE6154" w:rsidRDefault="00AE6154" w:rsidP="00AE61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154">
              <w:rPr>
                <w:rFonts w:ascii="Times New Roman" w:eastAsia="Times New Roman" w:hAnsi="Times New Roman" w:cs="Times New Roman"/>
                <w:sz w:val="24"/>
                <w:szCs w:val="24"/>
              </w:rPr>
              <w:t>Восточно-Сибирский район</w:t>
            </w:r>
          </w:p>
        </w:tc>
        <w:tc>
          <w:tcPr>
            <w:tcW w:w="6584" w:type="dxa"/>
          </w:tcPr>
          <w:p w:rsidR="00AE6154" w:rsidRPr="00AE6154" w:rsidRDefault="00AE6154" w:rsidP="00AE61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history="1">
              <w:r w:rsidRPr="00AE615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https://videouroki.net/video/72-vostochnaya-sibir.html</w:t>
              </w:r>
            </w:hyperlink>
            <w:r w:rsidRPr="00AE61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AE6154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AE6154" w:rsidRPr="00AE6154" w:rsidRDefault="00AE6154" w:rsidP="00AE61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history="1">
              <w:r w:rsidRPr="00AE615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https://nsportal.ru/user/143878/page/distantsionnoe-obuchenie</w:t>
              </w:r>
            </w:hyperlink>
            <w:r w:rsidRPr="00AE61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задание «Западная и Восточная Сибирь_9 класс»</w:t>
            </w:r>
          </w:p>
        </w:tc>
        <w:tc>
          <w:tcPr>
            <w:tcW w:w="2190" w:type="dxa"/>
          </w:tcPr>
          <w:p w:rsidR="00AE6154" w:rsidRPr="00AE6154" w:rsidRDefault="00AE6154" w:rsidP="00AE61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1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Параграф 42, задание «Западная </w:t>
            </w:r>
            <w:r w:rsidRPr="00AE61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Восточная Сибирь_9 класс»</w:t>
            </w:r>
          </w:p>
        </w:tc>
        <w:tc>
          <w:tcPr>
            <w:tcW w:w="2620" w:type="dxa"/>
          </w:tcPr>
          <w:p w:rsidR="00AE6154" w:rsidRPr="00AE6154" w:rsidRDefault="00AE6154" w:rsidP="00AE615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22" w:history="1">
              <w:r w:rsidRPr="00AE615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egorkinaGalina-74@mail.ru</w:t>
              </w:r>
            </w:hyperlink>
          </w:p>
        </w:tc>
      </w:tr>
      <w:tr w:rsidR="00AE6154" w:rsidRPr="00FA5AAC" w:rsidTr="00AE6154">
        <w:tc>
          <w:tcPr>
            <w:tcW w:w="1251" w:type="dxa"/>
          </w:tcPr>
          <w:p w:rsidR="00AE6154" w:rsidRPr="00AE6154" w:rsidRDefault="00AE6154" w:rsidP="00AE615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E61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Право</w:t>
            </w:r>
          </w:p>
        </w:tc>
        <w:tc>
          <w:tcPr>
            <w:tcW w:w="2141" w:type="dxa"/>
          </w:tcPr>
          <w:p w:rsidR="00AE6154" w:rsidRPr="00AE6154" w:rsidRDefault="00AE6154" w:rsidP="00AE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154">
              <w:rPr>
                <w:rFonts w:ascii="Times New Roman" w:hAnsi="Times New Roman" w:cs="Times New Roman"/>
                <w:sz w:val="24"/>
                <w:szCs w:val="24"/>
              </w:rPr>
              <w:t>Гражданские правоотношения</w:t>
            </w:r>
          </w:p>
        </w:tc>
        <w:tc>
          <w:tcPr>
            <w:tcW w:w="6584" w:type="dxa"/>
          </w:tcPr>
          <w:p w:rsidR="00AE6154" w:rsidRPr="00AE6154" w:rsidRDefault="00AE6154" w:rsidP="00AE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AE615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https://www.youtube.com/watch?v=O0c7UPhKFtU</w:t>
              </w:r>
            </w:hyperlink>
            <w:r w:rsidRPr="00AE61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0" w:type="dxa"/>
          </w:tcPr>
          <w:p w:rsidR="00AE6154" w:rsidRPr="00AE6154" w:rsidRDefault="00AE6154" w:rsidP="00AE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154">
              <w:rPr>
                <w:rFonts w:ascii="Times New Roman" w:hAnsi="Times New Roman" w:cs="Times New Roman"/>
                <w:sz w:val="24"/>
                <w:szCs w:val="24"/>
              </w:rPr>
              <w:t>Ответить письменно на вопросы, которые вышлет учитель</w:t>
            </w:r>
          </w:p>
        </w:tc>
        <w:tc>
          <w:tcPr>
            <w:tcW w:w="2620" w:type="dxa"/>
          </w:tcPr>
          <w:p w:rsidR="00AE6154" w:rsidRPr="00AE6154" w:rsidRDefault="00AE6154" w:rsidP="00AE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AE615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kat</w:t>
              </w:r>
              <w:r w:rsidRPr="00AE615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E615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malokhatka</w:t>
              </w:r>
              <w:r w:rsidRPr="00AE615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AE615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AE615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E615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AE6154" w:rsidRPr="00FA5AAC" w:rsidTr="00AE6154">
        <w:tc>
          <w:tcPr>
            <w:tcW w:w="1251" w:type="dxa"/>
          </w:tcPr>
          <w:p w:rsidR="00AE6154" w:rsidRPr="00AE6154" w:rsidRDefault="00AE6154" w:rsidP="00AE615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E61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Английский язык</w:t>
            </w:r>
          </w:p>
        </w:tc>
        <w:tc>
          <w:tcPr>
            <w:tcW w:w="2141" w:type="dxa"/>
          </w:tcPr>
          <w:p w:rsidR="00AE6154" w:rsidRPr="00AE6154" w:rsidRDefault="00AE6154" w:rsidP="00AE615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E61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Unit 6. </w:t>
            </w:r>
            <w:r w:rsidRPr="00AE6154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AE61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1,2. What does a ranger do?</w:t>
            </w:r>
          </w:p>
        </w:tc>
        <w:tc>
          <w:tcPr>
            <w:tcW w:w="6584" w:type="dxa"/>
          </w:tcPr>
          <w:p w:rsidR="00AE6154" w:rsidRPr="00AE6154" w:rsidRDefault="00AE6154" w:rsidP="00AE6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25" w:history="1">
              <w:r w:rsidRPr="00AE615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AE615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AE615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</w:t>
              </w:r>
              <w:proofErr w:type="spellEnd"/>
              <w:r w:rsidRPr="00AE615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E615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Pr="00AE615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AE615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yagCKj</w:t>
              </w:r>
              <w:proofErr w:type="spellEnd"/>
              <w:r w:rsidRPr="00AE615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</w:t>
              </w:r>
              <w:r w:rsidRPr="00AE615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TXTY</w:t>
              </w:r>
            </w:hyperlink>
          </w:p>
        </w:tc>
        <w:tc>
          <w:tcPr>
            <w:tcW w:w="2190" w:type="dxa"/>
          </w:tcPr>
          <w:p w:rsidR="00AE6154" w:rsidRPr="00AE6154" w:rsidRDefault="00AE6154" w:rsidP="00AE6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4">
              <w:rPr>
                <w:rFonts w:ascii="Times New Roman" w:hAnsi="Times New Roman" w:cs="Times New Roman"/>
                <w:sz w:val="24"/>
                <w:szCs w:val="24"/>
              </w:rPr>
              <w:t>упр. А-С с. 185-186</w:t>
            </w:r>
          </w:p>
        </w:tc>
        <w:tc>
          <w:tcPr>
            <w:tcW w:w="2620" w:type="dxa"/>
          </w:tcPr>
          <w:p w:rsidR="00AE6154" w:rsidRPr="00AE6154" w:rsidRDefault="00AE6154" w:rsidP="00AE615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26" w:history="1">
              <w:r w:rsidRPr="00AE615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apererodova</w:t>
              </w:r>
              <w:r w:rsidRPr="00AE615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AE615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AE615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E615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AE6154" w:rsidRPr="00FA5AAC" w:rsidTr="00AE6154">
        <w:tc>
          <w:tcPr>
            <w:tcW w:w="1251" w:type="dxa"/>
          </w:tcPr>
          <w:p w:rsidR="00AE6154" w:rsidRPr="00AE6154" w:rsidRDefault="00AE6154" w:rsidP="00AE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15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41" w:type="dxa"/>
          </w:tcPr>
          <w:p w:rsidR="00AE6154" w:rsidRPr="00AE6154" w:rsidRDefault="00AE6154" w:rsidP="00AE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1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 was great!</w:t>
            </w:r>
          </w:p>
        </w:tc>
        <w:tc>
          <w:tcPr>
            <w:tcW w:w="6584" w:type="dxa"/>
          </w:tcPr>
          <w:p w:rsidR="00AE6154" w:rsidRPr="00AE6154" w:rsidRDefault="00AE6154" w:rsidP="00AE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tgtFrame="_blank" w:tooltip="Поделиться ссылкой" w:history="1">
              <w:r w:rsidRPr="00AE6154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</w:rPr>
                <w:t>https://youtu.be/W9V19pfQR7U</w:t>
              </w:r>
            </w:hyperlink>
          </w:p>
          <w:p w:rsidR="00AE6154" w:rsidRPr="00AE6154" w:rsidRDefault="00AE6154" w:rsidP="00AE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tgtFrame="_blank" w:tooltip="Поделиться ссылкой" w:history="1">
              <w:r w:rsidRPr="00AE6154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</w:rPr>
                <w:t>https://youtu.be/hsjEzoDw-go</w:t>
              </w:r>
            </w:hyperlink>
          </w:p>
          <w:p w:rsidR="00AE6154" w:rsidRPr="00AE6154" w:rsidRDefault="00AE6154" w:rsidP="00AE61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9" w:tgtFrame="_blank" w:tooltip="Поделиться ссылкой" w:history="1">
              <w:r w:rsidRPr="00AE6154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  <w:lang w:val="en-US"/>
                </w:rPr>
                <w:t>https://youtu.be/ZXM0ytynL7U</w:t>
              </w:r>
            </w:hyperlink>
            <w:r w:rsidRPr="00AE61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AE6154">
              <w:rPr>
                <w:rFonts w:ascii="Times New Roman" w:hAnsi="Times New Roman" w:cs="Times New Roman"/>
                <w:sz w:val="24"/>
                <w:szCs w:val="24"/>
              </w:rPr>
              <w:t>конструкция</w:t>
            </w:r>
            <w:r w:rsidRPr="00AE61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If I were you)</w:t>
            </w:r>
          </w:p>
          <w:p w:rsidR="00AE6154" w:rsidRPr="00AE6154" w:rsidRDefault="00AE6154" w:rsidP="00AE61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90" w:type="dxa"/>
          </w:tcPr>
          <w:p w:rsidR="00AE6154" w:rsidRPr="00AE6154" w:rsidRDefault="00AE6154" w:rsidP="00AE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154">
              <w:rPr>
                <w:rFonts w:ascii="Times New Roman" w:hAnsi="Times New Roman" w:cs="Times New Roman"/>
                <w:sz w:val="24"/>
                <w:szCs w:val="24"/>
              </w:rPr>
              <w:t>Уч. стр.187 упр.1, стр.188 упр.3</w:t>
            </w:r>
          </w:p>
          <w:p w:rsidR="00AE6154" w:rsidRPr="00AE6154" w:rsidRDefault="00AE6154" w:rsidP="00AE6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AE6154" w:rsidRPr="00AE6154" w:rsidRDefault="00AE6154" w:rsidP="00AE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AE615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zkarusha</w:t>
              </w:r>
              <w:r w:rsidRPr="00AE615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AE615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AE615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E615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AE6154" w:rsidRPr="00AE6154" w:rsidRDefault="00AE6154" w:rsidP="00AE6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154" w:rsidRPr="00FA5AAC" w:rsidTr="0009182B">
        <w:tc>
          <w:tcPr>
            <w:tcW w:w="14786" w:type="dxa"/>
            <w:gridSpan w:val="5"/>
          </w:tcPr>
          <w:p w:rsidR="00AE6154" w:rsidRPr="00AE6154" w:rsidRDefault="00AE6154" w:rsidP="00AE61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154">
              <w:rPr>
                <w:rFonts w:ascii="Times New Roman" w:hAnsi="Times New Roman" w:cs="Times New Roman"/>
                <w:b/>
                <w:sz w:val="24"/>
                <w:szCs w:val="24"/>
              </w:rPr>
              <w:t>Четверг 30.04</w:t>
            </w:r>
          </w:p>
        </w:tc>
      </w:tr>
      <w:tr w:rsidR="00AE6154" w:rsidRPr="00FA5AAC" w:rsidTr="00AE6154">
        <w:tc>
          <w:tcPr>
            <w:tcW w:w="1251" w:type="dxa"/>
          </w:tcPr>
          <w:p w:rsidR="00AE6154" w:rsidRPr="00AE6154" w:rsidRDefault="00AE6154" w:rsidP="00AE615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E61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Алгебра</w:t>
            </w:r>
          </w:p>
        </w:tc>
        <w:tc>
          <w:tcPr>
            <w:tcW w:w="2141" w:type="dxa"/>
          </w:tcPr>
          <w:p w:rsidR="00AE6154" w:rsidRPr="00AE6154" w:rsidRDefault="00AE6154" w:rsidP="00AE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6154">
              <w:rPr>
                <w:rFonts w:ascii="Times New Roman" w:hAnsi="Times New Roman" w:cs="Times New Roman"/>
                <w:sz w:val="24"/>
                <w:szCs w:val="24"/>
              </w:rPr>
              <w:t>Повторение.Функции</w:t>
            </w:r>
            <w:proofErr w:type="spellEnd"/>
            <w:r w:rsidRPr="00AE6154">
              <w:rPr>
                <w:rFonts w:ascii="Times New Roman" w:hAnsi="Times New Roman" w:cs="Times New Roman"/>
                <w:sz w:val="24"/>
                <w:szCs w:val="24"/>
              </w:rPr>
              <w:t xml:space="preserve"> и графики</w:t>
            </w:r>
          </w:p>
        </w:tc>
        <w:tc>
          <w:tcPr>
            <w:tcW w:w="6584" w:type="dxa"/>
          </w:tcPr>
          <w:p w:rsidR="00AE6154" w:rsidRPr="00AE6154" w:rsidRDefault="00AE6154" w:rsidP="00AE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154">
              <w:rPr>
                <w:rFonts w:ascii="Times New Roman" w:hAnsi="Times New Roman" w:cs="Times New Roman"/>
                <w:sz w:val="24"/>
                <w:szCs w:val="24"/>
              </w:rPr>
              <w:t>https://uchi.ru/</w:t>
            </w:r>
          </w:p>
        </w:tc>
        <w:tc>
          <w:tcPr>
            <w:tcW w:w="2190" w:type="dxa"/>
          </w:tcPr>
          <w:p w:rsidR="00AE6154" w:rsidRPr="00AE6154" w:rsidRDefault="00AE6154" w:rsidP="00AE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154">
              <w:rPr>
                <w:rFonts w:ascii="Times New Roman" w:hAnsi="Times New Roman" w:cs="Times New Roman"/>
                <w:sz w:val="24"/>
                <w:szCs w:val="24"/>
              </w:rPr>
              <w:t>Тренировочная работа</w:t>
            </w:r>
          </w:p>
        </w:tc>
        <w:tc>
          <w:tcPr>
            <w:tcW w:w="2620" w:type="dxa"/>
          </w:tcPr>
          <w:p w:rsidR="00AE6154" w:rsidRPr="00AE6154" w:rsidRDefault="00AE6154" w:rsidP="00AE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AE615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evgreshnowa</w:t>
              </w:r>
              <w:r w:rsidRPr="00AE615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AE615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AE615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E615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AE6154">
              <w:rPr>
                <w:rFonts w:ascii="Times New Roman" w:hAnsi="Times New Roman" w:cs="Times New Roman"/>
                <w:sz w:val="24"/>
                <w:szCs w:val="24"/>
              </w:rPr>
              <w:t xml:space="preserve">   или группа </w:t>
            </w:r>
            <w:r w:rsidRPr="00AE61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</w:t>
            </w:r>
            <w:r w:rsidRPr="00AE61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6154" w:rsidRPr="00FA5AAC" w:rsidTr="00AE6154">
        <w:tc>
          <w:tcPr>
            <w:tcW w:w="1251" w:type="dxa"/>
          </w:tcPr>
          <w:p w:rsidR="00AE6154" w:rsidRPr="00AE6154" w:rsidRDefault="00AE6154" w:rsidP="00AE615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E61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Литература</w:t>
            </w:r>
          </w:p>
        </w:tc>
        <w:tc>
          <w:tcPr>
            <w:tcW w:w="2141" w:type="dxa"/>
          </w:tcPr>
          <w:p w:rsidR="00AE6154" w:rsidRPr="00AE6154" w:rsidRDefault="00AE6154" w:rsidP="00AE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1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А. А. Ахматова.</w:t>
            </w:r>
            <w:r w:rsidRPr="00AE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Слово о поэте. Трагические интонации в любовной лирике</w:t>
            </w:r>
          </w:p>
        </w:tc>
        <w:tc>
          <w:tcPr>
            <w:tcW w:w="6584" w:type="dxa"/>
          </w:tcPr>
          <w:p w:rsidR="00AE6154" w:rsidRPr="00AE6154" w:rsidRDefault="00AE6154" w:rsidP="00AE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1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А. А. Ахматова.</w:t>
            </w:r>
            <w:r w:rsidRPr="00AE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Слово о поэте. Трагические интонации в любовной лирике</w:t>
            </w:r>
          </w:p>
        </w:tc>
        <w:tc>
          <w:tcPr>
            <w:tcW w:w="2190" w:type="dxa"/>
          </w:tcPr>
          <w:p w:rsidR="00AE6154" w:rsidRPr="00AE6154" w:rsidRDefault="00AE6154" w:rsidP="00AE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Читать стр. 91-104. Вопросы на стр. 105</w:t>
            </w:r>
          </w:p>
        </w:tc>
        <w:tc>
          <w:tcPr>
            <w:tcW w:w="2620" w:type="dxa"/>
          </w:tcPr>
          <w:p w:rsidR="00AE6154" w:rsidRPr="00AE6154" w:rsidRDefault="00AE6154" w:rsidP="00AE615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Pr="00AE615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zabello</w:t>
              </w:r>
              <w:r w:rsidRPr="00AE6154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74@</w:t>
              </w:r>
              <w:r w:rsidRPr="00AE615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Pr="00AE6154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AE615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AE6154" w:rsidRPr="00AE6154" w:rsidRDefault="00AE6154" w:rsidP="00AE615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154" w:rsidRPr="00FA5AAC" w:rsidTr="00AE6154">
        <w:tc>
          <w:tcPr>
            <w:tcW w:w="1251" w:type="dxa"/>
          </w:tcPr>
          <w:p w:rsidR="00AE6154" w:rsidRPr="00AE6154" w:rsidRDefault="00AE6154" w:rsidP="00AE615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E61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Геометрия</w:t>
            </w:r>
          </w:p>
        </w:tc>
        <w:tc>
          <w:tcPr>
            <w:tcW w:w="2141" w:type="dxa"/>
          </w:tcPr>
          <w:p w:rsidR="00AE6154" w:rsidRPr="00AE6154" w:rsidRDefault="00AE6154" w:rsidP="00AE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154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</w:t>
            </w:r>
            <w:proofErr w:type="gramStart"/>
            <w:r w:rsidRPr="00AE6154">
              <w:rPr>
                <w:rFonts w:ascii="Times New Roman" w:hAnsi="Times New Roman" w:cs="Times New Roman"/>
                <w:sz w:val="24"/>
                <w:szCs w:val="24"/>
              </w:rPr>
              <w:t>работы .</w:t>
            </w:r>
            <w:proofErr w:type="gramEnd"/>
            <w:r w:rsidRPr="00AE6154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задач.</w:t>
            </w:r>
          </w:p>
        </w:tc>
        <w:tc>
          <w:tcPr>
            <w:tcW w:w="6584" w:type="dxa"/>
          </w:tcPr>
          <w:p w:rsidR="00AE6154" w:rsidRPr="00AE6154" w:rsidRDefault="00AE6154" w:rsidP="00AE6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AE6154" w:rsidRPr="00AE6154" w:rsidRDefault="00AE6154" w:rsidP="00AE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154">
              <w:rPr>
                <w:rFonts w:ascii="Times New Roman" w:hAnsi="Times New Roman" w:cs="Times New Roman"/>
                <w:sz w:val="24"/>
                <w:szCs w:val="24"/>
              </w:rPr>
              <w:t>П.п.122,123, 124.</w:t>
            </w:r>
          </w:p>
        </w:tc>
        <w:tc>
          <w:tcPr>
            <w:tcW w:w="2620" w:type="dxa"/>
          </w:tcPr>
          <w:p w:rsidR="00AE6154" w:rsidRPr="00AE6154" w:rsidRDefault="00AE6154" w:rsidP="00AE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AE615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evgreshnowa</w:t>
              </w:r>
              <w:r w:rsidRPr="00AE615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AE615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AE615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E615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AE6154">
              <w:rPr>
                <w:rFonts w:ascii="Times New Roman" w:hAnsi="Times New Roman" w:cs="Times New Roman"/>
                <w:sz w:val="24"/>
                <w:szCs w:val="24"/>
              </w:rPr>
              <w:t xml:space="preserve">   или группа </w:t>
            </w:r>
            <w:r w:rsidRPr="00AE61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</w:t>
            </w:r>
          </w:p>
        </w:tc>
      </w:tr>
      <w:tr w:rsidR="00AE6154" w:rsidRPr="00FA5AAC" w:rsidTr="00AE6154">
        <w:tc>
          <w:tcPr>
            <w:tcW w:w="1251" w:type="dxa"/>
          </w:tcPr>
          <w:p w:rsidR="00AE6154" w:rsidRPr="00AE6154" w:rsidRDefault="00AE6154" w:rsidP="00AE615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E61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Биология</w:t>
            </w:r>
          </w:p>
        </w:tc>
        <w:tc>
          <w:tcPr>
            <w:tcW w:w="2141" w:type="dxa"/>
          </w:tcPr>
          <w:p w:rsidR="00AE6154" w:rsidRPr="00AE6154" w:rsidRDefault="00AE6154" w:rsidP="00AE61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15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жизни в  мезозое и кайнозое</w:t>
            </w:r>
          </w:p>
        </w:tc>
        <w:tc>
          <w:tcPr>
            <w:tcW w:w="6584" w:type="dxa"/>
          </w:tcPr>
          <w:p w:rsidR="00AE6154" w:rsidRPr="00AE6154" w:rsidRDefault="00AE6154" w:rsidP="00AE61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" w:history="1">
              <w:r w:rsidRPr="00AE615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https://videouroki.net/video/61-razvitie-zhizni-v-mezozoe-i-kajnozoe.html</w:t>
              </w:r>
            </w:hyperlink>
            <w:r w:rsidRPr="00AE61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AE6154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190" w:type="dxa"/>
          </w:tcPr>
          <w:p w:rsidR="00AE6154" w:rsidRPr="00AE6154" w:rsidRDefault="00AE6154" w:rsidP="00AE61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154">
              <w:rPr>
                <w:rFonts w:ascii="Times New Roman" w:eastAsia="Times New Roman" w:hAnsi="Times New Roman" w:cs="Times New Roman"/>
                <w:sz w:val="24"/>
                <w:szCs w:val="24"/>
              </w:rPr>
              <w:t>П.8-7, 8-8.  Ответить письменно на вопросы – с.260;257</w:t>
            </w:r>
            <w:proofErr w:type="gramStart"/>
            <w:r w:rsidRPr="00AE6154">
              <w:rPr>
                <w:rFonts w:ascii="Times New Roman" w:eastAsia="Times New Roman" w:hAnsi="Times New Roman" w:cs="Times New Roman"/>
                <w:sz w:val="24"/>
                <w:szCs w:val="24"/>
              </w:rPr>
              <w:t>, .</w:t>
            </w:r>
            <w:proofErr w:type="gramEnd"/>
            <w:r w:rsidRPr="00AE61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Выписать термины в словарь и дать им </w:t>
            </w:r>
            <w:proofErr w:type="gramStart"/>
            <w:r w:rsidRPr="00AE61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объяснение .</w:t>
            </w:r>
            <w:proofErr w:type="gramEnd"/>
          </w:p>
          <w:p w:rsidR="00AE6154" w:rsidRPr="00AE6154" w:rsidRDefault="00AE6154" w:rsidP="00AE61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AE6154" w:rsidRPr="00AE6154" w:rsidRDefault="00AE6154" w:rsidP="00AE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AE615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bravaya.n@mail.ru</w:t>
              </w:r>
            </w:hyperlink>
          </w:p>
          <w:p w:rsidR="00AE6154" w:rsidRPr="00AE6154" w:rsidRDefault="00AE6154" w:rsidP="00AE61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6154" w:rsidRPr="00FA5AAC" w:rsidTr="00487A85">
        <w:tc>
          <w:tcPr>
            <w:tcW w:w="1251" w:type="dxa"/>
          </w:tcPr>
          <w:p w:rsidR="00AE6154" w:rsidRPr="00AE6154" w:rsidRDefault="00AE6154" w:rsidP="00AE615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E61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Физическая культура</w:t>
            </w:r>
          </w:p>
        </w:tc>
        <w:tc>
          <w:tcPr>
            <w:tcW w:w="2141" w:type="dxa"/>
            <w:vAlign w:val="center"/>
          </w:tcPr>
          <w:p w:rsidR="00AE6154" w:rsidRPr="00AE6154" w:rsidRDefault="00AE6154" w:rsidP="00AE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154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 упражнения для развития скоростной выносливости</w:t>
            </w:r>
          </w:p>
        </w:tc>
        <w:tc>
          <w:tcPr>
            <w:tcW w:w="6584" w:type="dxa"/>
          </w:tcPr>
          <w:p w:rsidR="00AE6154" w:rsidRPr="00AE6154" w:rsidRDefault="00AE6154" w:rsidP="00AE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AE615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AE615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AE615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Pr="00AE615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E615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Pr="00AE615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E615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AE615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bookmarkStart w:id="0" w:name="_GoBack"/>
            <w:bookmarkEnd w:id="0"/>
          </w:p>
        </w:tc>
        <w:tc>
          <w:tcPr>
            <w:tcW w:w="2190" w:type="dxa"/>
          </w:tcPr>
          <w:p w:rsidR="00AE6154" w:rsidRPr="00AE6154" w:rsidRDefault="00AE6154" w:rsidP="00AE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154"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для самоподготовки.</w:t>
            </w:r>
          </w:p>
        </w:tc>
        <w:tc>
          <w:tcPr>
            <w:tcW w:w="2620" w:type="dxa"/>
            <w:vAlign w:val="center"/>
          </w:tcPr>
          <w:p w:rsidR="00AE6154" w:rsidRPr="00AE6154" w:rsidRDefault="00AE6154" w:rsidP="00AE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154" w:rsidRPr="00FA5AAC" w:rsidTr="00AE6154">
        <w:tc>
          <w:tcPr>
            <w:tcW w:w="1251" w:type="dxa"/>
          </w:tcPr>
          <w:p w:rsidR="00AE6154" w:rsidRPr="00AE6154" w:rsidRDefault="00AE6154" w:rsidP="00AE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15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41" w:type="dxa"/>
          </w:tcPr>
          <w:p w:rsidR="00AE6154" w:rsidRPr="00AE6154" w:rsidRDefault="00AE6154" w:rsidP="00AE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154">
              <w:rPr>
                <w:rFonts w:ascii="Times New Roman" w:hAnsi="Times New Roman" w:cs="Times New Roman"/>
                <w:sz w:val="24"/>
                <w:szCs w:val="24"/>
              </w:rPr>
              <w:t>Политическое развитие стран Запада.</w:t>
            </w:r>
          </w:p>
        </w:tc>
        <w:tc>
          <w:tcPr>
            <w:tcW w:w="6584" w:type="dxa"/>
          </w:tcPr>
          <w:p w:rsidR="00AE6154" w:rsidRPr="00AE6154" w:rsidRDefault="00AE6154" w:rsidP="00AE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154">
              <w:rPr>
                <w:rFonts w:ascii="Times New Roman" w:hAnsi="Times New Roman" w:cs="Times New Roman"/>
                <w:sz w:val="24"/>
                <w:szCs w:val="24"/>
              </w:rPr>
              <w:t>РЭШ.</w:t>
            </w:r>
            <w:proofErr w:type="spellStart"/>
            <w:r w:rsidRPr="00AE61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InterUrok</w:t>
            </w:r>
            <w:proofErr w:type="spellEnd"/>
            <w:r w:rsidRPr="00AE61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E61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190" w:type="dxa"/>
          </w:tcPr>
          <w:p w:rsidR="00AE6154" w:rsidRPr="00AE6154" w:rsidRDefault="00AE6154" w:rsidP="00AE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154">
              <w:rPr>
                <w:rFonts w:ascii="Times New Roman" w:hAnsi="Times New Roman" w:cs="Times New Roman"/>
                <w:sz w:val="24"/>
                <w:szCs w:val="24"/>
              </w:rPr>
              <w:t>П.17 письменно 1-2 вопросы</w:t>
            </w:r>
          </w:p>
        </w:tc>
        <w:tc>
          <w:tcPr>
            <w:tcW w:w="2620" w:type="dxa"/>
          </w:tcPr>
          <w:p w:rsidR="00AE6154" w:rsidRPr="00AE6154" w:rsidRDefault="00AE6154" w:rsidP="00AE615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61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Zabugina</w:t>
            </w:r>
            <w:proofErr w:type="spellEnd"/>
            <w:r w:rsidRPr="00AE6154">
              <w:rPr>
                <w:rFonts w:ascii="Times New Roman" w:hAnsi="Times New Roman" w:cs="Times New Roman"/>
                <w:sz w:val="24"/>
                <w:szCs w:val="24"/>
              </w:rPr>
              <w:t>61@</w:t>
            </w:r>
            <w:r w:rsidRPr="00AE61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inbox</w:t>
            </w:r>
            <w:r w:rsidRPr="00AE61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E61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E6154" w:rsidRPr="00FA5AAC" w:rsidTr="0009182B">
        <w:tc>
          <w:tcPr>
            <w:tcW w:w="14786" w:type="dxa"/>
            <w:gridSpan w:val="5"/>
          </w:tcPr>
          <w:p w:rsidR="00AE6154" w:rsidRPr="00FA5AAC" w:rsidRDefault="00AE6154" w:rsidP="00AE61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A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01.05</w:t>
            </w:r>
          </w:p>
        </w:tc>
      </w:tr>
      <w:tr w:rsidR="00AE6154" w:rsidRPr="00FA5AAC" w:rsidTr="00AE6154">
        <w:tc>
          <w:tcPr>
            <w:tcW w:w="1251" w:type="dxa"/>
          </w:tcPr>
          <w:p w:rsidR="00AE6154" w:rsidRPr="00AB1B3E" w:rsidRDefault="00AE6154" w:rsidP="00AE615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B1B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География</w:t>
            </w:r>
          </w:p>
        </w:tc>
        <w:tc>
          <w:tcPr>
            <w:tcW w:w="2141" w:type="dxa"/>
          </w:tcPr>
          <w:p w:rsidR="00AE6154" w:rsidRPr="00AB1B3E" w:rsidRDefault="00AE6154" w:rsidP="00AE6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4" w:type="dxa"/>
          </w:tcPr>
          <w:p w:rsidR="00AE6154" w:rsidRPr="00AB1B3E" w:rsidRDefault="00AE6154" w:rsidP="00AE6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AE6154" w:rsidRPr="00AB1B3E" w:rsidRDefault="00AE6154" w:rsidP="00AE6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AE6154" w:rsidRPr="00AB1B3E" w:rsidRDefault="00AE6154" w:rsidP="00AE6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154" w:rsidRPr="00FA5AAC" w:rsidTr="00AE6154">
        <w:tc>
          <w:tcPr>
            <w:tcW w:w="1251" w:type="dxa"/>
          </w:tcPr>
          <w:p w:rsidR="00AE6154" w:rsidRPr="00AB1B3E" w:rsidRDefault="00AE6154" w:rsidP="00AE615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B1B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Английский язык</w:t>
            </w:r>
          </w:p>
        </w:tc>
        <w:tc>
          <w:tcPr>
            <w:tcW w:w="2141" w:type="dxa"/>
          </w:tcPr>
          <w:p w:rsidR="00AE6154" w:rsidRPr="00AB1B3E" w:rsidRDefault="00AE6154" w:rsidP="00AE615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584" w:type="dxa"/>
          </w:tcPr>
          <w:p w:rsidR="00AE6154" w:rsidRPr="00AB1B3E" w:rsidRDefault="00AE6154" w:rsidP="00AE61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90" w:type="dxa"/>
          </w:tcPr>
          <w:p w:rsidR="00AE6154" w:rsidRPr="00AB1B3E" w:rsidRDefault="00AE6154" w:rsidP="00AE6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AE6154" w:rsidRPr="00AB1B3E" w:rsidRDefault="00AE6154" w:rsidP="00AE615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E6154" w:rsidRPr="00FA5AAC" w:rsidTr="0009182B">
        <w:tc>
          <w:tcPr>
            <w:tcW w:w="14786" w:type="dxa"/>
            <w:gridSpan w:val="5"/>
          </w:tcPr>
          <w:p w:rsidR="00AE6154" w:rsidRPr="00FA5AAC" w:rsidRDefault="00AE6154" w:rsidP="00AE61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A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Суббота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01.05</w:t>
            </w:r>
          </w:p>
        </w:tc>
      </w:tr>
      <w:tr w:rsidR="00AE6154" w:rsidRPr="00FA5AAC" w:rsidTr="00AE6154">
        <w:tc>
          <w:tcPr>
            <w:tcW w:w="1251" w:type="dxa"/>
          </w:tcPr>
          <w:p w:rsidR="00AE6154" w:rsidRPr="00AB1B3E" w:rsidRDefault="00AE6154" w:rsidP="00AE615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B1B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2141" w:type="dxa"/>
          </w:tcPr>
          <w:p w:rsidR="00AE6154" w:rsidRPr="00AB1B3E" w:rsidRDefault="00AE6154" w:rsidP="00AE6154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4" w:type="dxa"/>
          </w:tcPr>
          <w:p w:rsidR="00AE6154" w:rsidRPr="00AB1B3E" w:rsidRDefault="00AE6154" w:rsidP="00AE6154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AE6154" w:rsidRPr="00AB1B3E" w:rsidRDefault="00AE6154" w:rsidP="00AE6154">
            <w:pPr>
              <w:suppressAutoHyphens/>
              <w:spacing w:line="21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AE6154" w:rsidRPr="00AB1B3E" w:rsidRDefault="00AE6154" w:rsidP="00AE615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154" w:rsidRPr="00FA5AAC" w:rsidTr="00AE6154">
        <w:tc>
          <w:tcPr>
            <w:tcW w:w="1251" w:type="dxa"/>
          </w:tcPr>
          <w:p w:rsidR="00AE6154" w:rsidRPr="00AB1B3E" w:rsidRDefault="00AE6154" w:rsidP="00AE615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B1B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Литература</w:t>
            </w:r>
          </w:p>
        </w:tc>
        <w:tc>
          <w:tcPr>
            <w:tcW w:w="2141" w:type="dxa"/>
          </w:tcPr>
          <w:p w:rsidR="00AE6154" w:rsidRPr="00AB1B3E" w:rsidRDefault="00AE6154" w:rsidP="00AE6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4" w:type="dxa"/>
          </w:tcPr>
          <w:p w:rsidR="00AE6154" w:rsidRPr="00AB1B3E" w:rsidRDefault="00AE6154" w:rsidP="00AE6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AE6154" w:rsidRPr="00AB1B3E" w:rsidRDefault="00AE6154" w:rsidP="00AE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AE6154" w:rsidRPr="00AB1B3E" w:rsidRDefault="00AE6154" w:rsidP="00AE615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154" w:rsidRPr="00FA5AAC" w:rsidTr="00AE6154">
        <w:tc>
          <w:tcPr>
            <w:tcW w:w="1251" w:type="dxa"/>
          </w:tcPr>
          <w:p w:rsidR="00AE6154" w:rsidRPr="00AB1B3E" w:rsidRDefault="00AE6154" w:rsidP="00AE615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B1B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Физическая культура</w:t>
            </w:r>
          </w:p>
        </w:tc>
        <w:tc>
          <w:tcPr>
            <w:tcW w:w="2141" w:type="dxa"/>
            <w:vAlign w:val="center"/>
          </w:tcPr>
          <w:p w:rsidR="00AE6154" w:rsidRPr="00AB1B3E" w:rsidRDefault="00AE6154" w:rsidP="00AE6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4" w:type="dxa"/>
            <w:vAlign w:val="center"/>
          </w:tcPr>
          <w:p w:rsidR="00AE6154" w:rsidRPr="00AB1B3E" w:rsidRDefault="00AE6154" w:rsidP="00AE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AE6154" w:rsidRPr="00AB1B3E" w:rsidRDefault="00AE6154" w:rsidP="00AE6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vAlign w:val="center"/>
          </w:tcPr>
          <w:p w:rsidR="00AE6154" w:rsidRPr="00AB1B3E" w:rsidRDefault="00AE6154" w:rsidP="00AE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154" w:rsidRPr="00FA5AAC" w:rsidTr="00AE6154">
        <w:tc>
          <w:tcPr>
            <w:tcW w:w="1251" w:type="dxa"/>
          </w:tcPr>
          <w:p w:rsidR="00AE6154" w:rsidRPr="00AB1B3E" w:rsidRDefault="00AE6154" w:rsidP="00AE615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AB1B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Обж</w:t>
            </w:r>
            <w:proofErr w:type="spellEnd"/>
          </w:p>
        </w:tc>
        <w:tc>
          <w:tcPr>
            <w:tcW w:w="2141" w:type="dxa"/>
          </w:tcPr>
          <w:p w:rsidR="00AE6154" w:rsidRPr="00AB1B3E" w:rsidRDefault="00AE6154" w:rsidP="00AE6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4" w:type="dxa"/>
          </w:tcPr>
          <w:p w:rsidR="00AE6154" w:rsidRPr="00AB1B3E" w:rsidRDefault="00AE6154" w:rsidP="00AE6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:rsidR="00AE6154" w:rsidRPr="00AB1B3E" w:rsidRDefault="00AE6154" w:rsidP="00AE6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AE6154" w:rsidRPr="00AB1B3E" w:rsidRDefault="00AE6154" w:rsidP="00AE6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78A7" w:rsidRPr="00FA5AAC" w:rsidRDefault="005A78A7" w:rsidP="00011584">
      <w:pPr>
        <w:rPr>
          <w:rFonts w:ascii="Times New Roman" w:hAnsi="Times New Roman" w:cs="Times New Roman"/>
          <w:sz w:val="24"/>
          <w:szCs w:val="24"/>
        </w:rPr>
      </w:pPr>
    </w:p>
    <w:p w:rsidR="00FB0028" w:rsidRPr="00FA5AAC" w:rsidRDefault="00FB0028" w:rsidP="00011584">
      <w:pPr>
        <w:rPr>
          <w:rFonts w:ascii="Times New Roman" w:hAnsi="Times New Roman" w:cs="Times New Roman"/>
          <w:sz w:val="24"/>
          <w:szCs w:val="24"/>
        </w:rPr>
      </w:pPr>
    </w:p>
    <w:sectPr w:rsidR="00FB0028" w:rsidRPr="00FA5AAC" w:rsidSect="00B83D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1DE1"/>
    <w:rsid w:val="00011584"/>
    <w:rsid w:val="00012535"/>
    <w:rsid w:val="00032C80"/>
    <w:rsid w:val="00077DC6"/>
    <w:rsid w:val="000A24FC"/>
    <w:rsid w:val="000A4443"/>
    <w:rsid w:val="000C26BE"/>
    <w:rsid w:val="000E51CF"/>
    <w:rsid w:val="000F5B5A"/>
    <w:rsid w:val="00107C12"/>
    <w:rsid w:val="00120FA4"/>
    <w:rsid w:val="00124D23"/>
    <w:rsid w:val="001330E1"/>
    <w:rsid w:val="00133168"/>
    <w:rsid w:val="001A7573"/>
    <w:rsid w:val="00226F96"/>
    <w:rsid w:val="002602F5"/>
    <w:rsid w:val="00267DCD"/>
    <w:rsid w:val="002872D8"/>
    <w:rsid w:val="002878DF"/>
    <w:rsid w:val="002B65F4"/>
    <w:rsid w:val="003056C6"/>
    <w:rsid w:val="00370519"/>
    <w:rsid w:val="003801A2"/>
    <w:rsid w:val="003829D3"/>
    <w:rsid w:val="003D504B"/>
    <w:rsid w:val="003F0949"/>
    <w:rsid w:val="00400A19"/>
    <w:rsid w:val="0042370A"/>
    <w:rsid w:val="00430C55"/>
    <w:rsid w:val="00450CD6"/>
    <w:rsid w:val="00457FB0"/>
    <w:rsid w:val="00497610"/>
    <w:rsid w:val="004B7945"/>
    <w:rsid w:val="004F2DE9"/>
    <w:rsid w:val="00526D52"/>
    <w:rsid w:val="005A78A7"/>
    <w:rsid w:val="007105DF"/>
    <w:rsid w:val="008E4A9B"/>
    <w:rsid w:val="008E71D2"/>
    <w:rsid w:val="00934CBF"/>
    <w:rsid w:val="009A3D31"/>
    <w:rsid w:val="009A4946"/>
    <w:rsid w:val="009B16F0"/>
    <w:rsid w:val="00A27838"/>
    <w:rsid w:val="00A72A7D"/>
    <w:rsid w:val="00A95FEC"/>
    <w:rsid w:val="00AB1B3E"/>
    <w:rsid w:val="00AE6154"/>
    <w:rsid w:val="00B13AF6"/>
    <w:rsid w:val="00B33E08"/>
    <w:rsid w:val="00B62E57"/>
    <w:rsid w:val="00B71DE1"/>
    <w:rsid w:val="00B83DF8"/>
    <w:rsid w:val="00BA2789"/>
    <w:rsid w:val="00BA6210"/>
    <w:rsid w:val="00BB6CAA"/>
    <w:rsid w:val="00BD73E1"/>
    <w:rsid w:val="00BF590B"/>
    <w:rsid w:val="00C308C9"/>
    <w:rsid w:val="00C70472"/>
    <w:rsid w:val="00C916EC"/>
    <w:rsid w:val="00C948E3"/>
    <w:rsid w:val="00CD32F0"/>
    <w:rsid w:val="00CE1761"/>
    <w:rsid w:val="00D3518A"/>
    <w:rsid w:val="00DB1BBD"/>
    <w:rsid w:val="00DC190A"/>
    <w:rsid w:val="00DC3CC8"/>
    <w:rsid w:val="00DD6546"/>
    <w:rsid w:val="00DF0745"/>
    <w:rsid w:val="00DF2DE1"/>
    <w:rsid w:val="00E36E35"/>
    <w:rsid w:val="00E6201B"/>
    <w:rsid w:val="00E67EC9"/>
    <w:rsid w:val="00E87DC5"/>
    <w:rsid w:val="00E9180C"/>
    <w:rsid w:val="00EC5C09"/>
    <w:rsid w:val="00ED31D4"/>
    <w:rsid w:val="00F06F87"/>
    <w:rsid w:val="00F51F75"/>
    <w:rsid w:val="00F70AD8"/>
    <w:rsid w:val="00F72814"/>
    <w:rsid w:val="00FA5AAC"/>
    <w:rsid w:val="00FB0028"/>
    <w:rsid w:val="00FB7D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17780D-5BFB-4A10-AC16-EBEE400CF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3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83DF8"/>
    <w:rPr>
      <w:color w:val="0000FF"/>
      <w:u w:val="single"/>
    </w:rPr>
  </w:style>
  <w:style w:type="paragraph" w:styleId="a5">
    <w:name w:val="No Spacing"/>
    <w:uiPriority w:val="1"/>
    <w:qFormat/>
    <w:rsid w:val="00400A1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FollowedHyperlink"/>
    <w:basedOn w:val="a0"/>
    <w:uiPriority w:val="99"/>
    <w:semiHidden/>
    <w:unhideWhenUsed/>
    <w:rsid w:val="00C948E3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A78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8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06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7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bello74@mail.ru" TargetMode="External"/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mailto:korotkova-nl@yandex.ru" TargetMode="External"/><Relationship Id="rId26" Type="http://schemas.openxmlformats.org/officeDocument/2006/relationships/hyperlink" Target="mailto:apererodova@yandex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nsportal.ru/user/143878/page/distantsionnoe-obuchenie" TargetMode="External"/><Relationship Id="rId34" Type="http://schemas.openxmlformats.org/officeDocument/2006/relationships/hyperlink" Target="https://videouroki.net/video/61-razvitie-zhizni-v-mezozoe-i-kajnozoe.html" TargetMode="External"/><Relationship Id="rId7" Type="http://schemas.openxmlformats.org/officeDocument/2006/relationships/hyperlink" Target="https://www.youtube.com/watch?v=Q2dK-H41wh0&amp;feature=emb_logo" TargetMode="External"/><Relationship Id="rId12" Type="http://schemas.openxmlformats.org/officeDocument/2006/relationships/hyperlink" Target="mailto:zkarusha@mail.ru" TargetMode="External"/><Relationship Id="rId17" Type="http://schemas.openxmlformats.org/officeDocument/2006/relationships/hyperlink" Target="https://resh.edu.ru/subject/lesson/2071/start/" TargetMode="External"/><Relationship Id="rId25" Type="http://schemas.openxmlformats.org/officeDocument/2006/relationships/hyperlink" Target="https://youtu.be/yagCKj6TXTY" TargetMode="External"/><Relationship Id="rId33" Type="http://schemas.openxmlformats.org/officeDocument/2006/relationships/hyperlink" Target="mailto:evgreshnowa@yandex.ru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zabello74@mail.ru" TargetMode="External"/><Relationship Id="rId20" Type="http://schemas.openxmlformats.org/officeDocument/2006/relationships/hyperlink" Target="https://videouroki.net/video/72-vostochnaya-sibir.html" TargetMode="External"/><Relationship Id="rId29" Type="http://schemas.openxmlformats.org/officeDocument/2006/relationships/hyperlink" Target="https://youtu.be/ZXM0ytynL7U" TargetMode="External"/><Relationship Id="rId1" Type="http://schemas.openxmlformats.org/officeDocument/2006/relationships/styles" Target="styles.xml"/><Relationship Id="rId6" Type="http://schemas.openxmlformats.org/officeDocument/2006/relationships/hyperlink" Target="mailto:zabello74@mail.ru" TargetMode="External"/><Relationship Id="rId11" Type="http://schemas.openxmlformats.org/officeDocument/2006/relationships/hyperlink" Target="https://youtu.be/SWphTxSmhbk" TargetMode="External"/><Relationship Id="rId24" Type="http://schemas.openxmlformats.org/officeDocument/2006/relationships/hyperlink" Target="mailto:kat.malokhatka@yandex.ru" TargetMode="External"/><Relationship Id="rId32" Type="http://schemas.openxmlformats.org/officeDocument/2006/relationships/hyperlink" Target="mailto:zabello74@mail.ru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www.youtube.com/watch?time_continue=2&amp;v=ez7vFXnvfNg&amp;feature=emb_logo" TargetMode="External"/><Relationship Id="rId15" Type="http://schemas.openxmlformats.org/officeDocument/2006/relationships/hyperlink" Target="https://www.youtube.com/watch?v=RXZGCmPWCKA&amp;feature=emb_logo" TargetMode="External"/><Relationship Id="rId23" Type="http://schemas.openxmlformats.org/officeDocument/2006/relationships/hyperlink" Target="https://www.youtube.com/watch?v=O0c7UPhKFtU" TargetMode="External"/><Relationship Id="rId28" Type="http://schemas.openxmlformats.org/officeDocument/2006/relationships/hyperlink" Target="https://youtu.be/hsjEzoDw-go" TargetMode="External"/><Relationship Id="rId36" Type="http://schemas.openxmlformats.org/officeDocument/2006/relationships/hyperlink" Target="https://resh.edu.ru/" TargetMode="External"/><Relationship Id="rId10" Type="http://schemas.openxmlformats.org/officeDocument/2006/relationships/hyperlink" Target="mailto:apererodova@yandex.ru" TargetMode="External"/><Relationship Id="rId19" Type="http://schemas.openxmlformats.org/officeDocument/2006/relationships/hyperlink" Target="mailto:evgreshnowa@yandex.ru" TargetMode="External"/><Relationship Id="rId31" Type="http://schemas.openxmlformats.org/officeDocument/2006/relationships/hyperlink" Target="mailto:evgreshnowa@yandex.ru" TargetMode="External"/><Relationship Id="rId4" Type="http://schemas.openxmlformats.org/officeDocument/2006/relationships/hyperlink" Target="mailto:evgreshnowa@yandex.ru" TargetMode="External"/><Relationship Id="rId9" Type="http://schemas.openxmlformats.org/officeDocument/2006/relationships/hyperlink" Target="https://youtu.be/yagCKj6TXTY" TargetMode="External"/><Relationship Id="rId14" Type="http://schemas.openxmlformats.org/officeDocument/2006/relationships/hyperlink" Target="mailto:zabello74@mail.ru" TargetMode="External"/><Relationship Id="rId22" Type="http://schemas.openxmlformats.org/officeDocument/2006/relationships/hyperlink" Target="mailto:egorkinaGalina-74@mail.ru" TargetMode="External"/><Relationship Id="rId27" Type="http://schemas.openxmlformats.org/officeDocument/2006/relationships/hyperlink" Target="https://youtu.be/W9V19pfQR7U" TargetMode="External"/><Relationship Id="rId30" Type="http://schemas.openxmlformats.org/officeDocument/2006/relationships/hyperlink" Target="mailto:zkarusha@mail.ru" TargetMode="External"/><Relationship Id="rId35" Type="http://schemas.openxmlformats.org/officeDocument/2006/relationships/hyperlink" Target="mailto:bravaya.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</Pages>
  <Words>908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pro</cp:lastModifiedBy>
  <cp:revision>67</cp:revision>
  <dcterms:created xsi:type="dcterms:W3CDTF">2020-04-01T12:03:00Z</dcterms:created>
  <dcterms:modified xsi:type="dcterms:W3CDTF">2020-04-26T17:07:00Z</dcterms:modified>
</cp:coreProperties>
</file>