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84" w:rsidRPr="005A78A7" w:rsidRDefault="005A78A7" w:rsidP="005A78A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78A7">
        <w:rPr>
          <w:rFonts w:ascii="Times New Roman" w:hAnsi="Times New Roman" w:cs="Times New Roman"/>
          <w:b/>
          <w:bCs/>
          <w:sz w:val="32"/>
          <w:szCs w:val="32"/>
        </w:rPr>
        <w:t>9 «В»</w:t>
      </w:r>
    </w:p>
    <w:tbl>
      <w:tblPr>
        <w:tblStyle w:val="a3"/>
        <w:tblW w:w="14786" w:type="dxa"/>
        <w:tblLook w:val="04A0"/>
      </w:tblPr>
      <w:tblGrid>
        <w:gridCol w:w="1241"/>
        <w:gridCol w:w="2122"/>
        <w:gridCol w:w="6562"/>
        <w:gridCol w:w="2266"/>
        <w:gridCol w:w="2595"/>
      </w:tblGrid>
      <w:tr w:rsidR="005A78A7" w:rsidRPr="005A78A7" w:rsidTr="00AB1B3E">
        <w:tc>
          <w:tcPr>
            <w:tcW w:w="1241" w:type="dxa"/>
            <w:vAlign w:val="center"/>
          </w:tcPr>
          <w:p w:rsidR="005A78A7" w:rsidRPr="005A78A7" w:rsidRDefault="005A78A7" w:rsidP="005A78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5A78A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Предмет</w:t>
            </w:r>
          </w:p>
        </w:tc>
        <w:tc>
          <w:tcPr>
            <w:tcW w:w="2122" w:type="dxa"/>
            <w:vAlign w:val="center"/>
          </w:tcPr>
          <w:p w:rsidR="005A78A7" w:rsidRPr="005A78A7" w:rsidRDefault="005A78A7" w:rsidP="005A78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5A78A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Тема:</w:t>
            </w:r>
          </w:p>
        </w:tc>
        <w:tc>
          <w:tcPr>
            <w:tcW w:w="6562" w:type="dxa"/>
            <w:vAlign w:val="center"/>
          </w:tcPr>
          <w:p w:rsidR="005A78A7" w:rsidRPr="005A78A7" w:rsidRDefault="005A78A7" w:rsidP="005A78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78A7">
              <w:rPr>
                <w:rFonts w:ascii="Times New Roman" w:hAnsi="Times New Roman" w:cs="Times New Roman"/>
                <w:b/>
                <w:bCs/>
              </w:rPr>
              <w:t>Ссылка на интернет ресурс</w:t>
            </w:r>
          </w:p>
        </w:tc>
        <w:tc>
          <w:tcPr>
            <w:tcW w:w="2266" w:type="dxa"/>
            <w:vAlign w:val="center"/>
          </w:tcPr>
          <w:p w:rsidR="005A78A7" w:rsidRPr="005A78A7" w:rsidRDefault="005A78A7" w:rsidP="005A78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78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Домашнее задание</w:t>
            </w:r>
            <w:r w:rsidRPr="005A78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2595" w:type="dxa"/>
            <w:vAlign w:val="center"/>
          </w:tcPr>
          <w:p w:rsidR="005A78A7" w:rsidRPr="005A78A7" w:rsidRDefault="005A78A7" w:rsidP="005A78A7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A78A7">
              <w:rPr>
                <w:rFonts w:ascii="Times New Roman" w:hAnsi="Times New Roman"/>
                <w:b/>
                <w:bCs/>
              </w:rPr>
              <w:t>Куда отправлять выполненное домашнее задание</w:t>
            </w:r>
          </w:p>
          <w:p w:rsidR="005A78A7" w:rsidRPr="005A78A7" w:rsidRDefault="005A78A7" w:rsidP="005A78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A78A7" w:rsidRPr="008E71D2" w:rsidTr="0009182B">
        <w:tc>
          <w:tcPr>
            <w:tcW w:w="14786" w:type="dxa"/>
            <w:gridSpan w:val="5"/>
          </w:tcPr>
          <w:p w:rsidR="005A78A7" w:rsidRPr="008E71D2" w:rsidRDefault="003056C6" w:rsidP="00BB6C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 </w:t>
            </w:r>
            <w:r w:rsidR="00BB6CAA">
              <w:rPr>
                <w:rFonts w:ascii="Times New Roman" w:hAnsi="Times New Roman" w:cs="Times New Roman"/>
                <w:b/>
              </w:rPr>
              <w:t>20</w:t>
            </w:r>
            <w:r w:rsidR="005A78A7" w:rsidRPr="008E71D2">
              <w:rPr>
                <w:rFonts w:ascii="Times New Roman" w:hAnsi="Times New Roman" w:cs="Times New Roman"/>
                <w:b/>
              </w:rPr>
              <w:t>.04</w:t>
            </w:r>
          </w:p>
        </w:tc>
      </w:tr>
      <w:tr w:rsidR="005A78A7" w:rsidRPr="00FA5AAC" w:rsidTr="00AB1B3E">
        <w:tc>
          <w:tcPr>
            <w:tcW w:w="1241" w:type="dxa"/>
          </w:tcPr>
          <w:p w:rsidR="005A78A7" w:rsidRPr="00AB1B3E" w:rsidRDefault="005A78A7" w:rsidP="000918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ОДНКР</w:t>
            </w:r>
          </w:p>
        </w:tc>
        <w:tc>
          <w:tcPr>
            <w:tcW w:w="2122" w:type="dxa"/>
          </w:tcPr>
          <w:p w:rsidR="005A78A7" w:rsidRPr="00AB1B3E" w:rsidRDefault="00A72A7D" w:rsidP="00A72A7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B3E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поведения человека (часть</w:t>
            </w:r>
            <w:proofErr w:type="gramStart"/>
            <w:r w:rsidRPr="00AB1B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AB1B3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62" w:type="dxa"/>
          </w:tcPr>
          <w:p w:rsidR="005A78A7" w:rsidRPr="00AB1B3E" w:rsidRDefault="005A78A7" w:rsidP="001A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A78A7" w:rsidRPr="00AB1B3E" w:rsidRDefault="00A72A7D" w:rsidP="0009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проекта «Культура России»</w:t>
            </w:r>
          </w:p>
        </w:tc>
        <w:tc>
          <w:tcPr>
            <w:tcW w:w="2595" w:type="dxa"/>
          </w:tcPr>
          <w:p w:rsidR="005A78A7" w:rsidRPr="00AB1B3E" w:rsidRDefault="00A72A7D" w:rsidP="0009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E">
              <w:rPr>
                <w:rFonts w:ascii="Times New Roman" w:eastAsia="Calibri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C916EC" w:rsidRPr="00FA5AAC" w:rsidTr="00AB1B3E">
        <w:tc>
          <w:tcPr>
            <w:tcW w:w="1241" w:type="dxa"/>
          </w:tcPr>
          <w:p w:rsidR="00C916EC" w:rsidRPr="00AB1B3E" w:rsidRDefault="00C916EC" w:rsidP="00C9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122" w:type="dxa"/>
          </w:tcPr>
          <w:p w:rsidR="00C916EC" w:rsidRPr="00AB1B3E" w:rsidRDefault="00C916EC" w:rsidP="00C9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еравенства</w:t>
            </w:r>
            <w:proofErr w:type="spellEnd"/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, системы неравенств</w:t>
            </w:r>
          </w:p>
        </w:tc>
        <w:tc>
          <w:tcPr>
            <w:tcW w:w="6562" w:type="dxa"/>
          </w:tcPr>
          <w:p w:rsidR="00C916EC" w:rsidRPr="00AB1B3E" w:rsidRDefault="00C916EC" w:rsidP="00C9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916EC" w:rsidRPr="00AB1B3E" w:rsidRDefault="00C916EC" w:rsidP="00C9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606,608(ч)</w:t>
            </w:r>
          </w:p>
        </w:tc>
        <w:tc>
          <w:tcPr>
            <w:tcW w:w="2595" w:type="dxa"/>
          </w:tcPr>
          <w:p w:rsidR="00C916EC" w:rsidRPr="00AB1B3E" w:rsidRDefault="00C916EC" w:rsidP="00C9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E">
              <w:rPr>
                <w:rFonts w:ascii="Times New Roman" w:hAnsi="Times New Roman" w:cs="Times New Roman"/>
                <w:sz w:val="24"/>
                <w:szCs w:val="24"/>
              </w:rPr>
              <w:t xml:space="preserve">Группа WA или </w:t>
            </w:r>
          </w:p>
          <w:p w:rsidR="00C916EC" w:rsidRPr="00AB1B3E" w:rsidRDefault="00934CBF" w:rsidP="00C9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916EC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C916EC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916EC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916EC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916EC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916EC" w:rsidRPr="00FA5AAC" w:rsidTr="00AB1B3E">
        <w:tc>
          <w:tcPr>
            <w:tcW w:w="1241" w:type="dxa"/>
          </w:tcPr>
          <w:p w:rsidR="00C916EC" w:rsidRPr="00AB1B3E" w:rsidRDefault="00C916EC" w:rsidP="00C9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 </w:t>
            </w:r>
          </w:p>
        </w:tc>
        <w:tc>
          <w:tcPr>
            <w:tcW w:w="2122" w:type="dxa"/>
          </w:tcPr>
          <w:p w:rsidR="00C916EC" w:rsidRPr="00AB1B3E" w:rsidRDefault="00C916EC" w:rsidP="00C916EC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РР </w:t>
            </w:r>
            <w:r w:rsidRPr="00AB1B3E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</w:t>
            </w:r>
          </w:p>
        </w:tc>
        <w:tc>
          <w:tcPr>
            <w:tcW w:w="6562" w:type="dxa"/>
          </w:tcPr>
          <w:p w:rsidR="00C916EC" w:rsidRPr="00AB1B3E" w:rsidRDefault="00C916EC" w:rsidP="00C916EC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916EC" w:rsidRPr="00AB1B3E" w:rsidRDefault="00C916EC" w:rsidP="00C916EC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C916EC" w:rsidRPr="00AB1B3E" w:rsidRDefault="00934CBF" w:rsidP="00C916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C916EC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="00C916EC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="00C916EC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C916EC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916EC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C916EC" w:rsidRPr="00AB1B3E" w:rsidRDefault="00C916EC" w:rsidP="00C916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6EC" w:rsidRPr="00FA5AAC" w:rsidTr="00AB1B3E">
        <w:tc>
          <w:tcPr>
            <w:tcW w:w="1241" w:type="dxa"/>
          </w:tcPr>
          <w:p w:rsidR="00C916EC" w:rsidRPr="00AB1B3E" w:rsidRDefault="00C916EC" w:rsidP="00C9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122" w:type="dxa"/>
          </w:tcPr>
          <w:p w:rsidR="00C916EC" w:rsidRPr="00AB1B3E" w:rsidRDefault="00C916EC" w:rsidP="00C9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В. В. Маяковский. </w:t>
            </w:r>
            <w:r w:rsidRPr="00AB1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о поэте. «Послушайте!», «А вы могли бы?», «Люблю» (отрывок). Новаторство поэзии Маяковского</w:t>
            </w:r>
          </w:p>
        </w:tc>
        <w:tc>
          <w:tcPr>
            <w:tcW w:w="6562" w:type="dxa"/>
          </w:tcPr>
          <w:p w:rsidR="00C916EC" w:rsidRPr="00AB1B3E" w:rsidRDefault="00934CBF" w:rsidP="00C9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916EC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https://www.youtube.com/watch?time_continue=2&amp;v=0vACewt_kek&amp;feature=emb_logo</w:t>
              </w:r>
            </w:hyperlink>
          </w:p>
        </w:tc>
        <w:tc>
          <w:tcPr>
            <w:tcW w:w="2266" w:type="dxa"/>
          </w:tcPr>
          <w:p w:rsidR="00C916EC" w:rsidRPr="00AB1B3E" w:rsidRDefault="00C916EC" w:rsidP="00C9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План биографии, учить понравившееся стихотворение</w:t>
            </w:r>
          </w:p>
        </w:tc>
        <w:tc>
          <w:tcPr>
            <w:tcW w:w="2595" w:type="dxa"/>
          </w:tcPr>
          <w:p w:rsidR="00C916EC" w:rsidRPr="00AB1B3E" w:rsidRDefault="00934CBF" w:rsidP="00C916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C916EC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="00C916EC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="00C916EC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C916EC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916EC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C916EC" w:rsidRPr="00AB1B3E" w:rsidRDefault="00C916EC" w:rsidP="00C916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6EC" w:rsidRPr="00FA5AAC" w:rsidTr="00AB1B3E">
        <w:tc>
          <w:tcPr>
            <w:tcW w:w="1241" w:type="dxa"/>
          </w:tcPr>
          <w:p w:rsidR="00C916EC" w:rsidRPr="00AB1B3E" w:rsidRDefault="00C916EC" w:rsidP="00C9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2" w:type="dxa"/>
          </w:tcPr>
          <w:p w:rsidR="00C916EC" w:rsidRPr="00AB1B3E" w:rsidRDefault="00C916EC" w:rsidP="00C916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5. </w:t>
            </w:r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AB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7. Whatis the book/film about?</w:t>
            </w:r>
          </w:p>
        </w:tc>
        <w:tc>
          <w:tcPr>
            <w:tcW w:w="6562" w:type="dxa"/>
          </w:tcPr>
          <w:p w:rsidR="00C916EC" w:rsidRPr="00AB1B3E" w:rsidRDefault="00934CBF" w:rsidP="00C91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916EC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https://youtu.be/c9k0FgBCmiM</w:t>
              </w:r>
            </w:hyperlink>
          </w:p>
        </w:tc>
        <w:tc>
          <w:tcPr>
            <w:tcW w:w="2266" w:type="dxa"/>
          </w:tcPr>
          <w:p w:rsidR="00C916EC" w:rsidRPr="00AB1B3E" w:rsidRDefault="00C916EC" w:rsidP="00C91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Слова упр.1 с. 168. Упр.2 (</w:t>
            </w:r>
            <w:proofErr w:type="spellStart"/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  <w:proofErr w:type="spellEnd"/>
            <w:r w:rsidRPr="00AB1B3E">
              <w:rPr>
                <w:rFonts w:ascii="Times New Roman" w:hAnsi="Times New Roman" w:cs="Times New Roman"/>
                <w:sz w:val="24"/>
                <w:szCs w:val="24"/>
              </w:rPr>
              <w:t xml:space="preserve"> 1-3) c.169-170 читать</w:t>
            </w:r>
          </w:p>
          <w:p w:rsidR="00C916EC" w:rsidRPr="00AB1B3E" w:rsidRDefault="00C916EC" w:rsidP="00C91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С.1</w:t>
            </w:r>
            <w:r w:rsidRPr="00AB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AB1B3E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Pr="00AB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3-5</w:t>
            </w:r>
          </w:p>
        </w:tc>
        <w:tc>
          <w:tcPr>
            <w:tcW w:w="2595" w:type="dxa"/>
          </w:tcPr>
          <w:p w:rsidR="00C916EC" w:rsidRPr="00AB1B3E" w:rsidRDefault="00934CBF" w:rsidP="00C916E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9" w:history="1">
              <w:r w:rsidR="00C916EC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C916EC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916EC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916EC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916EC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24D23" w:rsidRPr="00FA5AAC" w:rsidTr="00AB1B3E">
        <w:tc>
          <w:tcPr>
            <w:tcW w:w="1241" w:type="dxa"/>
          </w:tcPr>
          <w:p w:rsidR="00124D23" w:rsidRPr="00AB1B3E" w:rsidRDefault="00124D23" w:rsidP="00C9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2" w:type="dxa"/>
          </w:tcPr>
          <w:p w:rsidR="00124D23" w:rsidRPr="00AB1B3E" w:rsidRDefault="00124D23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5.Lesson 9.The history of the American flag </w:t>
            </w:r>
            <w:proofErr w:type="spellStart"/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B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.173</w:t>
            </w:r>
          </w:p>
          <w:p w:rsidR="00124D23" w:rsidRPr="00AB1B3E" w:rsidRDefault="00124D23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62" w:type="dxa"/>
          </w:tcPr>
          <w:p w:rsidR="00124D23" w:rsidRPr="00AB1B3E" w:rsidRDefault="00934CBF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tgtFrame="_blank" w:history="1">
              <w:r w:rsidR="00124D23" w:rsidRPr="00AB1B3E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https://youtu.be/wKsrK_1hJwU</w:t>
              </w:r>
            </w:hyperlink>
          </w:p>
          <w:p w:rsidR="00124D23" w:rsidRPr="00AB1B3E" w:rsidRDefault="00934CBF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tgtFrame="_blank" w:tooltip="Поделиться ссылкой" w:history="1">
              <w:r w:rsidR="00124D23" w:rsidRPr="00AB1B3E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https://youtu.be/nSqdYRYtJLQ</w:t>
              </w:r>
            </w:hyperlink>
          </w:p>
        </w:tc>
        <w:tc>
          <w:tcPr>
            <w:tcW w:w="2266" w:type="dxa"/>
          </w:tcPr>
          <w:p w:rsidR="00124D23" w:rsidRPr="00AB1B3E" w:rsidRDefault="00124D23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B1B3E">
              <w:rPr>
                <w:rFonts w:ascii="Times New Roman" w:hAnsi="Times New Roman" w:cs="Times New Roman"/>
                <w:sz w:val="24"/>
                <w:szCs w:val="24"/>
              </w:rPr>
              <w:t xml:space="preserve">. стр.175-176 </w:t>
            </w:r>
            <w:proofErr w:type="spellStart"/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ерев</w:t>
            </w:r>
            <w:proofErr w:type="spellEnd"/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4D23" w:rsidRPr="00AB1B3E" w:rsidRDefault="00124D23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</w:tcPr>
          <w:p w:rsidR="00124D23" w:rsidRPr="00AB1B3E" w:rsidRDefault="00934CBF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zkarusha@mail.ru</w:t>
              </w:r>
            </w:hyperlink>
          </w:p>
          <w:p w:rsidR="00124D23" w:rsidRPr="00AB1B3E" w:rsidRDefault="00124D23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4D23" w:rsidRPr="00FA5AAC" w:rsidTr="00AB1B3E">
        <w:tc>
          <w:tcPr>
            <w:tcW w:w="1241" w:type="dxa"/>
          </w:tcPr>
          <w:p w:rsidR="00124D23" w:rsidRPr="00AB1B3E" w:rsidRDefault="00124D23" w:rsidP="00C9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Физическая культура</w:t>
            </w:r>
          </w:p>
        </w:tc>
        <w:tc>
          <w:tcPr>
            <w:tcW w:w="2122" w:type="dxa"/>
            <w:vAlign w:val="center"/>
          </w:tcPr>
          <w:p w:rsidR="00124D23" w:rsidRPr="00AB1B3E" w:rsidRDefault="00124D23" w:rsidP="00C9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упражнения для развития выносливости, силы</w:t>
            </w:r>
          </w:p>
        </w:tc>
        <w:tc>
          <w:tcPr>
            <w:tcW w:w="6562" w:type="dxa"/>
            <w:vAlign w:val="center"/>
          </w:tcPr>
          <w:p w:rsidR="00124D23" w:rsidRPr="00AB1B3E" w:rsidRDefault="00934CBF" w:rsidP="00C9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266" w:type="dxa"/>
          </w:tcPr>
          <w:p w:rsidR="00124D23" w:rsidRPr="00AB1B3E" w:rsidRDefault="00124D23" w:rsidP="00C9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595" w:type="dxa"/>
            <w:vAlign w:val="center"/>
          </w:tcPr>
          <w:p w:rsidR="00124D23" w:rsidRPr="00AB1B3E" w:rsidRDefault="00124D23" w:rsidP="00C9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D23" w:rsidRPr="00FA5AAC" w:rsidTr="0009182B">
        <w:tc>
          <w:tcPr>
            <w:tcW w:w="14786" w:type="dxa"/>
            <w:gridSpan w:val="5"/>
          </w:tcPr>
          <w:p w:rsidR="00124D23" w:rsidRPr="00FA5AAC" w:rsidRDefault="00124D23" w:rsidP="00C91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FA5AA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124D23" w:rsidRPr="00FA5AAC" w:rsidTr="00AB1B3E">
        <w:tc>
          <w:tcPr>
            <w:tcW w:w="1241" w:type="dxa"/>
          </w:tcPr>
          <w:p w:rsidR="00124D23" w:rsidRPr="00AB1B3E" w:rsidRDefault="00124D23" w:rsidP="00C9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22" w:type="dxa"/>
          </w:tcPr>
          <w:p w:rsidR="00124D23" w:rsidRPr="00AB1B3E" w:rsidRDefault="00124D23" w:rsidP="00C916EC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Фонетика, словообразование, лексика</w:t>
            </w:r>
          </w:p>
        </w:tc>
        <w:tc>
          <w:tcPr>
            <w:tcW w:w="6562" w:type="dxa"/>
          </w:tcPr>
          <w:p w:rsidR="00124D23" w:rsidRPr="00AB1B3E" w:rsidRDefault="00934CBF" w:rsidP="00C916EC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https://www.youtube.com/watch?v=hQViE_mjxu4&amp;feature=emb_logo</w:t>
              </w:r>
            </w:hyperlink>
          </w:p>
        </w:tc>
        <w:tc>
          <w:tcPr>
            <w:tcW w:w="2266" w:type="dxa"/>
          </w:tcPr>
          <w:p w:rsidR="00124D23" w:rsidRPr="00AB1B3E" w:rsidRDefault="00124D23" w:rsidP="00C916EC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124D23" w:rsidRPr="00AB1B3E" w:rsidRDefault="00934CBF" w:rsidP="00C916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124D23" w:rsidRPr="00AB1B3E" w:rsidRDefault="00124D23" w:rsidP="00C916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D23" w:rsidRPr="00FA5AAC" w:rsidTr="00AB1B3E">
        <w:tc>
          <w:tcPr>
            <w:tcW w:w="1241" w:type="dxa"/>
          </w:tcPr>
          <w:p w:rsidR="00124D23" w:rsidRPr="00AB1B3E" w:rsidRDefault="00124D23" w:rsidP="00C9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22" w:type="dxa"/>
          </w:tcPr>
          <w:p w:rsidR="00124D23" w:rsidRPr="00AB1B3E" w:rsidRDefault="00124D23" w:rsidP="00C916EC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морфология и синтаксис</w:t>
            </w:r>
          </w:p>
        </w:tc>
        <w:tc>
          <w:tcPr>
            <w:tcW w:w="6562" w:type="dxa"/>
          </w:tcPr>
          <w:p w:rsidR="00124D23" w:rsidRPr="00AB1B3E" w:rsidRDefault="00934CBF" w:rsidP="00C916EC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https://www.youtube.com/watch?v=1AF6IYjnF1Y&amp;feature=emb_logo</w:t>
              </w:r>
            </w:hyperlink>
          </w:p>
        </w:tc>
        <w:tc>
          <w:tcPr>
            <w:tcW w:w="2266" w:type="dxa"/>
          </w:tcPr>
          <w:p w:rsidR="00124D23" w:rsidRPr="00AB1B3E" w:rsidRDefault="00124D23" w:rsidP="00C916EC">
            <w:pPr>
              <w:suppressAutoHyphens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124D23" w:rsidRPr="00AB1B3E" w:rsidRDefault="00934CBF" w:rsidP="00C916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124D23" w:rsidRPr="00AB1B3E" w:rsidRDefault="00124D23" w:rsidP="00C916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D23" w:rsidRPr="00FA5AAC" w:rsidTr="00AB1B3E">
        <w:tc>
          <w:tcPr>
            <w:tcW w:w="1241" w:type="dxa"/>
          </w:tcPr>
          <w:p w:rsidR="00124D23" w:rsidRPr="00AB1B3E" w:rsidRDefault="00124D23" w:rsidP="00C916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122" w:type="dxa"/>
          </w:tcPr>
          <w:p w:rsidR="00124D23" w:rsidRPr="00AB1B3E" w:rsidRDefault="00124D23" w:rsidP="00C9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еравенства</w:t>
            </w:r>
            <w:proofErr w:type="spellEnd"/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, системы неравенств</w:t>
            </w:r>
          </w:p>
        </w:tc>
        <w:tc>
          <w:tcPr>
            <w:tcW w:w="6562" w:type="dxa"/>
          </w:tcPr>
          <w:p w:rsidR="00124D23" w:rsidRPr="00AB1B3E" w:rsidRDefault="00124D23" w:rsidP="00C9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https://uchi.ru/teachers</w:t>
            </w:r>
          </w:p>
        </w:tc>
        <w:tc>
          <w:tcPr>
            <w:tcW w:w="2266" w:type="dxa"/>
          </w:tcPr>
          <w:p w:rsidR="00124D23" w:rsidRPr="00AB1B3E" w:rsidRDefault="00124D23" w:rsidP="00C9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  <w:tc>
          <w:tcPr>
            <w:tcW w:w="2595" w:type="dxa"/>
          </w:tcPr>
          <w:p w:rsidR="00124D23" w:rsidRPr="00AB1B3E" w:rsidRDefault="00124D23" w:rsidP="00C9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Проверка заданий на сайте  https://uchi.ru</w:t>
            </w:r>
          </w:p>
        </w:tc>
      </w:tr>
      <w:tr w:rsidR="00124D23" w:rsidRPr="00FA5AAC" w:rsidTr="00AB1B3E">
        <w:tc>
          <w:tcPr>
            <w:tcW w:w="1241" w:type="dxa"/>
          </w:tcPr>
          <w:p w:rsidR="00124D23" w:rsidRPr="00AB1B3E" w:rsidRDefault="00124D23" w:rsidP="0013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2122" w:type="dxa"/>
          </w:tcPr>
          <w:p w:rsidR="00124D23" w:rsidRPr="00AB1B3E" w:rsidRDefault="00124D23" w:rsidP="0013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  <w:p w:rsidR="00124D23" w:rsidRPr="00AB1B3E" w:rsidRDefault="00124D23" w:rsidP="0013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Защита от вредоносных программ. Антивирусная защита</w:t>
            </w:r>
          </w:p>
        </w:tc>
        <w:tc>
          <w:tcPr>
            <w:tcW w:w="6562" w:type="dxa"/>
          </w:tcPr>
          <w:p w:rsidR="00124D23" w:rsidRPr="00AB1B3E" w:rsidRDefault="00124D23" w:rsidP="0013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E">
              <w:rPr>
                <w:rFonts w:ascii="Times New Roman" w:hAnsi="Times New Roman" w:cs="Times New Roman"/>
                <w:sz w:val="24"/>
                <w:szCs w:val="24"/>
              </w:rPr>
              <w:t xml:space="preserve">Все ученики подключаются к </w:t>
            </w:r>
            <w:proofErr w:type="spellStart"/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AB1B3E">
              <w:rPr>
                <w:rFonts w:ascii="Times New Roman" w:hAnsi="Times New Roman" w:cs="Times New Roman"/>
                <w:sz w:val="24"/>
                <w:szCs w:val="24"/>
              </w:rPr>
              <w:t xml:space="preserve"> класс пароль для </w:t>
            </w:r>
            <w:proofErr w:type="spellStart"/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входа:wprjjka</w:t>
            </w:r>
            <w:proofErr w:type="spellEnd"/>
          </w:p>
          <w:p w:rsidR="00124D23" w:rsidRPr="00AB1B3E" w:rsidRDefault="00124D23" w:rsidP="0013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https://classroom.google.com</w:t>
            </w:r>
          </w:p>
          <w:p w:rsidR="00124D23" w:rsidRPr="00AB1B3E" w:rsidRDefault="00124D23" w:rsidP="00133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24D23" w:rsidRPr="00AB1B3E" w:rsidRDefault="00124D23" w:rsidP="0013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в </w:t>
            </w:r>
            <w:proofErr w:type="spellStart"/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AB1B3E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https://classroom.google.com</w:t>
            </w:r>
          </w:p>
        </w:tc>
        <w:tc>
          <w:tcPr>
            <w:tcW w:w="2595" w:type="dxa"/>
          </w:tcPr>
          <w:p w:rsidR="00124D23" w:rsidRPr="00AB1B3E" w:rsidRDefault="00124D23" w:rsidP="0013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E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AB1B3E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124D23" w:rsidRPr="00AB1B3E" w:rsidRDefault="00124D23" w:rsidP="0013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124D23" w:rsidRPr="00FA5AAC" w:rsidTr="0009182B">
        <w:tc>
          <w:tcPr>
            <w:tcW w:w="14786" w:type="dxa"/>
            <w:gridSpan w:val="5"/>
          </w:tcPr>
          <w:p w:rsidR="00124D23" w:rsidRPr="00FA5AAC" w:rsidRDefault="00124D23" w:rsidP="00133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FA5AA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124D23" w:rsidRPr="00FA5AAC" w:rsidTr="00AB1B3E">
        <w:tc>
          <w:tcPr>
            <w:tcW w:w="1241" w:type="dxa"/>
          </w:tcPr>
          <w:p w:rsidR="00124D23" w:rsidRPr="00AB1B3E" w:rsidRDefault="00124D23" w:rsidP="0013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122" w:type="dxa"/>
          </w:tcPr>
          <w:p w:rsidR="00124D23" w:rsidRPr="00AB1B3E" w:rsidRDefault="00124D23" w:rsidP="0013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еравенства</w:t>
            </w:r>
            <w:proofErr w:type="spellEnd"/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, системы неравенств</w:t>
            </w:r>
          </w:p>
        </w:tc>
        <w:tc>
          <w:tcPr>
            <w:tcW w:w="6562" w:type="dxa"/>
          </w:tcPr>
          <w:p w:rsidR="00124D23" w:rsidRPr="00AB1B3E" w:rsidRDefault="00124D23" w:rsidP="0013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https://uchi.ru/teachers</w:t>
            </w:r>
          </w:p>
        </w:tc>
        <w:tc>
          <w:tcPr>
            <w:tcW w:w="2266" w:type="dxa"/>
          </w:tcPr>
          <w:p w:rsidR="00124D23" w:rsidRPr="00AB1B3E" w:rsidRDefault="00124D23" w:rsidP="0013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  <w:tc>
          <w:tcPr>
            <w:tcW w:w="2595" w:type="dxa"/>
          </w:tcPr>
          <w:p w:rsidR="00124D23" w:rsidRPr="00AB1B3E" w:rsidRDefault="00124D23" w:rsidP="0013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Проверка заданий на сайте  https://uchi.ru</w:t>
            </w:r>
          </w:p>
        </w:tc>
      </w:tr>
      <w:tr w:rsidR="00124D23" w:rsidRPr="00FA5AAC" w:rsidTr="00AB1B3E">
        <w:tc>
          <w:tcPr>
            <w:tcW w:w="1241" w:type="dxa"/>
          </w:tcPr>
          <w:p w:rsidR="00124D23" w:rsidRPr="00AB1B3E" w:rsidRDefault="00124D23" w:rsidP="0013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</w:tc>
        <w:tc>
          <w:tcPr>
            <w:tcW w:w="2122" w:type="dxa"/>
          </w:tcPr>
          <w:p w:rsidR="00124D23" w:rsidRPr="00AB1B3E" w:rsidRDefault="00124D23" w:rsidP="0013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6562" w:type="dxa"/>
          </w:tcPr>
          <w:p w:rsidR="00124D23" w:rsidRPr="00AB1B3E" w:rsidRDefault="00934CBF" w:rsidP="0013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204343" w:history="1"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https://resh.edu.ru/subject/lesson/2517/control/1/#204343</w:t>
              </w:r>
            </w:hyperlink>
          </w:p>
          <w:p w:rsidR="00124D23" w:rsidRPr="00AB1B3E" w:rsidRDefault="00124D23" w:rsidP="00133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24D23" w:rsidRPr="00AB1B3E" w:rsidRDefault="00124D23" w:rsidP="0013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Урок 31</w:t>
            </w:r>
          </w:p>
        </w:tc>
        <w:tc>
          <w:tcPr>
            <w:tcW w:w="2595" w:type="dxa"/>
          </w:tcPr>
          <w:p w:rsidR="00124D23" w:rsidRPr="00AB1B3E" w:rsidRDefault="00934CBF" w:rsidP="0013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24D23" w:rsidRPr="00AB1B3E">
              <w:rPr>
                <w:rFonts w:ascii="Times New Roman" w:hAnsi="Times New Roman" w:cs="Times New Roman"/>
                <w:sz w:val="24"/>
                <w:szCs w:val="24"/>
              </w:rPr>
              <w:t xml:space="preserve">или группа </w:t>
            </w:r>
            <w:r w:rsidR="00124D23" w:rsidRPr="00AB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</w:p>
        </w:tc>
      </w:tr>
      <w:tr w:rsidR="00124D23" w:rsidRPr="00FA5AAC" w:rsidTr="00AB1B3E">
        <w:tc>
          <w:tcPr>
            <w:tcW w:w="1241" w:type="dxa"/>
          </w:tcPr>
          <w:p w:rsidR="00124D23" w:rsidRPr="00AB1B3E" w:rsidRDefault="00124D23" w:rsidP="0013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122" w:type="dxa"/>
          </w:tcPr>
          <w:p w:rsidR="00124D23" w:rsidRPr="00AB1B3E" w:rsidRDefault="00124D23" w:rsidP="0013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Уральский район</w:t>
            </w:r>
          </w:p>
        </w:tc>
        <w:tc>
          <w:tcPr>
            <w:tcW w:w="6562" w:type="dxa"/>
          </w:tcPr>
          <w:p w:rsidR="00124D23" w:rsidRPr="00AB1B3E" w:rsidRDefault="00934CBF" w:rsidP="0013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https://interneturok.ru/lesson/geografy/9-klass/prirodno-hozjajstvennye-regiony-rossii/uralskiy-region-geograficheskoe-polozhenie-osnovnye-cherty-prirody</w:t>
              </w:r>
            </w:hyperlink>
          </w:p>
          <w:p w:rsidR="00124D23" w:rsidRPr="00AB1B3E" w:rsidRDefault="00124D23" w:rsidP="0013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B1B3E">
              <w:rPr>
                <w:rFonts w:ascii="Times New Roman" w:hAnsi="Times New Roman" w:cs="Times New Roman"/>
                <w:sz w:val="24"/>
                <w:szCs w:val="24"/>
              </w:rPr>
              <w:t xml:space="preserve">  «ГП и черты природы»</w:t>
            </w:r>
          </w:p>
          <w:p w:rsidR="00124D23" w:rsidRPr="00AB1B3E" w:rsidRDefault="00934CBF" w:rsidP="0013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https://www.youtube.com/watch?time_continue=1&amp;v=jlWZ5hJtyS4&amp;feature=emb_logo</w:t>
              </w:r>
            </w:hyperlink>
          </w:p>
          <w:p w:rsidR="00124D23" w:rsidRPr="00AB1B3E" w:rsidRDefault="00124D23" w:rsidP="0013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B1B3E">
              <w:rPr>
                <w:rFonts w:ascii="Times New Roman" w:hAnsi="Times New Roman" w:cs="Times New Roman"/>
                <w:sz w:val="24"/>
                <w:szCs w:val="24"/>
              </w:rPr>
              <w:t xml:space="preserve"> «Население и хозяйство»</w:t>
            </w:r>
          </w:p>
          <w:p w:rsidR="00124D23" w:rsidRPr="00AB1B3E" w:rsidRDefault="00934CBF" w:rsidP="0013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https://nsportal.ru/user/143878/page/distantsionnoe-obuchenie</w:t>
              </w:r>
            </w:hyperlink>
            <w:r w:rsidR="00124D23" w:rsidRPr="00AB1B3E">
              <w:rPr>
                <w:rFonts w:ascii="Times New Roman" w:hAnsi="Times New Roman" w:cs="Times New Roman"/>
                <w:sz w:val="24"/>
                <w:szCs w:val="24"/>
              </w:rPr>
              <w:t>задание «Уральский экономический район_9 класс»</w:t>
            </w:r>
          </w:p>
        </w:tc>
        <w:tc>
          <w:tcPr>
            <w:tcW w:w="2266" w:type="dxa"/>
          </w:tcPr>
          <w:p w:rsidR="00124D23" w:rsidRPr="00AB1B3E" w:rsidRDefault="00124D23" w:rsidP="0013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 40</w:t>
            </w:r>
          </w:p>
        </w:tc>
        <w:tc>
          <w:tcPr>
            <w:tcW w:w="2595" w:type="dxa"/>
          </w:tcPr>
          <w:p w:rsidR="00124D23" w:rsidRPr="00AB1B3E" w:rsidRDefault="00934CBF" w:rsidP="00133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egorkinaGalina@mail.ru</w:t>
              </w:r>
            </w:hyperlink>
          </w:p>
          <w:p w:rsidR="00124D23" w:rsidRPr="00AB1B3E" w:rsidRDefault="00124D23" w:rsidP="00133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D23" w:rsidRPr="00FA5AAC" w:rsidTr="00AB1B3E">
        <w:tc>
          <w:tcPr>
            <w:tcW w:w="1241" w:type="dxa"/>
          </w:tcPr>
          <w:p w:rsidR="00124D23" w:rsidRPr="00AB1B3E" w:rsidRDefault="00124D23" w:rsidP="0013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Право</w:t>
            </w:r>
          </w:p>
        </w:tc>
        <w:tc>
          <w:tcPr>
            <w:tcW w:w="2122" w:type="dxa"/>
          </w:tcPr>
          <w:p w:rsidR="00124D23" w:rsidRPr="00AB1B3E" w:rsidRDefault="00124D23" w:rsidP="0013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6562" w:type="dxa"/>
          </w:tcPr>
          <w:p w:rsidR="00124D23" w:rsidRPr="00AB1B3E" w:rsidRDefault="00934CBF" w:rsidP="0013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https://www.youtube.com/watch?v=O0c7UPhKFtU</w:t>
              </w:r>
            </w:hyperlink>
          </w:p>
        </w:tc>
        <w:tc>
          <w:tcPr>
            <w:tcW w:w="2266" w:type="dxa"/>
          </w:tcPr>
          <w:p w:rsidR="00124D23" w:rsidRPr="00AB1B3E" w:rsidRDefault="00124D23" w:rsidP="0013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595" w:type="dxa"/>
          </w:tcPr>
          <w:p w:rsidR="00124D23" w:rsidRPr="00AB1B3E" w:rsidRDefault="00934CBF" w:rsidP="0013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24D23" w:rsidRPr="00FA5AAC" w:rsidTr="00AB1B3E">
        <w:tc>
          <w:tcPr>
            <w:tcW w:w="1241" w:type="dxa"/>
          </w:tcPr>
          <w:p w:rsidR="00124D23" w:rsidRPr="00AB1B3E" w:rsidRDefault="00124D23" w:rsidP="0013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122" w:type="dxa"/>
          </w:tcPr>
          <w:p w:rsidR="00124D23" w:rsidRPr="00AB1B3E" w:rsidRDefault="00124D23" w:rsidP="001330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B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5. </w:t>
            </w:r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AB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7. Whatis the book/film about?</w:t>
            </w:r>
          </w:p>
        </w:tc>
        <w:tc>
          <w:tcPr>
            <w:tcW w:w="6562" w:type="dxa"/>
          </w:tcPr>
          <w:p w:rsidR="00124D23" w:rsidRPr="00AB1B3E" w:rsidRDefault="00934CBF" w:rsidP="00133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https://youtu.be/dPsWWEnShYw</w:t>
              </w:r>
            </w:hyperlink>
          </w:p>
        </w:tc>
        <w:tc>
          <w:tcPr>
            <w:tcW w:w="2266" w:type="dxa"/>
          </w:tcPr>
          <w:p w:rsidR="00124D23" w:rsidRPr="00AB1B3E" w:rsidRDefault="00124D23" w:rsidP="00133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Упр.2 (part4-6) c.170-171читать</w:t>
            </w:r>
          </w:p>
          <w:p w:rsidR="00124D23" w:rsidRPr="00AB1B3E" w:rsidRDefault="00124D23" w:rsidP="00133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С.172 упр.6-8, 11</w:t>
            </w:r>
          </w:p>
        </w:tc>
        <w:tc>
          <w:tcPr>
            <w:tcW w:w="2595" w:type="dxa"/>
          </w:tcPr>
          <w:p w:rsidR="00124D23" w:rsidRPr="00AB1B3E" w:rsidRDefault="00934CBF" w:rsidP="001330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7" w:history="1"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24D23" w:rsidRPr="00FA5AAC" w:rsidTr="00AB1B3E">
        <w:tc>
          <w:tcPr>
            <w:tcW w:w="1241" w:type="dxa"/>
          </w:tcPr>
          <w:p w:rsidR="00124D23" w:rsidRPr="00AB1B3E" w:rsidRDefault="00124D23" w:rsidP="0013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2" w:type="dxa"/>
          </w:tcPr>
          <w:p w:rsidR="00124D23" w:rsidRPr="00AB1B3E" w:rsidRDefault="00124D23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AB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</w:p>
          <w:p w:rsidR="00124D23" w:rsidRPr="00AB1B3E" w:rsidRDefault="00124D23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2" w:type="dxa"/>
          </w:tcPr>
          <w:p w:rsidR="00124D23" w:rsidRPr="00AB1B3E" w:rsidRDefault="00124D23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23" w:rsidRPr="00AB1B3E" w:rsidRDefault="00934CBF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124D23" w:rsidRPr="00AB1B3E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</w:t>
              </w:r>
              <w:r w:rsidR="00124D23" w:rsidRPr="00AB1B3E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://</w:t>
              </w:r>
              <w:proofErr w:type="spellStart"/>
              <w:r w:rsidR="00124D23" w:rsidRPr="00AB1B3E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youtu</w:t>
              </w:r>
              <w:proofErr w:type="spellEnd"/>
              <w:r w:rsidR="00124D23" w:rsidRPr="00AB1B3E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.</w:t>
              </w:r>
              <w:r w:rsidR="00124D23" w:rsidRPr="00AB1B3E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be</w:t>
              </w:r>
              <w:r w:rsidR="00124D23" w:rsidRPr="00AB1B3E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/</w:t>
              </w:r>
              <w:proofErr w:type="spellStart"/>
              <w:r w:rsidR="00124D23" w:rsidRPr="00AB1B3E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wKsrK</w:t>
              </w:r>
              <w:proofErr w:type="spellEnd"/>
              <w:r w:rsidR="00124D23" w:rsidRPr="00AB1B3E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_1</w:t>
              </w:r>
              <w:proofErr w:type="spellStart"/>
              <w:r w:rsidR="00124D23" w:rsidRPr="00AB1B3E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hJwU</w:t>
              </w:r>
              <w:proofErr w:type="spellEnd"/>
            </w:hyperlink>
          </w:p>
          <w:p w:rsidR="00124D23" w:rsidRPr="00AB1B3E" w:rsidRDefault="00934CBF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tooltip="Поделиться ссылкой" w:history="1">
              <w:r w:rsidR="00124D23" w:rsidRPr="00AB1B3E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</w:t>
              </w:r>
              <w:r w:rsidR="00124D23" w:rsidRPr="00AB1B3E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://</w:t>
              </w:r>
              <w:proofErr w:type="spellStart"/>
              <w:r w:rsidR="00124D23" w:rsidRPr="00AB1B3E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youtu</w:t>
              </w:r>
              <w:proofErr w:type="spellEnd"/>
              <w:r w:rsidR="00124D23" w:rsidRPr="00AB1B3E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.</w:t>
              </w:r>
              <w:r w:rsidR="00124D23" w:rsidRPr="00AB1B3E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be</w:t>
              </w:r>
              <w:r w:rsidR="00124D23" w:rsidRPr="00AB1B3E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/</w:t>
              </w:r>
              <w:proofErr w:type="spellStart"/>
              <w:r w:rsidR="00124D23" w:rsidRPr="00AB1B3E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nSqdYRYtJLQ</w:t>
              </w:r>
              <w:proofErr w:type="spellEnd"/>
            </w:hyperlink>
          </w:p>
          <w:p w:rsidR="00124D23" w:rsidRPr="00AB1B3E" w:rsidRDefault="00124D23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24D23" w:rsidRPr="00AB1B3E" w:rsidRDefault="00124D23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Стр.181 слова</w:t>
            </w:r>
          </w:p>
          <w:p w:rsidR="00124D23" w:rsidRPr="00AB1B3E" w:rsidRDefault="00124D23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124D23" w:rsidRPr="00AB1B3E" w:rsidRDefault="00934CBF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zkarusha@mail.ru</w:t>
              </w:r>
            </w:hyperlink>
          </w:p>
          <w:p w:rsidR="00124D23" w:rsidRPr="00AB1B3E" w:rsidRDefault="00124D23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D23" w:rsidRPr="00FA5AAC" w:rsidTr="0009182B">
        <w:tc>
          <w:tcPr>
            <w:tcW w:w="14786" w:type="dxa"/>
            <w:gridSpan w:val="5"/>
          </w:tcPr>
          <w:p w:rsidR="00124D23" w:rsidRPr="00FA5AAC" w:rsidRDefault="00124D23" w:rsidP="00133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FA5AA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124D23" w:rsidRPr="00FA5AAC" w:rsidTr="00AB1B3E">
        <w:tc>
          <w:tcPr>
            <w:tcW w:w="1241" w:type="dxa"/>
          </w:tcPr>
          <w:p w:rsidR="00124D23" w:rsidRPr="00AB1B3E" w:rsidRDefault="00124D23" w:rsidP="0013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122" w:type="dxa"/>
          </w:tcPr>
          <w:p w:rsidR="00124D23" w:rsidRPr="00AB1B3E" w:rsidRDefault="00124D23" w:rsidP="0013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еравенства</w:t>
            </w:r>
            <w:proofErr w:type="spellEnd"/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, системы неравенств</w:t>
            </w:r>
          </w:p>
        </w:tc>
        <w:tc>
          <w:tcPr>
            <w:tcW w:w="6562" w:type="dxa"/>
          </w:tcPr>
          <w:p w:rsidR="00124D23" w:rsidRPr="00AB1B3E" w:rsidRDefault="00124D23" w:rsidP="0013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https://yandex.ru/tutor/subject/variant/?subject_id=16&amp;variant_id=2250</w:t>
            </w:r>
          </w:p>
        </w:tc>
        <w:tc>
          <w:tcPr>
            <w:tcW w:w="2266" w:type="dxa"/>
          </w:tcPr>
          <w:p w:rsidR="00124D23" w:rsidRPr="00AB1B3E" w:rsidRDefault="00124D23" w:rsidP="00133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124D23" w:rsidRPr="00AB1B3E" w:rsidRDefault="00934CBF" w:rsidP="0013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24D23" w:rsidRPr="00AB1B3E">
              <w:rPr>
                <w:rFonts w:ascii="Times New Roman" w:hAnsi="Times New Roman" w:cs="Times New Roman"/>
                <w:sz w:val="24"/>
                <w:szCs w:val="24"/>
              </w:rPr>
              <w:t xml:space="preserve">   или группа </w:t>
            </w:r>
            <w:r w:rsidR="00124D23" w:rsidRPr="00AB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</w:p>
        </w:tc>
      </w:tr>
      <w:tr w:rsidR="00124D23" w:rsidRPr="00FA5AAC" w:rsidTr="00AB1B3E">
        <w:tc>
          <w:tcPr>
            <w:tcW w:w="1241" w:type="dxa"/>
          </w:tcPr>
          <w:p w:rsidR="00124D23" w:rsidRPr="00AB1B3E" w:rsidRDefault="00124D23" w:rsidP="0013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122" w:type="dxa"/>
          </w:tcPr>
          <w:p w:rsidR="00124D23" w:rsidRPr="00AB1B3E" w:rsidRDefault="00124D23" w:rsidP="0013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 И. Цветаева.</w:t>
            </w:r>
            <w:r w:rsidRPr="00AB1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Слово о поэте. Стихи о любви, о жизни и смерти. «Идешь, на меня похожий…», «Бабушке», «Мне нравится, что вы больны не мной…», «Стихи к Блоку», «Откуда такая нежность?».</w:t>
            </w:r>
          </w:p>
        </w:tc>
        <w:tc>
          <w:tcPr>
            <w:tcW w:w="6562" w:type="dxa"/>
          </w:tcPr>
          <w:p w:rsidR="00124D23" w:rsidRPr="00AB1B3E" w:rsidRDefault="00934CBF" w:rsidP="0013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https://www.youtube.com/watch?time_continue=1&amp;v=DyqVkR8eFnE&amp;feature=emb_logo</w:t>
              </w:r>
            </w:hyperlink>
          </w:p>
        </w:tc>
        <w:tc>
          <w:tcPr>
            <w:tcW w:w="2266" w:type="dxa"/>
          </w:tcPr>
          <w:p w:rsidR="00124D23" w:rsidRPr="00AB1B3E" w:rsidRDefault="00124D23" w:rsidP="0013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План биографии, учить понравившееся стихотворение</w:t>
            </w:r>
          </w:p>
        </w:tc>
        <w:tc>
          <w:tcPr>
            <w:tcW w:w="2595" w:type="dxa"/>
          </w:tcPr>
          <w:p w:rsidR="00124D23" w:rsidRPr="00AB1B3E" w:rsidRDefault="00934CBF" w:rsidP="001330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124D23" w:rsidRPr="00AB1B3E" w:rsidRDefault="00124D23" w:rsidP="001330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D23" w:rsidRPr="00FA5AAC" w:rsidTr="00AB1B3E">
        <w:tc>
          <w:tcPr>
            <w:tcW w:w="1241" w:type="dxa"/>
          </w:tcPr>
          <w:p w:rsidR="00124D23" w:rsidRPr="00AB1B3E" w:rsidRDefault="00124D23" w:rsidP="0013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 w:colFirst="1" w:colLast="1"/>
            <w:r w:rsidRPr="00AB1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</w:t>
            </w:r>
            <w:r w:rsidRPr="00AB1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я</w:t>
            </w:r>
          </w:p>
        </w:tc>
        <w:tc>
          <w:tcPr>
            <w:tcW w:w="2122" w:type="dxa"/>
          </w:tcPr>
          <w:p w:rsidR="00124D23" w:rsidRPr="00AB1B3E" w:rsidRDefault="00124D23" w:rsidP="0013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задач.</w:t>
            </w:r>
          </w:p>
        </w:tc>
        <w:tc>
          <w:tcPr>
            <w:tcW w:w="6562" w:type="dxa"/>
          </w:tcPr>
          <w:p w:rsidR="00124D23" w:rsidRPr="00AB1B3E" w:rsidRDefault="00934CBF" w:rsidP="0013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anchor="204366" w:history="1"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https://resh.edu.ru/subject/lesson/3138/control/2/#204366</w:t>
              </w:r>
            </w:hyperlink>
          </w:p>
          <w:p w:rsidR="00124D23" w:rsidRPr="00AB1B3E" w:rsidRDefault="00124D23" w:rsidP="00133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24D23" w:rsidRPr="00AB1B3E" w:rsidRDefault="00124D23" w:rsidP="0013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32</w:t>
            </w:r>
          </w:p>
        </w:tc>
        <w:tc>
          <w:tcPr>
            <w:tcW w:w="2595" w:type="dxa"/>
          </w:tcPr>
          <w:p w:rsidR="00124D23" w:rsidRPr="00AB1B3E" w:rsidRDefault="00934CBF" w:rsidP="0013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u</w:t>
              </w:r>
            </w:hyperlink>
            <w:r w:rsidR="00124D23" w:rsidRPr="00AB1B3E">
              <w:rPr>
                <w:rFonts w:ascii="Times New Roman" w:hAnsi="Times New Roman" w:cs="Times New Roman"/>
                <w:sz w:val="24"/>
                <w:szCs w:val="24"/>
              </w:rPr>
              <w:t xml:space="preserve">или группа </w:t>
            </w:r>
            <w:r w:rsidR="00124D23" w:rsidRPr="00AB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</w:p>
        </w:tc>
      </w:tr>
      <w:bookmarkEnd w:id="0"/>
      <w:tr w:rsidR="00124D23" w:rsidRPr="00FA5AAC" w:rsidTr="00AB1B3E">
        <w:tc>
          <w:tcPr>
            <w:tcW w:w="1241" w:type="dxa"/>
          </w:tcPr>
          <w:p w:rsidR="00124D23" w:rsidRPr="00AB1B3E" w:rsidRDefault="00124D23" w:rsidP="0013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Биология</w:t>
            </w:r>
          </w:p>
        </w:tc>
        <w:tc>
          <w:tcPr>
            <w:tcW w:w="2122" w:type="dxa"/>
          </w:tcPr>
          <w:p w:rsidR="00124D23" w:rsidRPr="00AB1B3E" w:rsidRDefault="00124D23" w:rsidP="0013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Развитие жизни в архее, протерозое и палеозое</w:t>
            </w:r>
          </w:p>
        </w:tc>
        <w:tc>
          <w:tcPr>
            <w:tcW w:w="6562" w:type="dxa"/>
          </w:tcPr>
          <w:p w:rsidR="00124D23" w:rsidRPr="00AB1B3E" w:rsidRDefault="00934CBF" w:rsidP="0013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https://interneturok.ru/lesson/biology/11-klass/bistoriya-razvitiya-zhizni-na-zemleb/istoriya-razvitiya-zhizni-v-arheyskuyu-i-proterozoyskuyu-eru?block=player</w:t>
              </w:r>
            </w:hyperlink>
            <w:r w:rsidR="00124D23" w:rsidRPr="00AB1B3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2266" w:type="dxa"/>
          </w:tcPr>
          <w:p w:rsidR="00124D23" w:rsidRPr="00AB1B3E" w:rsidRDefault="00124D23" w:rsidP="0013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П.8-5, 8-6.  Ответить письменно на вопросы – с.246;с.247;252, . Выписать термины в словарь и дать им объяснение</w:t>
            </w:r>
          </w:p>
        </w:tc>
        <w:tc>
          <w:tcPr>
            <w:tcW w:w="2595" w:type="dxa"/>
          </w:tcPr>
          <w:p w:rsidR="00124D23" w:rsidRPr="00AB1B3E" w:rsidRDefault="00934CBF" w:rsidP="0013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124D23" w:rsidRPr="00AB1B3E" w:rsidRDefault="00124D23" w:rsidP="00133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D23" w:rsidRPr="00FA5AAC" w:rsidTr="00AB1B3E">
        <w:tc>
          <w:tcPr>
            <w:tcW w:w="1241" w:type="dxa"/>
          </w:tcPr>
          <w:p w:rsidR="00124D23" w:rsidRPr="00AB1B3E" w:rsidRDefault="00124D23" w:rsidP="0013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122" w:type="dxa"/>
            <w:vAlign w:val="center"/>
          </w:tcPr>
          <w:p w:rsidR="00124D23" w:rsidRPr="00AB1B3E" w:rsidRDefault="00124D23" w:rsidP="0013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упражнения для развития выносливости, силы</w:t>
            </w:r>
          </w:p>
        </w:tc>
        <w:tc>
          <w:tcPr>
            <w:tcW w:w="6562" w:type="dxa"/>
            <w:vAlign w:val="center"/>
          </w:tcPr>
          <w:p w:rsidR="00124D23" w:rsidRPr="00AB1B3E" w:rsidRDefault="00934CBF" w:rsidP="0013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266" w:type="dxa"/>
          </w:tcPr>
          <w:p w:rsidR="00124D23" w:rsidRPr="00AB1B3E" w:rsidRDefault="00124D23" w:rsidP="0013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595" w:type="dxa"/>
            <w:vAlign w:val="center"/>
          </w:tcPr>
          <w:p w:rsidR="00124D23" w:rsidRPr="00AB1B3E" w:rsidRDefault="00124D23" w:rsidP="0013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D23" w:rsidRPr="00FA5AAC" w:rsidTr="0009182B">
        <w:tc>
          <w:tcPr>
            <w:tcW w:w="14786" w:type="dxa"/>
            <w:gridSpan w:val="5"/>
          </w:tcPr>
          <w:p w:rsidR="00124D23" w:rsidRPr="00FA5AAC" w:rsidRDefault="00124D23" w:rsidP="00133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FA5AA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124D23" w:rsidRPr="00FA5AAC" w:rsidTr="00AB1B3E">
        <w:tc>
          <w:tcPr>
            <w:tcW w:w="1241" w:type="dxa"/>
          </w:tcPr>
          <w:p w:rsidR="00124D23" w:rsidRPr="00AB1B3E" w:rsidRDefault="00124D23" w:rsidP="0013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122" w:type="dxa"/>
          </w:tcPr>
          <w:p w:rsidR="00124D23" w:rsidRPr="00AB1B3E" w:rsidRDefault="00124D23" w:rsidP="0013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Западно-Сибирский район</w:t>
            </w:r>
          </w:p>
        </w:tc>
        <w:tc>
          <w:tcPr>
            <w:tcW w:w="6562" w:type="dxa"/>
          </w:tcPr>
          <w:p w:rsidR="00124D23" w:rsidRPr="00AB1B3E" w:rsidRDefault="00934CBF" w:rsidP="0013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https://videouroki.net/video/71-zapadnaya-sibir.html</w:t>
              </w:r>
            </w:hyperlink>
            <w:r w:rsidR="00124D23" w:rsidRPr="00AB1B3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  <w:p w:rsidR="00124D23" w:rsidRPr="00AB1B3E" w:rsidRDefault="00934CBF" w:rsidP="0013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https://nsportal.ru/user/143878/page/distantsionnoe-obuchenie</w:t>
              </w:r>
            </w:hyperlink>
            <w:r w:rsidR="00124D23" w:rsidRPr="00AB1B3E">
              <w:rPr>
                <w:rFonts w:ascii="Times New Roman" w:hAnsi="Times New Roman" w:cs="Times New Roman"/>
                <w:sz w:val="24"/>
                <w:szCs w:val="24"/>
              </w:rPr>
              <w:t xml:space="preserve"> задание «Западная Сибирь _9 класс»</w:t>
            </w:r>
          </w:p>
        </w:tc>
        <w:tc>
          <w:tcPr>
            <w:tcW w:w="2266" w:type="dxa"/>
          </w:tcPr>
          <w:p w:rsidR="00124D23" w:rsidRPr="00AB1B3E" w:rsidRDefault="00124D23" w:rsidP="0013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Параграф 41</w:t>
            </w:r>
          </w:p>
        </w:tc>
        <w:tc>
          <w:tcPr>
            <w:tcW w:w="2595" w:type="dxa"/>
          </w:tcPr>
          <w:p w:rsidR="00124D23" w:rsidRPr="00AB1B3E" w:rsidRDefault="00934CBF" w:rsidP="00133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1" w:history="1"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egorkinaGalina@mail.ru</w:t>
              </w:r>
            </w:hyperlink>
          </w:p>
          <w:p w:rsidR="00124D23" w:rsidRPr="00AB1B3E" w:rsidRDefault="00124D23" w:rsidP="00133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D23" w:rsidRPr="00FA5AAC" w:rsidTr="00AB1B3E">
        <w:tc>
          <w:tcPr>
            <w:tcW w:w="1241" w:type="dxa"/>
          </w:tcPr>
          <w:p w:rsidR="00124D23" w:rsidRPr="00AB1B3E" w:rsidRDefault="00124D23" w:rsidP="0013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122" w:type="dxa"/>
          </w:tcPr>
          <w:p w:rsidR="00124D23" w:rsidRPr="00AB1B3E" w:rsidRDefault="00124D23" w:rsidP="001330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B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5. </w:t>
            </w:r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AB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proofErr w:type="gramEnd"/>
            <w:r w:rsidRPr="00AB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The American flag. </w:t>
            </w:r>
          </w:p>
        </w:tc>
        <w:tc>
          <w:tcPr>
            <w:tcW w:w="6562" w:type="dxa"/>
          </w:tcPr>
          <w:p w:rsidR="00124D23" w:rsidRPr="00AB1B3E" w:rsidRDefault="00934CBF" w:rsidP="001330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2" w:history="1"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https://youtu.be/GrrmmCon62c</w:t>
              </w:r>
            </w:hyperlink>
          </w:p>
        </w:tc>
        <w:tc>
          <w:tcPr>
            <w:tcW w:w="2266" w:type="dxa"/>
          </w:tcPr>
          <w:p w:rsidR="00124D23" w:rsidRPr="00AB1B3E" w:rsidRDefault="00124D23" w:rsidP="00133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Упр.3 с. 1</w:t>
            </w:r>
            <w:r w:rsidRPr="00AB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AB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76.</w:t>
            </w:r>
          </w:p>
        </w:tc>
        <w:tc>
          <w:tcPr>
            <w:tcW w:w="2595" w:type="dxa"/>
          </w:tcPr>
          <w:p w:rsidR="00124D23" w:rsidRPr="00AB1B3E" w:rsidRDefault="00934CBF" w:rsidP="001330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43" w:history="1"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24D23" w:rsidRPr="00FA5AAC" w:rsidTr="0009182B">
        <w:tc>
          <w:tcPr>
            <w:tcW w:w="14786" w:type="dxa"/>
            <w:gridSpan w:val="5"/>
          </w:tcPr>
          <w:p w:rsidR="00124D23" w:rsidRPr="00FA5AAC" w:rsidRDefault="00124D23" w:rsidP="00133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FA5AA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124D23" w:rsidRPr="00FA5AAC" w:rsidTr="00AB1B3E">
        <w:tc>
          <w:tcPr>
            <w:tcW w:w="1241" w:type="dxa"/>
          </w:tcPr>
          <w:p w:rsidR="00124D23" w:rsidRPr="00AB1B3E" w:rsidRDefault="00124D23" w:rsidP="0013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22" w:type="dxa"/>
          </w:tcPr>
          <w:p w:rsidR="00124D23" w:rsidRPr="00AB1B3E" w:rsidRDefault="00124D23" w:rsidP="001330E1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морфология и синтаксис</w:t>
            </w:r>
          </w:p>
        </w:tc>
        <w:tc>
          <w:tcPr>
            <w:tcW w:w="6562" w:type="dxa"/>
          </w:tcPr>
          <w:p w:rsidR="00124D23" w:rsidRPr="00AB1B3E" w:rsidRDefault="00934CBF" w:rsidP="001330E1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https://www.youtube.com/watch?v=1AF6IYjnF1Y&amp;feature=emb_logo</w:t>
              </w:r>
            </w:hyperlink>
          </w:p>
        </w:tc>
        <w:tc>
          <w:tcPr>
            <w:tcW w:w="2266" w:type="dxa"/>
          </w:tcPr>
          <w:p w:rsidR="00124D23" w:rsidRPr="00AB1B3E" w:rsidRDefault="00124D23" w:rsidP="001330E1">
            <w:pPr>
              <w:suppressAutoHyphens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124D23" w:rsidRPr="00AB1B3E" w:rsidRDefault="00934CBF" w:rsidP="001330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124D23" w:rsidRPr="00AB1B3E" w:rsidRDefault="00124D23" w:rsidP="001330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D23" w:rsidRPr="00FA5AAC" w:rsidTr="00AB1B3E">
        <w:tc>
          <w:tcPr>
            <w:tcW w:w="1241" w:type="dxa"/>
          </w:tcPr>
          <w:p w:rsidR="00124D23" w:rsidRPr="00AB1B3E" w:rsidRDefault="00124D23" w:rsidP="0013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122" w:type="dxa"/>
          </w:tcPr>
          <w:p w:rsidR="00124D23" w:rsidRPr="00AB1B3E" w:rsidRDefault="00124D23" w:rsidP="0013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«Родина». Образ Родины в лирическом цикле М.И.Цветаевой «Стихи о Москве». Традиции и новаторство</w:t>
            </w:r>
          </w:p>
        </w:tc>
        <w:tc>
          <w:tcPr>
            <w:tcW w:w="6562" w:type="dxa"/>
          </w:tcPr>
          <w:p w:rsidR="00124D23" w:rsidRPr="00AB1B3E" w:rsidRDefault="00934CBF" w:rsidP="0013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https://www.youtube.com/watch?v=DyqVkR8eFnE&amp;feature=emb_logo</w:t>
              </w:r>
            </w:hyperlink>
          </w:p>
        </w:tc>
        <w:tc>
          <w:tcPr>
            <w:tcW w:w="2266" w:type="dxa"/>
          </w:tcPr>
          <w:p w:rsidR="00124D23" w:rsidRPr="00AB1B3E" w:rsidRDefault="00124D23" w:rsidP="0013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стр. 67-86, анализ «Стихи о Москве»</w:t>
            </w:r>
          </w:p>
        </w:tc>
        <w:tc>
          <w:tcPr>
            <w:tcW w:w="2595" w:type="dxa"/>
          </w:tcPr>
          <w:p w:rsidR="00124D23" w:rsidRPr="00AB1B3E" w:rsidRDefault="00934CBF" w:rsidP="001330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124D23" w:rsidRPr="00AB1B3E" w:rsidRDefault="00124D23" w:rsidP="001330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D23" w:rsidRPr="00FA5AAC" w:rsidTr="00AB1B3E">
        <w:tc>
          <w:tcPr>
            <w:tcW w:w="1241" w:type="dxa"/>
          </w:tcPr>
          <w:p w:rsidR="00124D23" w:rsidRPr="00AB1B3E" w:rsidRDefault="00124D23" w:rsidP="0013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</w:t>
            </w:r>
            <w:r w:rsidRPr="00AB1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ая культура</w:t>
            </w:r>
          </w:p>
        </w:tc>
        <w:tc>
          <w:tcPr>
            <w:tcW w:w="2122" w:type="dxa"/>
            <w:vAlign w:val="center"/>
          </w:tcPr>
          <w:p w:rsidR="00124D23" w:rsidRPr="00AB1B3E" w:rsidRDefault="00124D23" w:rsidP="0013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Кроссовая </w:t>
            </w:r>
            <w:r w:rsidRPr="00AB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упражнения для развития выносливости, силы</w:t>
            </w:r>
          </w:p>
        </w:tc>
        <w:tc>
          <w:tcPr>
            <w:tcW w:w="6562" w:type="dxa"/>
            <w:vAlign w:val="center"/>
          </w:tcPr>
          <w:p w:rsidR="00124D23" w:rsidRPr="00AB1B3E" w:rsidRDefault="00934CBF" w:rsidP="0013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24D23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266" w:type="dxa"/>
          </w:tcPr>
          <w:p w:rsidR="00124D23" w:rsidRPr="00AB1B3E" w:rsidRDefault="00124D23" w:rsidP="0013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</w:t>
            </w:r>
            <w:r w:rsidRPr="00AB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 для самоподготовки.</w:t>
            </w:r>
          </w:p>
        </w:tc>
        <w:tc>
          <w:tcPr>
            <w:tcW w:w="2595" w:type="dxa"/>
            <w:vAlign w:val="center"/>
          </w:tcPr>
          <w:p w:rsidR="00124D23" w:rsidRPr="00AB1B3E" w:rsidRDefault="00124D23" w:rsidP="0013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8A" w:rsidRPr="00FA5AAC" w:rsidTr="00AB1B3E">
        <w:tc>
          <w:tcPr>
            <w:tcW w:w="1241" w:type="dxa"/>
          </w:tcPr>
          <w:p w:rsidR="00D3518A" w:rsidRPr="00AB1B3E" w:rsidRDefault="00D3518A" w:rsidP="00D351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B1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Обж</w:t>
            </w:r>
            <w:proofErr w:type="spellEnd"/>
          </w:p>
        </w:tc>
        <w:tc>
          <w:tcPr>
            <w:tcW w:w="2122" w:type="dxa"/>
          </w:tcPr>
          <w:p w:rsidR="00D3518A" w:rsidRPr="00AB1B3E" w:rsidRDefault="00D3518A" w:rsidP="00D3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Виды конфликтов. Правила поведения в конфликтных ситуациях.</w:t>
            </w:r>
          </w:p>
        </w:tc>
        <w:tc>
          <w:tcPr>
            <w:tcW w:w="6562" w:type="dxa"/>
          </w:tcPr>
          <w:p w:rsidR="00D3518A" w:rsidRPr="00AB1B3E" w:rsidRDefault="00934CBF" w:rsidP="00D3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D3518A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https://www.youtube.com/watch?v=ET7GCaKuRd8</w:t>
              </w:r>
            </w:hyperlink>
          </w:p>
          <w:p w:rsidR="00D3518A" w:rsidRPr="00AB1B3E" w:rsidRDefault="00934CBF" w:rsidP="00D3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D3518A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https://www.youtube.com/watch?v=41Cl-qd_V2A</w:t>
              </w:r>
            </w:hyperlink>
          </w:p>
          <w:p w:rsidR="00D3518A" w:rsidRPr="00AB1B3E" w:rsidRDefault="00934CBF" w:rsidP="00D3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D3518A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https://www.youtube.com/watch?v=enqmAryMnhU</w:t>
              </w:r>
            </w:hyperlink>
          </w:p>
          <w:p w:rsidR="00D3518A" w:rsidRPr="00AB1B3E" w:rsidRDefault="00934CBF" w:rsidP="00D3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D3518A" w:rsidRPr="00AB1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https://www.youtube.com/watch?v=-92ujS_BiyI</w:t>
              </w:r>
            </w:hyperlink>
          </w:p>
          <w:p w:rsidR="00D3518A" w:rsidRPr="00AB1B3E" w:rsidRDefault="00D3518A" w:rsidP="00D3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D3518A" w:rsidRPr="00AB1B3E" w:rsidRDefault="00D3518A" w:rsidP="00D3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E"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</w:tc>
        <w:tc>
          <w:tcPr>
            <w:tcW w:w="2595" w:type="dxa"/>
          </w:tcPr>
          <w:p w:rsidR="00D3518A" w:rsidRPr="00AB1B3E" w:rsidRDefault="00D3518A" w:rsidP="00D3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8A7" w:rsidRPr="00FA5AAC" w:rsidRDefault="005A78A7" w:rsidP="00011584">
      <w:pPr>
        <w:rPr>
          <w:rFonts w:ascii="Times New Roman" w:hAnsi="Times New Roman" w:cs="Times New Roman"/>
          <w:sz w:val="24"/>
          <w:szCs w:val="24"/>
        </w:rPr>
      </w:pPr>
    </w:p>
    <w:p w:rsidR="00FB0028" w:rsidRPr="00FA5AAC" w:rsidRDefault="00FB0028" w:rsidP="00011584">
      <w:pPr>
        <w:rPr>
          <w:rFonts w:ascii="Times New Roman" w:hAnsi="Times New Roman" w:cs="Times New Roman"/>
          <w:sz w:val="24"/>
          <w:szCs w:val="24"/>
        </w:rPr>
      </w:pPr>
    </w:p>
    <w:sectPr w:rsidR="00FB0028" w:rsidRPr="00FA5AAC" w:rsidSect="00B83D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DE1"/>
    <w:rsid w:val="00011584"/>
    <w:rsid w:val="00032C80"/>
    <w:rsid w:val="00077DC6"/>
    <w:rsid w:val="000A24FC"/>
    <w:rsid w:val="000C26BE"/>
    <w:rsid w:val="000E51CF"/>
    <w:rsid w:val="000F5B5A"/>
    <w:rsid w:val="00107C12"/>
    <w:rsid w:val="00120FA4"/>
    <w:rsid w:val="00124D23"/>
    <w:rsid w:val="001330E1"/>
    <w:rsid w:val="00133168"/>
    <w:rsid w:val="001A7573"/>
    <w:rsid w:val="00226F96"/>
    <w:rsid w:val="002602F5"/>
    <w:rsid w:val="002872D8"/>
    <w:rsid w:val="002878DF"/>
    <w:rsid w:val="002B65F4"/>
    <w:rsid w:val="003056C6"/>
    <w:rsid w:val="00370519"/>
    <w:rsid w:val="003801A2"/>
    <w:rsid w:val="003829D3"/>
    <w:rsid w:val="003D504B"/>
    <w:rsid w:val="003F0949"/>
    <w:rsid w:val="00400A19"/>
    <w:rsid w:val="0042370A"/>
    <w:rsid w:val="00457FB0"/>
    <w:rsid w:val="00497610"/>
    <w:rsid w:val="004B7945"/>
    <w:rsid w:val="004F2DE9"/>
    <w:rsid w:val="00526D52"/>
    <w:rsid w:val="005A78A7"/>
    <w:rsid w:val="007105DF"/>
    <w:rsid w:val="008E4A9B"/>
    <w:rsid w:val="008E71D2"/>
    <w:rsid w:val="00934CBF"/>
    <w:rsid w:val="009A3D31"/>
    <w:rsid w:val="009A4946"/>
    <w:rsid w:val="009B16F0"/>
    <w:rsid w:val="00A72A7D"/>
    <w:rsid w:val="00A95FEC"/>
    <w:rsid w:val="00AB1B3E"/>
    <w:rsid w:val="00B13AF6"/>
    <w:rsid w:val="00B33E08"/>
    <w:rsid w:val="00B71DE1"/>
    <w:rsid w:val="00B83DF8"/>
    <w:rsid w:val="00BA2789"/>
    <w:rsid w:val="00BA6210"/>
    <w:rsid w:val="00BB6CAA"/>
    <w:rsid w:val="00BD73E1"/>
    <w:rsid w:val="00BF590B"/>
    <w:rsid w:val="00C308C9"/>
    <w:rsid w:val="00C70472"/>
    <w:rsid w:val="00C916EC"/>
    <w:rsid w:val="00C948E3"/>
    <w:rsid w:val="00CD32F0"/>
    <w:rsid w:val="00CE1761"/>
    <w:rsid w:val="00D3518A"/>
    <w:rsid w:val="00DB1BBD"/>
    <w:rsid w:val="00DC190A"/>
    <w:rsid w:val="00DF0745"/>
    <w:rsid w:val="00DF2DE1"/>
    <w:rsid w:val="00E87DC5"/>
    <w:rsid w:val="00E9180C"/>
    <w:rsid w:val="00EC5C09"/>
    <w:rsid w:val="00ED31D4"/>
    <w:rsid w:val="00F70AD8"/>
    <w:rsid w:val="00F72814"/>
    <w:rsid w:val="00FA5AAC"/>
    <w:rsid w:val="00FB0028"/>
    <w:rsid w:val="00FB7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3DF8"/>
    <w:rPr>
      <w:color w:val="0000FF"/>
      <w:u w:val="single"/>
    </w:rPr>
  </w:style>
  <w:style w:type="paragraph" w:styleId="a5">
    <w:name w:val="No Spacing"/>
    <w:uiPriority w:val="1"/>
    <w:qFormat/>
    <w:rsid w:val="00400A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C948E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8A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subject/lesson/2517/control/1/" TargetMode="External"/><Relationship Id="rId26" Type="http://schemas.openxmlformats.org/officeDocument/2006/relationships/hyperlink" Target="https://youtu.be/dPsWWEnShYw" TargetMode="External"/><Relationship Id="rId39" Type="http://schemas.openxmlformats.org/officeDocument/2006/relationships/hyperlink" Target="https://videouroki.net/video/71-zapadnaya-sibir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time_continue=1&amp;v=jlWZ5hJtyS4&amp;feature=emb_logo" TargetMode="External"/><Relationship Id="rId34" Type="http://schemas.openxmlformats.org/officeDocument/2006/relationships/hyperlink" Target="https://resh.edu.ru/subject/lesson/3138/control/2/" TargetMode="External"/><Relationship Id="rId42" Type="http://schemas.openxmlformats.org/officeDocument/2006/relationships/hyperlink" Target="https://youtu.be/GrrmmCon62c" TargetMode="External"/><Relationship Id="rId47" Type="http://schemas.openxmlformats.org/officeDocument/2006/relationships/hyperlink" Target="mailto:zabello74@mail.ru" TargetMode="External"/><Relationship Id="rId50" Type="http://schemas.openxmlformats.org/officeDocument/2006/relationships/hyperlink" Target="https://www.youtube.com/watch?v=41Cl-qd_V2A" TargetMode="External"/><Relationship Id="rId7" Type="http://schemas.openxmlformats.org/officeDocument/2006/relationships/hyperlink" Target="mailto:zabello74@mail.ru" TargetMode="External"/><Relationship Id="rId12" Type="http://schemas.openxmlformats.org/officeDocument/2006/relationships/hyperlink" Target="mailto:zkarusha@mail.ru" TargetMode="External"/><Relationship Id="rId17" Type="http://schemas.openxmlformats.org/officeDocument/2006/relationships/hyperlink" Target="mailto:zabello74@mail.ru" TargetMode="External"/><Relationship Id="rId25" Type="http://schemas.openxmlformats.org/officeDocument/2006/relationships/hyperlink" Target="mailto:kat.malokhatka@yandex.ru" TargetMode="External"/><Relationship Id="rId33" Type="http://schemas.openxmlformats.org/officeDocument/2006/relationships/hyperlink" Target="mailto:zabello74@mail.ru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www.youtube.com/watch?v=DyqVkR8eFnE&amp;feature=emb_log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1AF6IYjnF1Y&amp;feature=emb_logo" TargetMode="External"/><Relationship Id="rId20" Type="http://schemas.openxmlformats.org/officeDocument/2006/relationships/hyperlink" Target="https://interneturok.ru/lesson/geografy/9-klass/prirodno-hozjajstvennye-regiony-rossii/uralskiy-region-geograficheskoe-polozhenie-osnovnye-cherty-prirody" TargetMode="External"/><Relationship Id="rId29" Type="http://schemas.openxmlformats.org/officeDocument/2006/relationships/hyperlink" Target="https://youtu.be/nSqdYRYtJLQ" TargetMode="External"/><Relationship Id="rId41" Type="http://schemas.openxmlformats.org/officeDocument/2006/relationships/hyperlink" Target="mailto:egorkinaGalina@yandex.ru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2&amp;v=0vACewt_kek&amp;feature=emb_logo" TargetMode="External"/><Relationship Id="rId11" Type="http://schemas.openxmlformats.org/officeDocument/2006/relationships/hyperlink" Target="https://youtu.be/nSqdYRYtJLQ" TargetMode="External"/><Relationship Id="rId24" Type="http://schemas.openxmlformats.org/officeDocument/2006/relationships/hyperlink" Target="https://www.youtube.com/watch?v=O0c7UPhKFtU" TargetMode="External"/><Relationship Id="rId32" Type="http://schemas.openxmlformats.org/officeDocument/2006/relationships/hyperlink" Target="https://www.youtube.com/watch?time_continue=1&amp;v=DyqVkR8eFnE&amp;feature=emb_logo" TargetMode="External"/><Relationship Id="rId37" Type="http://schemas.openxmlformats.org/officeDocument/2006/relationships/hyperlink" Target="mailto:bravaya.n@mail.ru" TargetMode="External"/><Relationship Id="rId40" Type="http://schemas.openxmlformats.org/officeDocument/2006/relationships/hyperlink" Target="https://nsportal.ru/user/143878/page/distantsionnoe-obuchenie" TargetMode="External"/><Relationship Id="rId45" Type="http://schemas.openxmlformats.org/officeDocument/2006/relationships/hyperlink" Target="mailto:zabello74@mail.ru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zabello74@mail.ru" TargetMode="External"/><Relationship Id="rId15" Type="http://schemas.openxmlformats.org/officeDocument/2006/relationships/hyperlink" Target="mailto:zabello74@mail.ru" TargetMode="External"/><Relationship Id="rId23" Type="http://schemas.openxmlformats.org/officeDocument/2006/relationships/hyperlink" Target="mailto:egorkinaGalina@yandex.ru" TargetMode="External"/><Relationship Id="rId28" Type="http://schemas.openxmlformats.org/officeDocument/2006/relationships/hyperlink" Target="https://youtu.be/wKsrK_1hJwU" TargetMode="External"/><Relationship Id="rId36" Type="http://schemas.openxmlformats.org/officeDocument/2006/relationships/hyperlink" Target="https://interneturok.ru/lesson/biology/11-klass/bistoriya-razvitiya-zhizni-na-zemleb/istoriya-razvitiya-zhizni-v-arheyskuyu-i-proterozoyskuyu-eru?block=player" TargetMode="External"/><Relationship Id="rId49" Type="http://schemas.openxmlformats.org/officeDocument/2006/relationships/hyperlink" Target="https://www.youtube.com/watch?v=ET7GCaKuRd8" TargetMode="External"/><Relationship Id="rId10" Type="http://schemas.openxmlformats.org/officeDocument/2006/relationships/hyperlink" Target="https://youtu.be/wKsrK_1hJwU" TargetMode="External"/><Relationship Id="rId19" Type="http://schemas.openxmlformats.org/officeDocument/2006/relationships/hyperlink" Target="mailto:evgreshnowa@yandex.ru" TargetMode="External"/><Relationship Id="rId31" Type="http://schemas.openxmlformats.org/officeDocument/2006/relationships/hyperlink" Target="mailto:evgreshnowa@yandex.ru" TargetMode="External"/><Relationship Id="rId44" Type="http://schemas.openxmlformats.org/officeDocument/2006/relationships/hyperlink" Target="https://www.youtube.com/watch?v=1AF6IYjnF1Y&amp;feature=emb_logo" TargetMode="External"/><Relationship Id="rId52" Type="http://schemas.openxmlformats.org/officeDocument/2006/relationships/hyperlink" Target="https://www.youtube.com/watch?v=-92ujS_BiyI" TargetMode="External"/><Relationship Id="rId4" Type="http://schemas.openxmlformats.org/officeDocument/2006/relationships/hyperlink" Target="mailto:evgreshnowa@yandex.ru" TargetMode="External"/><Relationship Id="rId9" Type="http://schemas.openxmlformats.org/officeDocument/2006/relationships/hyperlink" Target="mailto:apererodova@yandex.ru" TargetMode="External"/><Relationship Id="rId14" Type="http://schemas.openxmlformats.org/officeDocument/2006/relationships/hyperlink" Target="https://www.youtube.com/watch?v=hQViE_mjxu4&amp;feature=emb_logo" TargetMode="External"/><Relationship Id="rId22" Type="http://schemas.openxmlformats.org/officeDocument/2006/relationships/hyperlink" Target="https://nsportal.ru/user/143878/page/distantsionnoe-obuchenie" TargetMode="External"/><Relationship Id="rId27" Type="http://schemas.openxmlformats.org/officeDocument/2006/relationships/hyperlink" Target="mailto:apererodova@yandex.ru" TargetMode="External"/><Relationship Id="rId30" Type="http://schemas.openxmlformats.org/officeDocument/2006/relationships/hyperlink" Target="mailto:zkarusha@mail.ru" TargetMode="External"/><Relationship Id="rId35" Type="http://schemas.openxmlformats.org/officeDocument/2006/relationships/hyperlink" Target="mailto:evgreshnowa@yandex.ru" TargetMode="External"/><Relationship Id="rId43" Type="http://schemas.openxmlformats.org/officeDocument/2006/relationships/hyperlink" Target="mailto:apererodova@yandex.ru" TargetMode="External"/><Relationship Id="rId48" Type="http://schemas.openxmlformats.org/officeDocument/2006/relationships/hyperlink" Target="https://resh.edu.ru/" TargetMode="External"/><Relationship Id="rId8" Type="http://schemas.openxmlformats.org/officeDocument/2006/relationships/hyperlink" Target="https://youtu.be/c9k0FgBCmiM" TargetMode="External"/><Relationship Id="rId51" Type="http://schemas.openxmlformats.org/officeDocument/2006/relationships/hyperlink" Target="https://www.youtube.com/watch?v=enqmAryMnh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IDukova</cp:lastModifiedBy>
  <cp:revision>53</cp:revision>
  <dcterms:created xsi:type="dcterms:W3CDTF">2020-04-01T12:03:00Z</dcterms:created>
  <dcterms:modified xsi:type="dcterms:W3CDTF">2020-04-20T12:06:00Z</dcterms:modified>
</cp:coreProperties>
</file>