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E9" w:rsidRDefault="006401E9" w:rsidP="006401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 «А»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3516"/>
        <w:gridCol w:w="3145"/>
        <w:gridCol w:w="3403"/>
      </w:tblGrid>
      <w:tr w:rsidR="006401E9" w:rsidRPr="00E85F41" w:rsidTr="00D909EE">
        <w:tc>
          <w:tcPr>
            <w:tcW w:w="1696" w:type="dxa"/>
            <w:vAlign w:val="center"/>
          </w:tcPr>
          <w:p w:rsidR="006401E9" w:rsidRPr="00E85F41" w:rsidRDefault="006401E9" w:rsidP="00D90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85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2977" w:type="dxa"/>
            <w:vAlign w:val="center"/>
          </w:tcPr>
          <w:p w:rsidR="006401E9" w:rsidRPr="00E85F41" w:rsidRDefault="006401E9" w:rsidP="00D90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85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Тема:</w:t>
            </w:r>
          </w:p>
        </w:tc>
        <w:tc>
          <w:tcPr>
            <w:tcW w:w="3516" w:type="dxa"/>
            <w:vAlign w:val="center"/>
          </w:tcPr>
          <w:p w:rsidR="006401E9" w:rsidRPr="006401E9" w:rsidRDefault="006401E9" w:rsidP="00D9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интернет ресурс</w:t>
            </w:r>
          </w:p>
        </w:tc>
        <w:tc>
          <w:tcPr>
            <w:tcW w:w="3145" w:type="dxa"/>
            <w:vAlign w:val="center"/>
          </w:tcPr>
          <w:p w:rsidR="006401E9" w:rsidRPr="00E85F41" w:rsidRDefault="006401E9" w:rsidP="00D909E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  <w:r w:rsidRPr="00E85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03" w:type="dxa"/>
            <w:vAlign w:val="center"/>
          </w:tcPr>
          <w:p w:rsidR="006401E9" w:rsidRPr="00E85F41" w:rsidRDefault="006401E9" w:rsidP="00D909EE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F41">
              <w:rPr>
                <w:rFonts w:ascii="Times New Roman" w:hAnsi="Times New Roman"/>
                <w:b/>
                <w:bCs/>
                <w:sz w:val="24"/>
                <w:szCs w:val="24"/>
              </w:rPr>
              <w:t>Куда отправлять выполненное домашнее задание</w:t>
            </w:r>
          </w:p>
          <w:p w:rsidR="006401E9" w:rsidRPr="00E85F41" w:rsidRDefault="006401E9" w:rsidP="00D909E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E9" w:rsidRPr="00E85F41" w:rsidTr="00D909EE">
        <w:tc>
          <w:tcPr>
            <w:tcW w:w="14737" w:type="dxa"/>
            <w:gridSpan w:val="5"/>
            <w:vAlign w:val="center"/>
          </w:tcPr>
          <w:p w:rsidR="006401E9" w:rsidRPr="00F620E8" w:rsidRDefault="006401E9" w:rsidP="00F620E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F620E8" w:rsidRPr="00F620E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620E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759C" w:rsidRPr="00D27400" w:rsidTr="002F177F">
        <w:tc>
          <w:tcPr>
            <w:tcW w:w="1696" w:type="dxa"/>
            <w:vAlign w:val="center"/>
          </w:tcPr>
          <w:p w:rsidR="00FC759C" w:rsidRPr="00D27400" w:rsidRDefault="00FC759C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FC759C" w:rsidRPr="00D27400" w:rsidRDefault="00FC759C" w:rsidP="00FC759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ленные уточняю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 члены предложе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Выде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лительные знаки пре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пинания при уточ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няющих членах предложе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3516" w:type="dxa"/>
          </w:tcPr>
          <w:p w:rsidR="00FC759C" w:rsidRPr="00D27400" w:rsidRDefault="00D27400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C759C" w:rsidRPr="00D274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https://rus8-vpr.sdamgia.ru/test?id=1</w:t>
              </w:r>
            </w:hyperlink>
          </w:p>
          <w:p w:rsidR="00FC759C" w:rsidRPr="00D27400" w:rsidRDefault="00FC759C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</w:tc>
        <w:tc>
          <w:tcPr>
            <w:tcW w:w="3145" w:type="dxa"/>
          </w:tcPr>
          <w:p w:rsidR="00FC759C" w:rsidRPr="00D27400" w:rsidRDefault="00FC759C" w:rsidP="00FC75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П.52 упр.№ 328</w:t>
            </w:r>
          </w:p>
        </w:tc>
        <w:tc>
          <w:tcPr>
            <w:tcW w:w="3403" w:type="dxa"/>
          </w:tcPr>
          <w:p w:rsidR="00FC759C" w:rsidRPr="00D27400" w:rsidRDefault="00FC759C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teacherpt@yandex.ru</w:t>
            </w:r>
          </w:p>
        </w:tc>
      </w:tr>
      <w:tr w:rsidR="00B34F81" w:rsidRPr="00D27400" w:rsidTr="00385C1B">
        <w:tc>
          <w:tcPr>
            <w:tcW w:w="1696" w:type="dxa"/>
            <w:vAlign w:val="center"/>
          </w:tcPr>
          <w:p w:rsidR="00B34F81" w:rsidRPr="00D27400" w:rsidRDefault="00B34F81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B34F81" w:rsidRPr="00D27400" w:rsidRDefault="00B34F81" w:rsidP="0007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Ионные уравнения</w:t>
            </w:r>
          </w:p>
        </w:tc>
        <w:tc>
          <w:tcPr>
            <w:tcW w:w="3516" w:type="dxa"/>
          </w:tcPr>
          <w:p w:rsidR="00B34F81" w:rsidRPr="00D27400" w:rsidRDefault="00D27400" w:rsidP="0007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4F81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https://resh.edu.ru/subject/lesson/2055/start/</w:t>
              </w:r>
            </w:hyperlink>
          </w:p>
          <w:p w:rsidR="00B34F81" w:rsidRPr="00D27400" w:rsidRDefault="00B34F81" w:rsidP="0007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34F81" w:rsidRPr="00D27400" w:rsidRDefault="00B34F81" w:rsidP="0007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§38,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</w:p>
        </w:tc>
        <w:tc>
          <w:tcPr>
            <w:tcW w:w="3403" w:type="dxa"/>
          </w:tcPr>
          <w:p w:rsidR="00B34F81" w:rsidRPr="00D27400" w:rsidRDefault="00D27400" w:rsidP="0007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34F81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korotkova-nl@yandex.ru</w:t>
              </w:r>
            </w:hyperlink>
            <w:r w:rsidR="00B34F81"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34F81" w:rsidRPr="00D27400" w:rsidTr="00B2083D">
        <w:tc>
          <w:tcPr>
            <w:tcW w:w="1696" w:type="dxa"/>
            <w:vAlign w:val="center"/>
          </w:tcPr>
          <w:p w:rsidR="00B34F81" w:rsidRPr="00D27400" w:rsidRDefault="00B34F81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B34F81" w:rsidRPr="00D27400" w:rsidRDefault="00B34F81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Андреевич Осоргин. Краткий рассказ о писателе.   «Пенсне».  Сочетание фантастики и реальности в рассказе.</w:t>
            </w:r>
          </w:p>
        </w:tc>
        <w:tc>
          <w:tcPr>
            <w:tcW w:w="3516" w:type="dxa"/>
          </w:tcPr>
          <w:p w:rsidR="00B34F81" w:rsidRPr="00D27400" w:rsidRDefault="00D27400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34F81" w:rsidRPr="00D274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https://www.youtube.com/watch?v=_ug9H68lK_8</w:t>
              </w:r>
            </w:hyperlink>
          </w:p>
        </w:tc>
        <w:tc>
          <w:tcPr>
            <w:tcW w:w="3145" w:type="dxa"/>
          </w:tcPr>
          <w:p w:rsidR="00B34F81" w:rsidRPr="00D27400" w:rsidRDefault="00B34F81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Чтение учебника стр.108 - 124 письменно ответы на вопросы на стр. 109 № 1-2 вопросы</w:t>
            </w:r>
          </w:p>
        </w:tc>
        <w:tc>
          <w:tcPr>
            <w:tcW w:w="3403" w:type="dxa"/>
          </w:tcPr>
          <w:p w:rsidR="00B34F81" w:rsidRPr="00D27400" w:rsidRDefault="00B34F81" w:rsidP="00FC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teacherpt@yandex.ru</w:t>
            </w:r>
          </w:p>
        </w:tc>
      </w:tr>
      <w:tr w:rsidR="00874793" w:rsidRPr="00D27400" w:rsidTr="002B1BEA">
        <w:tc>
          <w:tcPr>
            <w:tcW w:w="1696" w:type="dxa"/>
            <w:vAlign w:val="center"/>
          </w:tcPr>
          <w:p w:rsidR="00874793" w:rsidRPr="00D27400" w:rsidRDefault="00874793" w:rsidP="0087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74793" w:rsidRPr="00D27400" w:rsidRDefault="00874793" w:rsidP="0087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4793" w:rsidRPr="00D27400" w:rsidRDefault="00874793" w:rsidP="0087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 с помощью графика квадратичной функции</w:t>
            </w:r>
          </w:p>
        </w:tc>
        <w:tc>
          <w:tcPr>
            <w:tcW w:w="3516" w:type="dxa"/>
          </w:tcPr>
          <w:p w:rsidR="00874793" w:rsidRPr="00D27400" w:rsidRDefault="00D27400" w:rsidP="00874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874793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https://www.youtube.com/watch?v=CCbtnzm4AjE</w:t>
              </w:r>
            </w:hyperlink>
          </w:p>
          <w:p w:rsidR="00874793" w:rsidRPr="00D27400" w:rsidRDefault="00874793" w:rsidP="0087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874793" w:rsidRPr="00D27400" w:rsidRDefault="00874793" w:rsidP="0087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Стр. 272</w:t>
            </w:r>
          </w:p>
          <w:p w:rsidR="00874793" w:rsidRPr="00D27400" w:rsidRDefault="00874793" w:rsidP="0087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№ 667(2,4),</w:t>
            </w:r>
          </w:p>
          <w:p w:rsidR="00874793" w:rsidRPr="00D27400" w:rsidRDefault="00874793" w:rsidP="0087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403" w:type="dxa"/>
            <w:vAlign w:val="center"/>
          </w:tcPr>
          <w:p w:rsidR="00874793" w:rsidRPr="00D27400" w:rsidRDefault="00D27400" w:rsidP="008747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874793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batieva.elmira@yandex.ru</w:t>
              </w:r>
            </w:hyperlink>
          </w:p>
        </w:tc>
      </w:tr>
      <w:tr w:rsidR="00874793" w:rsidRPr="00D27400" w:rsidTr="00EC07E4">
        <w:tc>
          <w:tcPr>
            <w:tcW w:w="1696" w:type="dxa"/>
            <w:vAlign w:val="center"/>
          </w:tcPr>
          <w:p w:rsidR="00874793" w:rsidRPr="00D27400" w:rsidRDefault="00874793" w:rsidP="0087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874793" w:rsidRPr="00D27400" w:rsidRDefault="00874793" w:rsidP="008747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Unit 7. </w:t>
            </w:r>
            <w:r w:rsidRPr="00D27400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4,5. Great Russian poets.</w:t>
            </w:r>
          </w:p>
        </w:tc>
        <w:tc>
          <w:tcPr>
            <w:tcW w:w="3516" w:type="dxa"/>
          </w:tcPr>
          <w:p w:rsidR="00874793" w:rsidRPr="00D27400" w:rsidRDefault="00D27400" w:rsidP="0087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874793" w:rsidRPr="00D274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https://youtu.be/igc1MCPlbbc</w:t>
              </w:r>
            </w:hyperlink>
            <w:r w:rsidR="00874793" w:rsidRPr="00D27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</w:tcPr>
          <w:p w:rsidR="00874793" w:rsidRPr="00D27400" w:rsidRDefault="00874793" w:rsidP="008747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</w:t>
            </w:r>
            <w:proofErr w:type="spellEnd"/>
            <w:proofErr w:type="gramEnd"/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4 стр.158</w:t>
            </w:r>
          </w:p>
        </w:tc>
        <w:tc>
          <w:tcPr>
            <w:tcW w:w="3403" w:type="dxa"/>
          </w:tcPr>
          <w:p w:rsidR="00874793" w:rsidRPr="00D27400" w:rsidRDefault="00874793" w:rsidP="008747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a534053@yandex.ru</w:t>
            </w:r>
          </w:p>
        </w:tc>
      </w:tr>
      <w:tr w:rsidR="00434876" w:rsidRPr="00D27400" w:rsidTr="008E5354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876" w:rsidRPr="00D27400" w:rsidRDefault="00434876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 7.Lesson4</w:t>
            </w:r>
            <w:proofErr w:type="gram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,5</w:t>
            </w:r>
            <w:proofErr w:type="gram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Great Russian poets.</w:t>
            </w:r>
            <w:proofErr w:type="spell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</w:t>
            </w:r>
            <w:proofErr w:type="spell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be,sound,look,taste,feel,smell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876" w:rsidRPr="00D27400" w:rsidRDefault="00D27400" w:rsidP="0043487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https://www.youtube.com/watch?v=iLwKtDnUqBw</w:t>
              </w:r>
            </w:hyperlink>
          </w:p>
          <w:p w:rsidR="00434876" w:rsidRPr="00D27400" w:rsidRDefault="00434876" w:rsidP="0043487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4876" w:rsidRPr="00D27400" w:rsidRDefault="00434876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876" w:rsidRPr="00D27400" w:rsidRDefault="00434876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S.B. p.157-158, ex. 2</w:t>
            </w:r>
            <w:proofErr w:type="gram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,4</w:t>
            </w:r>
            <w:proofErr w:type="gram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4876" w:rsidRPr="00D27400" w:rsidRDefault="00434876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W.B. p.53,ex.1-3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876" w:rsidRPr="00D27400" w:rsidRDefault="00434876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434876" w:rsidRPr="00D27400" w:rsidRDefault="00D27400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434876" w:rsidRPr="00D274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Sveta-alaverdova@yandex.ru</w:t>
              </w:r>
            </w:hyperlink>
            <w:r w:rsidR="00434876"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</w:p>
        </w:tc>
      </w:tr>
      <w:tr w:rsidR="00434876" w:rsidRPr="00D27400" w:rsidTr="00911418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Орган зрения и зрительный анализатор. 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Гигиена зрения</w:t>
            </w:r>
          </w:p>
        </w:tc>
        <w:tc>
          <w:tcPr>
            <w:tcW w:w="3516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https://videouroki.net/video/55-zritiel-nyi-analizator.html</w:t>
              </w:r>
            </w:hyperlink>
            <w:r w:rsidR="00434876"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34876"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П.49-50. Ответить письменно на вопросы – 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с.248. 252.Выписать термины в словарь и дать им объяснение с.248; </w:t>
            </w:r>
            <w:proofErr w:type="gram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252..</w:t>
            </w:r>
            <w:proofErr w:type="gram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письменно лабораторную работу на с.249 с выводом.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bravaya.n@mail.ru</w:t>
              </w:r>
            </w:hyperlink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76" w:rsidRPr="00D27400" w:rsidTr="00D909EE">
        <w:tc>
          <w:tcPr>
            <w:tcW w:w="14737" w:type="dxa"/>
            <w:gridSpan w:val="5"/>
            <w:vAlign w:val="center"/>
          </w:tcPr>
          <w:p w:rsidR="00434876" w:rsidRPr="00D27400" w:rsidRDefault="00434876" w:rsidP="0043487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14.04</w:t>
            </w:r>
          </w:p>
        </w:tc>
      </w:tr>
      <w:tr w:rsidR="00434876" w:rsidRPr="00D27400" w:rsidTr="009C1A0C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 по творчеству Л.Н.Толстого, А.П.Чехова, И.Бунина, М.Горького, А.Блока, С.Есенина.</w:t>
            </w:r>
          </w:p>
        </w:tc>
        <w:tc>
          <w:tcPr>
            <w:tcW w:w="3516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34876" w:rsidRPr="00D274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https://www.youtube.com/watch?v=rr4yeJl0Myo</w:t>
              </w:r>
            </w:hyperlink>
          </w:p>
        </w:tc>
        <w:tc>
          <w:tcPr>
            <w:tcW w:w="3145" w:type="dxa"/>
          </w:tcPr>
          <w:p w:rsidR="00434876" w:rsidRPr="00D27400" w:rsidRDefault="00434876" w:rsidP="00434876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поэмы А. Твардовского «Василий Теркин»</w:t>
            </w:r>
          </w:p>
        </w:tc>
        <w:tc>
          <w:tcPr>
            <w:tcW w:w="3403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teacherpt@yandex.ru</w:t>
            </w:r>
          </w:p>
        </w:tc>
      </w:tr>
      <w:tr w:rsidR="00434876" w:rsidRPr="00D27400" w:rsidTr="00F044A0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Постоянные магниты.                Магнитное поле Земли. 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РЭШ,  урок № 25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§60-61, 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pashkevich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34876" w:rsidRPr="00D27400" w:rsidTr="00EC3702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Урал: общая характеристика. Экологические проблемы</w:t>
            </w:r>
          </w:p>
        </w:tc>
        <w:tc>
          <w:tcPr>
            <w:tcW w:w="3516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https://www.youtube.com/watch?time_continue=6&amp;v=Vtou-QMUgEo&amp;feature=emb_logo</w:t>
              </w:r>
            </w:hyperlink>
            <w:r w:rsidR="00434876"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34876" w:rsidRPr="00D2740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https://www.youtube.com/watch?v=KO_8Wge_lv4</w:t>
              </w:r>
            </w:hyperlink>
            <w:r w:rsidR="00434876"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34876" w:rsidRPr="00D2740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https://nsportal.ru/user/143878/page/distantsionnoe-obuchenie</w:t>
              </w:r>
            </w:hyperlink>
            <w:r w:rsidR="00434876"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</w:t>
            </w:r>
          </w:p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https://nsportal.ru/user/143878/page/distantsionnoe-obuchenie-</w:t>
              </w:r>
            </w:hyperlink>
            <w:r w:rsidR="00434876"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по теме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Параграф 42, выполнить в тетради задание (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файл_Уралср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3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20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egorkina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alina-74@mail.ru</w:t>
              </w:r>
            </w:hyperlink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4876" w:rsidRPr="00D27400" w:rsidTr="00CA6B6C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проект. Выбор оборудования, инструментов. Составление технологической 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</w:t>
            </w:r>
          </w:p>
        </w:tc>
        <w:tc>
          <w:tcPr>
            <w:tcW w:w="3516" w:type="dxa"/>
          </w:tcPr>
          <w:p w:rsidR="00D27400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lastRenderedPageBreak/>
              <w:t>https</w:t>
            </w:r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://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videouroki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.</w:t>
            </w:r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net</w:t>
            </w:r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/.../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konspekt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uroka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po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tekhnologii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proektnaya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deyatelnost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etapy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vypolneniya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proekta</w:t>
            </w:r>
            <w:proofErr w:type="spellEnd"/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</w:rPr>
              <w:t>.</w:t>
            </w:r>
            <w:r w:rsidRPr="00D27400">
              <w:rPr>
                <w:rFonts w:ascii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/>
              </w:rPr>
              <w:t>html</w:t>
            </w:r>
            <w:r w:rsidR="00D27400"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технологической 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 проекта</w:t>
            </w:r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omvelichko@yandex.ru</w:t>
            </w:r>
          </w:p>
        </w:tc>
      </w:tr>
      <w:tr w:rsidR="00434876" w:rsidRPr="00D27400" w:rsidTr="0099245E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бытовыми электроприборами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Стр. 153-158 читать</w:t>
            </w:r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Ответить на вопросы (1-5) стр.158</w:t>
            </w:r>
          </w:p>
          <w:p w:rsidR="00434876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prettyPhoto[gallery3]/154/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https://rabochaya-tetrad-uchebnik.com/tehnologiya/uchebnik_tehnologiya_trudy_8_klass_simonenko/index.html#prettyPhoto[gallery3]/154/</w:t>
              </w:r>
            </w:hyperlink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Artyommartirosyan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001@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434876" w:rsidRPr="00D27400" w:rsidTr="00D909EE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Джаз-искусство 20 века.</w:t>
            </w:r>
          </w:p>
        </w:tc>
        <w:tc>
          <w:tcPr>
            <w:tcW w:w="351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7400" w:rsidRPr="00D27400">
              <w:rPr>
                <w:rFonts w:ascii="Times New Roman" w:hAnsi="Times New Roman" w:cs="Times New Roman"/>
                <w:sz w:val="24"/>
                <w:szCs w:val="24"/>
              </w:rPr>
              <w:t>"Джаз"</w:t>
            </w:r>
          </w:p>
        </w:tc>
        <w:tc>
          <w:tcPr>
            <w:tcW w:w="3145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marinaa161@rambler.ru</w:t>
            </w:r>
          </w:p>
        </w:tc>
      </w:tr>
      <w:tr w:rsidR="00434876" w:rsidRPr="00D27400" w:rsidTr="002B7F65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статусы и роли </w:t>
            </w:r>
          </w:p>
        </w:tc>
        <w:tc>
          <w:tcPr>
            <w:tcW w:w="3516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https://resh.edu.ru/subject/lesson/2946/main/</w:t>
              </w:r>
            </w:hyperlink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Прочитать §14, ответить на вопросы, которые вышлет учитель</w:t>
            </w:r>
          </w:p>
        </w:tc>
        <w:tc>
          <w:tcPr>
            <w:tcW w:w="3403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kat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malokhatka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34876" w:rsidRPr="00D27400" w:rsidTr="00086FD4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при Николае </w:t>
            </w: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16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https://resh.edu.ru/subject/lesson/2556/main/</w:t>
              </w:r>
            </w:hyperlink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Прочитать §12, ответить на вопросы №4,5, заполнить таблицу</w:t>
            </w:r>
          </w:p>
        </w:tc>
        <w:tc>
          <w:tcPr>
            <w:tcW w:w="3403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kat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malokhatka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34876" w:rsidRPr="00D27400" w:rsidTr="00D909EE">
        <w:tc>
          <w:tcPr>
            <w:tcW w:w="14737" w:type="dxa"/>
            <w:gridSpan w:val="5"/>
            <w:vAlign w:val="center"/>
          </w:tcPr>
          <w:p w:rsidR="00434876" w:rsidRPr="00D27400" w:rsidRDefault="00434876" w:rsidP="00434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 15.04</w:t>
            </w:r>
          </w:p>
        </w:tc>
      </w:tr>
      <w:tr w:rsidR="00434876" w:rsidRPr="00D27400" w:rsidTr="004059BD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 с помощью графика квадратичной функции</w:t>
            </w:r>
          </w:p>
        </w:tc>
        <w:tc>
          <w:tcPr>
            <w:tcW w:w="3516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https://www.youtube.com/watch?v=CCbtnzm4AjE</w:t>
              </w:r>
            </w:hyperlink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Стр.273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№668(чет)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batieva.elmira@yandex.ru</w:t>
              </w:r>
            </w:hyperlink>
          </w:p>
        </w:tc>
      </w:tr>
      <w:tr w:rsidR="00434876" w:rsidRPr="00D27400" w:rsidTr="00A20D38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Признак касательной к окружности. Равенство отрезков  касательных, проведенных из одной точки</w:t>
            </w:r>
          </w:p>
        </w:tc>
        <w:tc>
          <w:tcPr>
            <w:tcW w:w="3516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https://nsportal.ru/sites/default/files/2016/05/31/21._kasatelnaya_i_ee_svoystva_-_kopiya_2.ppt</w:t>
            </w:r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Стр. 94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№492</w:t>
            </w:r>
          </w:p>
        </w:tc>
        <w:tc>
          <w:tcPr>
            <w:tcW w:w="3403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batieva.elmira@yandex.ru</w:t>
              </w:r>
            </w:hyperlink>
          </w:p>
        </w:tc>
      </w:tr>
      <w:tr w:rsidR="00434876" w:rsidRPr="00D27400" w:rsidTr="00B3024C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в годы правления Николая </w:t>
            </w: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16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https://videouroki.net/video/13-obshchestvennoe-dvizhenie-pri-nikolae-i.html</w:t>
              </w:r>
            </w:hyperlink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§13, заполнить таблицу (вышлет учитель) </w:t>
            </w:r>
          </w:p>
        </w:tc>
        <w:tc>
          <w:tcPr>
            <w:tcW w:w="3403" w:type="dxa"/>
          </w:tcPr>
          <w:p w:rsidR="00434876" w:rsidRPr="00D27400" w:rsidRDefault="00D27400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kat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malokhatka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34876" w:rsidRPr="00D27400" w:rsidTr="00D909EE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 Баскетбол.</w:t>
            </w:r>
          </w:p>
        </w:tc>
        <w:tc>
          <w:tcPr>
            <w:tcW w:w="3516" w:type="dxa"/>
            <w:vAlign w:val="center"/>
          </w:tcPr>
          <w:p w:rsidR="00D27400" w:rsidRPr="00D27400" w:rsidRDefault="00D27400" w:rsidP="0043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34876"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876" w:rsidRPr="00D27400" w:rsidRDefault="00D27400" w:rsidP="0043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задания.</w:t>
            </w:r>
          </w:p>
        </w:tc>
        <w:tc>
          <w:tcPr>
            <w:tcW w:w="3145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434876" w:rsidRPr="00D27400" w:rsidRDefault="00434876" w:rsidP="0043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bykodorova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434876" w:rsidRPr="00D27400" w:rsidTr="00F31216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таблицы. 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Стандартные функции ПР28</w:t>
            </w:r>
          </w:p>
        </w:tc>
        <w:tc>
          <w:tcPr>
            <w:tcW w:w="3516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ученики подключаются к 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Гугл класс пароль для входа:57tspxb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https://classroom.google.com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Размещено в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https://classroom.google.com</w:t>
            </w:r>
          </w:p>
        </w:tc>
        <w:tc>
          <w:tcPr>
            <w:tcW w:w="3403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Загружается в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гуглклассе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отправляется на электронную почту: </w:t>
            </w:r>
          </w:p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Ryabovatv27@yandex.ru</w:t>
            </w:r>
          </w:p>
        </w:tc>
      </w:tr>
      <w:tr w:rsidR="00434876" w:rsidRPr="00D27400" w:rsidTr="005516BF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2977" w:type="dxa"/>
          </w:tcPr>
          <w:p w:rsidR="00434876" w:rsidRPr="00D27400" w:rsidRDefault="00434876" w:rsidP="0043487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Unit 7. </w:t>
            </w:r>
            <w:r w:rsidRPr="00D27400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4,5. Great Russian poets.</w:t>
            </w:r>
          </w:p>
        </w:tc>
        <w:tc>
          <w:tcPr>
            <w:tcW w:w="3516" w:type="dxa"/>
          </w:tcPr>
          <w:p w:rsidR="00434876" w:rsidRPr="00D27400" w:rsidRDefault="00434876" w:rsidP="0043487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hyperlink r:id="rId32" w:history="1">
              <w:r w:rsidRPr="00D274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https://www.youtube.com/watch?v=hPkozQ053m4</w:t>
              </w:r>
            </w:hyperlink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45" w:type="dxa"/>
          </w:tcPr>
          <w:p w:rsidR="00434876" w:rsidRPr="00D27400" w:rsidRDefault="00434876" w:rsidP="00434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</w:t>
            </w:r>
            <w:proofErr w:type="spellEnd"/>
            <w:proofErr w:type="gramEnd"/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A,B</w:t>
            </w:r>
            <w:r w:rsidRPr="00D27400">
              <w:rPr>
                <w:rFonts w:ascii="Times New Roman" w:eastAsia="Calibri" w:hAnsi="Times New Roman" w:cs="Times New Roman"/>
                <w:sz w:val="24"/>
                <w:szCs w:val="24"/>
              </w:rPr>
              <w:t>, стр.159</w:t>
            </w:r>
          </w:p>
        </w:tc>
        <w:tc>
          <w:tcPr>
            <w:tcW w:w="3403" w:type="dxa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a534053@yandex.ru</w:t>
            </w:r>
          </w:p>
        </w:tc>
      </w:tr>
      <w:tr w:rsidR="00434876" w:rsidRPr="00D27400" w:rsidTr="009B6B1B">
        <w:tc>
          <w:tcPr>
            <w:tcW w:w="1696" w:type="dxa"/>
            <w:vAlign w:val="center"/>
          </w:tcPr>
          <w:p w:rsidR="00434876" w:rsidRPr="00D27400" w:rsidRDefault="00434876" w:rsidP="0043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876" w:rsidRPr="00D27400" w:rsidRDefault="00434876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 Lesson4</w:t>
            </w:r>
            <w:proofErr w:type="gram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,5</w:t>
            </w:r>
            <w:proofErr w:type="gram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Great Russian poets.</w:t>
            </w:r>
            <w:proofErr w:type="spell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</w:t>
            </w:r>
            <w:proofErr w:type="spell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be,sound,look,taste,feel,smell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876" w:rsidRPr="00D27400" w:rsidRDefault="00434876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33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https://www.youtube.com/watch?v=1YDaBuVHFio</w:t>
              </w:r>
            </w:hyperlink>
          </w:p>
        </w:tc>
        <w:tc>
          <w:tcPr>
            <w:tcW w:w="3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876" w:rsidRPr="00D27400" w:rsidRDefault="00434876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S.B. p.198-202 reading, W.B. p.54,ex.4,A,B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876" w:rsidRPr="00D27400" w:rsidRDefault="00D27400" w:rsidP="004348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434876" w:rsidRPr="00D274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Sveta</w:t>
              </w:r>
              <w:r w:rsidR="00434876" w:rsidRPr="00D274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434876" w:rsidRPr="00D274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alaverdova</w:t>
              </w:r>
              <w:r w:rsidR="00434876" w:rsidRPr="00D274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434876" w:rsidRPr="00D274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34876" w:rsidRPr="00D274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34876" w:rsidRPr="00D274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34876"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</w:p>
        </w:tc>
      </w:tr>
      <w:tr w:rsidR="00434876" w:rsidRPr="00D27400" w:rsidTr="00D909EE">
        <w:tc>
          <w:tcPr>
            <w:tcW w:w="14737" w:type="dxa"/>
            <w:gridSpan w:val="5"/>
            <w:vAlign w:val="center"/>
          </w:tcPr>
          <w:p w:rsidR="00434876" w:rsidRPr="00D27400" w:rsidRDefault="00434876" w:rsidP="00434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 16.04.</w:t>
            </w:r>
          </w:p>
        </w:tc>
      </w:tr>
      <w:tr w:rsidR="00D27400" w:rsidRPr="00D27400" w:rsidTr="009220F7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Орган зрения и зрительный анализатор. Гигиена зрения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https://videouroki.net/video/55-zritiel-nyi-analizator.html</w:t>
              </w:r>
            </w:hyperlink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3145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учить П.49-50. Ответить письменно на вопросы – с.248. 252.Выписать термины в словарь и дать им объяснение с.248; </w:t>
            </w:r>
            <w:proofErr w:type="gram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252..</w:t>
            </w:r>
            <w:proofErr w:type="gram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письменно лабораторную работу на с.249 с выводом.</w:t>
            </w:r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bravaya.n@mail.ru</w:t>
              </w:r>
            </w:hyperlink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00" w:rsidRPr="00D27400" w:rsidTr="009847A5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Дуга, хорда. Градусная мера дуги окружности. Вписанный и центральный угол. Теорема о вписанном угле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https://nsportal.ru/sites/default/files/2014/05/07/tsentralnye_ugly_i_ugly_vpisannye_v_okruzhnost.pptx</w:t>
            </w:r>
          </w:p>
        </w:tc>
        <w:tc>
          <w:tcPr>
            <w:tcW w:w="3145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Стр. 95</w:t>
            </w:r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№493</w:t>
            </w: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batieva.elmira@yandex.ru</w:t>
              </w:r>
            </w:hyperlink>
          </w:p>
        </w:tc>
      </w:tr>
      <w:tr w:rsidR="00D27400" w:rsidRPr="00D27400" w:rsidTr="005A1C44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 и свойства.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https://resh.edu.ru/subject/lesson/2055/start/</w:t>
              </w:r>
            </w:hyperlink>
          </w:p>
          <w:p w:rsidR="00D27400" w:rsidRPr="00D27400" w:rsidRDefault="00D27400" w:rsidP="00D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D27400" w:rsidRPr="00D27400" w:rsidRDefault="00D27400" w:rsidP="00D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§39,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</w:p>
          <w:p w:rsidR="00D27400" w:rsidRPr="00D27400" w:rsidRDefault="00D27400" w:rsidP="00D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Задания на РЕШ</w:t>
            </w:r>
          </w:p>
        </w:tc>
        <w:tc>
          <w:tcPr>
            <w:tcW w:w="3403" w:type="dxa"/>
          </w:tcPr>
          <w:p w:rsidR="00D27400" w:rsidRPr="00D27400" w:rsidRDefault="00D27400" w:rsidP="00D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korotkova-nl@yandex.ru</w:t>
              </w:r>
            </w:hyperlink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27400" w:rsidRPr="00D27400" w:rsidTr="00762496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сический разбор предло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с обособ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ленными членами 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D274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https://www.youtube.com/watch?v=4GO_z78yhGo</w:t>
              </w:r>
            </w:hyperlink>
          </w:p>
        </w:tc>
        <w:tc>
          <w:tcPr>
            <w:tcW w:w="3145" w:type="dxa"/>
          </w:tcPr>
          <w:p w:rsidR="00D27400" w:rsidRPr="00D27400" w:rsidRDefault="00D27400" w:rsidP="00D274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53;</w:t>
            </w:r>
          </w:p>
          <w:p w:rsidR="00D27400" w:rsidRPr="00D27400" w:rsidRDefault="00D27400" w:rsidP="00D27400">
            <w:pPr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330</w:t>
            </w: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teacherpt@yandex.ru</w:t>
            </w:r>
          </w:p>
        </w:tc>
      </w:tr>
      <w:tr w:rsidR="00D27400" w:rsidRPr="00D27400" w:rsidTr="00CA7472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Западно-Сибирская равнина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https://videouroki.net/video/46-zapadno-sibirskaya-ravnina-osobennosti-prirody.html</w:t>
              </w:r>
            </w:hyperlink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https://nsportal.ru/user/143878/page/distantsionnoe-obuchenie</w:t>
              </w:r>
            </w:hyperlink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- письменное задание</w:t>
            </w:r>
          </w:p>
        </w:tc>
        <w:tc>
          <w:tcPr>
            <w:tcW w:w="3145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43, тест (файл_8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класс_Западно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-Сибирская равнина)</w:t>
            </w: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43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egorkina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alina-74@mail.ru</w:t>
              </w:r>
            </w:hyperlink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7400" w:rsidRPr="00D27400" w:rsidTr="00F632F6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Лесков Н.С. Рождественские рассказы.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https://www.youtube.com/watch?v=Mf_Ej55FC4E</w:t>
            </w:r>
          </w:p>
        </w:tc>
        <w:tc>
          <w:tcPr>
            <w:tcW w:w="3145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Аналитическое чтение рассказов.</w:t>
            </w: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teacherpt@yandex.ru</w:t>
            </w:r>
          </w:p>
        </w:tc>
      </w:tr>
      <w:tr w:rsidR="00D27400" w:rsidRPr="00D27400" w:rsidTr="00D909EE">
        <w:tc>
          <w:tcPr>
            <w:tcW w:w="14737" w:type="dxa"/>
            <w:gridSpan w:val="5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17.04</w:t>
            </w:r>
          </w:p>
        </w:tc>
      </w:tr>
      <w:tr w:rsidR="00D27400" w:rsidRPr="00D27400" w:rsidTr="00B43776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 с помощью графика квадратичной функции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https://www.youtube.com/watch?v=CCbtnzm4AjE</w:t>
              </w:r>
            </w:hyperlink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Стр.273</w:t>
            </w:r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№669(чет)</w:t>
            </w:r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batieva.elmira@yandex.ru</w:t>
              </w:r>
            </w:hyperlink>
          </w:p>
        </w:tc>
      </w:tr>
      <w:tr w:rsidR="00D27400" w:rsidRPr="00D27400" w:rsidTr="00B43776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 с помощью графика квадратичной функции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https://www.youtube.com/watch?v=CCbtnzm4AjE</w:t>
              </w:r>
            </w:hyperlink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Стр.273</w:t>
            </w:r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№670(чет)</w:t>
            </w:r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batieva.elmira@yandex.ru</w:t>
              </w:r>
            </w:hyperlink>
          </w:p>
        </w:tc>
      </w:tr>
      <w:tr w:rsidR="00D27400" w:rsidRPr="00D27400" w:rsidTr="00D909EE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 Баскетбол.</w:t>
            </w:r>
          </w:p>
        </w:tc>
        <w:tc>
          <w:tcPr>
            <w:tcW w:w="3516" w:type="dxa"/>
            <w:vAlign w:val="center"/>
          </w:tcPr>
          <w:p w:rsidR="00D27400" w:rsidRPr="00D27400" w:rsidRDefault="00D27400" w:rsidP="00D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400" w:rsidRPr="00D27400" w:rsidRDefault="00D27400" w:rsidP="00D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задания.</w:t>
            </w:r>
          </w:p>
        </w:tc>
        <w:tc>
          <w:tcPr>
            <w:tcW w:w="3145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00" w:rsidRPr="00D27400" w:rsidTr="0077410E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Изменение состояния суши (почвы)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https://www.youtube.com/watch?v=V8dzci5e6h8</w:t>
              </w:r>
            </w:hyperlink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- читать</w:t>
            </w:r>
          </w:p>
        </w:tc>
        <w:tc>
          <w:tcPr>
            <w:tcW w:w="3403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7400" w:rsidRPr="00D27400" w:rsidTr="00E96CDF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Тест  по темам "Обособленные члены предложения", "Уточняющие члены предложения»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D274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https://rus8-vpr.sdamgia.ru/test?id=1</w:t>
              </w:r>
            </w:hyperlink>
          </w:p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</w:tc>
        <w:tc>
          <w:tcPr>
            <w:tcW w:w="3145" w:type="dxa"/>
          </w:tcPr>
          <w:p w:rsidR="00D27400" w:rsidRPr="00D27400" w:rsidRDefault="00D27400" w:rsidP="00D274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teacherpt@yandex.ru</w:t>
            </w:r>
          </w:p>
        </w:tc>
      </w:tr>
      <w:tr w:rsidR="00D27400" w:rsidRPr="00D27400" w:rsidTr="00EC6D8D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«Электромагнитные явления»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РЭШ,  урок №26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pashkevich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27400" w:rsidRPr="00D27400" w:rsidTr="00F72933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2977" w:type="dxa"/>
          </w:tcPr>
          <w:p w:rsidR="00D27400" w:rsidRPr="00D27400" w:rsidRDefault="00D27400" w:rsidP="00D2740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Unit 7. </w:t>
            </w:r>
            <w:r w:rsidRPr="00D27400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6. On a lake called the Chad</w:t>
            </w:r>
          </w:p>
        </w:tc>
        <w:tc>
          <w:tcPr>
            <w:tcW w:w="3516" w:type="dxa"/>
          </w:tcPr>
          <w:p w:rsidR="00D27400" w:rsidRPr="00D27400" w:rsidRDefault="00D27400" w:rsidP="00D2740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Pr="00D274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https://catalog.prosv.ru/item/391751</w:t>
              </w:r>
            </w:hyperlink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45" w:type="dxa"/>
          </w:tcPr>
          <w:p w:rsidR="00D27400" w:rsidRPr="00D27400" w:rsidRDefault="00D27400" w:rsidP="00D27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D27400">
              <w:rPr>
                <w:rFonts w:ascii="Times New Roman" w:eastAsia="Calibri" w:hAnsi="Times New Roman" w:cs="Times New Roman"/>
                <w:sz w:val="24"/>
                <w:szCs w:val="24"/>
              </w:rPr>
              <w:t>.163-164</w:t>
            </w:r>
          </w:p>
        </w:tc>
        <w:tc>
          <w:tcPr>
            <w:tcW w:w="3403" w:type="dxa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a534053@yandex.ru</w:t>
            </w:r>
          </w:p>
        </w:tc>
      </w:tr>
      <w:tr w:rsidR="00D27400" w:rsidRPr="00D27400" w:rsidTr="0011040A">
        <w:tc>
          <w:tcPr>
            <w:tcW w:w="1696" w:type="dxa"/>
            <w:vAlign w:val="center"/>
          </w:tcPr>
          <w:p w:rsidR="00D27400" w:rsidRPr="00D27400" w:rsidRDefault="00D27400" w:rsidP="00D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400" w:rsidRPr="00D27400" w:rsidRDefault="00D27400" w:rsidP="00D2740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Lesson 6. </w:t>
            </w:r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a lake </w:t>
            </w:r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alled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Chad...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Образ.прилаг.из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сущ.с</w:t>
            </w:r>
            <w:proofErr w:type="spellEnd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суффикса -</w:t>
            </w:r>
            <w:proofErr w:type="spellStart"/>
            <w:r w:rsidRPr="00D2740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400" w:rsidRPr="00D27400" w:rsidRDefault="00D27400" w:rsidP="00D2740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jbxvae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Pr="00D274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CuU</w:t>
              </w:r>
            </w:hyperlink>
          </w:p>
        </w:tc>
        <w:tc>
          <w:tcPr>
            <w:tcW w:w="3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400" w:rsidRPr="00D27400" w:rsidRDefault="00D27400" w:rsidP="00D2740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S.B. p.160-162, ex.1-5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400" w:rsidRPr="00D27400" w:rsidRDefault="00D27400" w:rsidP="00D2740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27400" w:rsidRPr="00D27400" w:rsidRDefault="00D27400" w:rsidP="00D2740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D274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Sveta</w:t>
              </w:r>
              <w:r w:rsidRPr="00D274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D274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alaverdova</w:t>
              </w:r>
              <w:r w:rsidRPr="00D274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D274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D274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D274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27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01E9" w:rsidRPr="00D27400" w:rsidRDefault="006401E9" w:rsidP="00640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AE8" w:rsidRDefault="00682AE8"/>
    <w:sectPr w:rsidR="00682AE8" w:rsidSect="00640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1E9"/>
    <w:rsid w:val="0005747C"/>
    <w:rsid w:val="00274ABB"/>
    <w:rsid w:val="003A2EC9"/>
    <w:rsid w:val="00434876"/>
    <w:rsid w:val="004F08B7"/>
    <w:rsid w:val="006152DC"/>
    <w:rsid w:val="006401E9"/>
    <w:rsid w:val="00682AE8"/>
    <w:rsid w:val="00723528"/>
    <w:rsid w:val="007513AF"/>
    <w:rsid w:val="00874793"/>
    <w:rsid w:val="0089777C"/>
    <w:rsid w:val="008A02C2"/>
    <w:rsid w:val="008F06F7"/>
    <w:rsid w:val="008F4518"/>
    <w:rsid w:val="00947DF6"/>
    <w:rsid w:val="009C4580"/>
    <w:rsid w:val="00A73864"/>
    <w:rsid w:val="00B34F81"/>
    <w:rsid w:val="00BA0B60"/>
    <w:rsid w:val="00BC00E1"/>
    <w:rsid w:val="00BD6823"/>
    <w:rsid w:val="00C30D75"/>
    <w:rsid w:val="00CF37BF"/>
    <w:rsid w:val="00D27400"/>
    <w:rsid w:val="00D4020E"/>
    <w:rsid w:val="00DF456F"/>
    <w:rsid w:val="00E1102A"/>
    <w:rsid w:val="00F620E8"/>
    <w:rsid w:val="00F80E8A"/>
    <w:rsid w:val="00F818FE"/>
    <w:rsid w:val="00F93DDA"/>
    <w:rsid w:val="00FC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9626"/>
  <w15:docId w15:val="{AB4D7F77-2CAE-4815-B510-5FA5F0AA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01E9"/>
    <w:rPr>
      <w:color w:val="0000FF"/>
      <w:u w:val="single"/>
    </w:rPr>
  </w:style>
  <w:style w:type="paragraph" w:styleId="a5">
    <w:name w:val="No Spacing"/>
    <w:uiPriority w:val="1"/>
    <w:qFormat/>
    <w:rsid w:val="006401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video/55-zritiel-nyi-analizator.html" TargetMode="External"/><Relationship Id="rId18" Type="http://schemas.openxmlformats.org/officeDocument/2006/relationships/hyperlink" Target="https://nsportal.ru/user/143878/page/distantsionnoe-obuchenie" TargetMode="External"/><Relationship Id="rId26" Type="http://schemas.openxmlformats.org/officeDocument/2006/relationships/hyperlink" Target="https://www.youtube.com/watch?v=CCbtnzm4AjE" TargetMode="External"/><Relationship Id="rId39" Type="http://schemas.openxmlformats.org/officeDocument/2006/relationships/hyperlink" Target="mailto:korotkova-nl@yandex.ru" TargetMode="External"/><Relationship Id="rId21" Type="http://schemas.openxmlformats.org/officeDocument/2006/relationships/hyperlink" Target="https://rabochaya-tetrad-uchebnik.com/tehnologiya/uchebnik_tehnologiya_trudy_8_klass_simonenko/index.html" TargetMode="External"/><Relationship Id="rId34" Type="http://schemas.openxmlformats.org/officeDocument/2006/relationships/hyperlink" Target="mailto:Sveta-alaverdova@yandex.ru" TargetMode="External"/><Relationship Id="rId42" Type="http://schemas.openxmlformats.org/officeDocument/2006/relationships/hyperlink" Target="https://nsportal.ru/user/143878/page/distantsionnoe-obuchenie" TargetMode="External"/><Relationship Id="rId47" Type="http://schemas.openxmlformats.org/officeDocument/2006/relationships/hyperlink" Target="mailto:batieva.elmira@yandex.ru" TargetMode="External"/><Relationship Id="rId50" Type="http://schemas.openxmlformats.org/officeDocument/2006/relationships/hyperlink" Target="https://rus8-vpr.sdamgia.ru/test?id=1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_ug9H68lK_8" TargetMode="External"/><Relationship Id="rId12" Type="http://schemas.openxmlformats.org/officeDocument/2006/relationships/hyperlink" Target="mailto:Sveta-alaverdova@yandex.ru" TargetMode="External"/><Relationship Id="rId17" Type="http://schemas.openxmlformats.org/officeDocument/2006/relationships/hyperlink" Target="https://www.youtube.com/watch?v=KO_8Wge_lv4" TargetMode="External"/><Relationship Id="rId25" Type="http://schemas.openxmlformats.org/officeDocument/2006/relationships/hyperlink" Target="mailto:kat.malokhatka@yandex.ru" TargetMode="External"/><Relationship Id="rId33" Type="http://schemas.openxmlformats.org/officeDocument/2006/relationships/hyperlink" Target="https://www.youtube.com/watch?v=1YDaBuVHFio" TargetMode="External"/><Relationship Id="rId38" Type="http://schemas.openxmlformats.org/officeDocument/2006/relationships/hyperlink" Target="https://resh.edu.ru/subject/lesson/2055/start/" TargetMode="External"/><Relationship Id="rId46" Type="http://schemas.openxmlformats.org/officeDocument/2006/relationships/hyperlink" Target="https://www.youtube.com/watch?v=CCbtnzm4Aj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time_continue=6&amp;v=Vtou-QMUgEo&amp;feature=emb_logo" TargetMode="External"/><Relationship Id="rId20" Type="http://schemas.openxmlformats.org/officeDocument/2006/relationships/hyperlink" Target="mailto:egorkinaGalina-74@mail.ru" TargetMode="External"/><Relationship Id="rId29" Type="http://schemas.openxmlformats.org/officeDocument/2006/relationships/hyperlink" Target="https://videouroki.net/video/13-obshchestvennoe-dvizhenie-pri-nikolae-i.html" TargetMode="External"/><Relationship Id="rId41" Type="http://schemas.openxmlformats.org/officeDocument/2006/relationships/hyperlink" Target="https://videouroki.net/video/46-zapadno-sibirskaya-ravnina-osobennosti-prirody.htm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orotkova-nl@yandex.ru" TargetMode="External"/><Relationship Id="rId11" Type="http://schemas.openxmlformats.org/officeDocument/2006/relationships/hyperlink" Target="https://www.youtube.com/watch?v=iLwKtDnUqBw" TargetMode="External"/><Relationship Id="rId24" Type="http://schemas.openxmlformats.org/officeDocument/2006/relationships/hyperlink" Target="https://resh.edu.ru/subject/lesson/2556/main/" TargetMode="External"/><Relationship Id="rId32" Type="http://schemas.openxmlformats.org/officeDocument/2006/relationships/hyperlink" Target="https://www.youtube.com/watch?v=hPkozQ053m4" TargetMode="External"/><Relationship Id="rId37" Type="http://schemas.openxmlformats.org/officeDocument/2006/relationships/hyperlink" Target="mailto:batieva.elmira@yandex.ru" TargetMode="External"/><Relationship Id="rId40" Type="http://schemas.openxmlformats.org/officeDocument/2006/relationships/hyperlink" Target="https://www.youtube.com/watch?v=4GO_z78yhGo" TargetMode="External"/><Relationship Id="rId45" Type="http://schemas.openxmlformats.org/officeDocument/2006/relationships/hyperlink" Target="mailto:batieva.elmira@yandex.ru" TargetMode="External"/><Relationship Id="rId53" Type="http://schemas.openxmlformats.org/officeDocument/2006/relationships/hyperlink" Target="mailto:Sveta-alaverdova@yandex.ru" TargetMode="External"/><Relationship Id="rId5" Type="http://schemas.openxmlformats.org/officeDocument/2006/relationships/hyperlink" Target="https://resh.edu.ru/subject/lesson/2055/start/" TargetMode="External"/><Relationship Id="rId15" Type="http://schemas.openxmlformats.org/officeDocument/2006/relationships/hyperlink" Target="https://www.youtube.com/watch?v=rr4yeJl0Myo" TargetMode="External"/><Relationship Id="rId23" Type="http://schemas.openxmlformats.org/officeDocument/2006/relationships/hyperlink" Target="mailto:kat.malokhatka@yandex.ru" TargetMode="External"/><Relationship Id="rId28" Type="http://schemas.openxmlformats.org/officeDocument/2006/relationships/hyperlink" Target="mailto:batieva.elmira@yandex.ru" TargetMode="External"/><Relationship Id="rId36" Type="http://schemas.openxmlformats.org/officeDocument/2006/relationships/hyperlink" Target="mailto:bravaya.n@mail.ru" TargetMode="External"/><Relationship Id="rId49" Type="http://schemas.openxmlformats.org/officeDocument/2006/relationships/hyperlink" Target="https://www.youtube.com/watch?v=V8dzci5e6h8" TargetMode="External"/><Relationship Id="rId10" Type="http://schemas.openxmlformats.org/officeDocument/2006/relationships/hyperlink" Target="https://youtu.be/igc1MCPlbbc" TargetMode="External"/><Relationship Id="rId19" Type="http://schemas.openxmlformats.org/officeDocument/2006/relationships/hyperlink" Target="https://nsportal.ru/user/143878/page/distantsionnoe-obuchenie-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www.youtube.com/watch?v=CCbtnzm4AjE" TargetMode="External"/><Relationship Id="rId52" Type="http://schemas.openxmlformats.org/officeDocument/2006/relationships/hyperlink" Target="https://www.youtube.com/watch?v=jbxvae82CuU" TargetMode="External"/><Relationship Id="rId4" Type="http://schemas.openxmlformats.org/officeDocument/2006/relationships/hyperlink" Target="https://rus8-vpr.sdamgia.ru/test?id=1" TargetMode="External"/><Relationship Id="rId9" Type="http://schemas.openxmlformats.org/officeDocument/2006/relationships/hyperlink" Target="mailto:batieva.elmira@yandex.ru" TargetMode="External"/><Relationship Id="rId14" Type="http://schemas.openxmlformats.org/officeDocument/2006/relationships/hyperlink" Target="mailto:bravaya.n@mail.ru" TargetMode="External"/><Relationship Id="rId22" Type="http://schemas.openxmlformats.org/officeDocument/2006/relationships/hyperlink" Target="https://resh.edu.ru/subject/lesson/2946/main/" TargetMode="External"/><Relationship Id="rId27" Type="http://schemas.openxmlformats.org/officeDocument/2006/relationships/hyperlink" Target="mailto:batieva.elmira@yandex.ru" TargetMode="External"/><Relationship Id="rId30" Type="http://schemas.openxmlformats.org/officeDocument/2006/relationships/hyperlink" Target="mailto:kat.malokhatka@yandex.ru" TargetMode="External"/><Relationship Id="rId35" Type="http://schemas.openxmlformats.org/officeDocument/2006/relationships/hyperlink" Target="https://videouroki.net/video/55-zritiel-nyi-analizator.html" TargetMode="External"/><Relationship Id="rId43" Type="http://schemas.openxmlformats.org/officeDocument/2006/relationships/hyperlink" Target="mailto:egorkinaGalina-74@mail.ru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www.youtube.com/watch?v=CCbtnzm4AjE" TargetMode="External"/><Relationship Id="rId51" Type="http://schemas.openxmlformats.org/officeDocument/2006/relationships/hyperlink" Target="https://catalog.prosv.ru/item/39175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1544</Words>
  <Characters>8806</Characters>
  <Application>Microsoft Office Word</Application>
  <DocSecurity>0</DocSecurity>
  <Lines>73</Lines>
  <Paragraphs>20</Paragraphs>
  <ScaleCrop>false</ScaleCrop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pro</cp:lastModifiedBy>
  <cp:revision>20</cp:revision>
  <dcterms:created xsi:type="dcterms:W3CDTF">2020-04-04T14:10:00Z</dcterms:created>
  <dcterms:modified xsi:type="dcterms:W3CDTF">2020-04-12T17:44:00Z</dcterms:modified>
</cp:coreProperties>
</file>