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8E" w:rsidRDefault="00960148" w:rsidP="0096014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7 «Г»</w:t>
      </w:r>
    </w:p>
    <w:tbl>
      <w:tblPr>
        <w:tblStyle w:val="a3"/>
        <w:tblW w:w="14786" w:type="dxa"/>
        <w:tblLook w:val="04A0"/>
      </w:tblPr>
      <w:tblGrid>
        <w:gridCol w:w="1439"/>
        <w:gridCol w:w="2011"/>
        <w:gridCol w:w="5079"/>
        <w:gridCol w:w="2664"/>
        <w:gridCol w:w="3593"/>
      </w:tblGrid>
      <w:tr w:rsidR="00960148" w:rsidRPr="00960148" w:rsidTr="00670144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48" w:rsidRPr="00960148" w:rsidRDefault="00960148" w:rsidP="009601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01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48" w:rsidRPr="00960148" w:rsidRDefault="00960148" w:rsidP="009601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01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48" w:rsidRPr="00960148" w:rsidRDefault="00960148" w:rsidP="009601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48" w:rsidRPr="00960148" w:rsidRDefault="00960148" w:rsidP="0096014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960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8" w:rsidRPr="00640E3B" w:rsidRDefault="00960148" w:rsidP="00960148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0E3B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  <w:p w:rsidR="00960148" w:rsidRPr="00960148" w:rsidRDefault="00960148" w:rsidP="0096014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0148" w:rsidRPr="00960148" w:rsidTr="00816C28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48" w:rsidRPr="00960148" w:rsidRDefault="002D09C4" w:rsidP="009F1724">
            <w:pPr>
              <w:pStyle w:val="TableContents"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Понедельник </w:t>
            </w:r>
            <w:r w:rsidR="009F1724">
              <w:rPr>
                <w:rFonts w:ascii="Times New Roman" w:hAnsi="Times New Roman" w:cs="Times New Roman"/>
                <w:b/>
                <w:color w:val="000000"/>
              </w:rPr>
              <w:t>20</w:t>
            </w:r>
            <w:r w:rsidR="00960148" w:rsidRPr="00960148">
              <w:rPr>
                <w:rFonts w:ascii="Times New Roman" w:hAnsi="Times New Roman" w:cs="Times New Roman"/>
                <w:b/>
                <w:color w:val="000000"/>
              </w:rPr>
              <w:t>.04</w:t>
            </w:r>
          </w:p>
        </w:tc>
      </w:tr>
      <w:tr w:rsidR="00176B1D" w:rsidRPr="004645FC" w:rsidTr="00670144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1D" w:rsidRPr="00670144" w:rsidRDefault="00176B1D" w:rsidP="00176B1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976" w:type="dxa"/>
          </w:tcPr>
          <w:p w:rsidR="00176B1D" w:rsidRPr="00670144" w:rsidRDefault="00176B1D" w:rsidP="00176B1D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670144">
              <w:rPr>
                <w:rFonts w:ascii="Times New Roman" w:hAnsi="Times New Roman" w:cs="Times New Roman"/>
                <w:color w:val="000000"/>
              </w:rPr>
              <w:t>Способ подстановки</w:t>
            </w:r>
          </w:p>
        </w:tc>
        <w:tc>
          <w:tcPr>
            <w:tcW w:w="4984" w:type="dxa"/>
          </w:tcPr>
          <w:p w:rsidR="00176B1D" w:rsidRPr="00670144" w:rsidRDefault="00176B1D" w:rsidP="0017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44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>https://uchi.ru/</w:t>
            </w:r>
          </w:p>
        </w:tc>
        <w:tc>
          <w:tcPr>
            <w:tcW w:w="2616" w:type="dxa"/>
          </w:tcPr>
          <w:p w:rsidR="00176B1D" w:rsidRPr="00670144" w:rsidRDefault="00176B1D" w:rsidP="0017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§34 № 627(1-6)</w:t>
            </w:r>
          </w:p>
        </w:tc>
        <w:tc>
          <w:tcPr>
            <w:tcW w:w="3527" w:type="dxa"/>
          </w:tcPr>
          <w:p w:rsidR="00176B1D" w:rsidRPr="00670144" w:rsidRDefault="00176B1D" w:rsidP="0017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4248A2" w:rsidRPr="004645FC" w:rsidTr="00670144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A2" w:rsidRPr="00670144" w:rsidRDefault="004248A2" w:rsidP="004248A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76" w:type="dxa"/>
          </w:tcPr>
          <w:p w:rsidR="004248A2" w:rsidRPr="00670144" w:rsidRDefault="004248A2" w:rsidP="0042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44">
              <w:rPr>
                <w:rFonts w:ascii="Times New Roman" w:hAnsi="Times New Roman" w:cs="Times New Roman"/>
                <w:sz w:val="24"/>
                <w:szCs w:val="24"/>
              </w:rPr>
              <w:t>Разнообразие природы Северной Америки</w:t>
            </w:r>
          </w:p>
        </w:tc>
        <w:tc>
          <w:tcPr>
            <w:tcW w:w="4984" w:type="dxa"/>
          </w:tcPr>
          <w:p w:rsidR="004248A2" w:rsidRPr="00670144" w:rsidRDefault="005A5076" w:rsidP="0042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248A2" w:rsidRPr="006701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https://videouroki.net/video/49-prirodnye-zony-severnoj-ameriki.html</w:t>
              </w:r>
            </w:hyperlink>
            <w:r w:rsidR="004248A2" w:rsidRPr="0067014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  <w:p w:rsidR="004248A2" w:rsidRPr="00670144" w:rsidRDefault="004248A2" w:rsidP="00424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8A2" w:rsidRPr="00670144" w:rsidRDefault="005A5076" w:rsidP="0042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248A2" w:rsidRPr="006701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https://nsportal.ru/user/143878/page/distantsionnoe-obuchenie</w:t>
              </w:r>
            </w:hyperlink>
            <w:r w:rsidR="004248A2" w:rsidRPr="00670144">
              <w:rPr>
                <w:rFonts w:ascii="Times New Roman" w:hAnsi="Times New Roman" w:cs="Times New Roman"/>
                <w:sz w:val="24"/>
                <w:szCs w:val="24"/>
              </w:rPr>
              <w:t xml:space="preserve"> задание «Природные зоны Северной Америки_7 класс»</w:t>
            </w:r>
          </w:p>
        </w:tc>
        <w:tc>
          <w:tcPr>
            <w:tcW w:w="2616" w:type="dxa"/>
          </w:tcPr>
          <w:p w:rsidR="004248A2" w:rsidRPr="00670144" w:rsidRDefault="004248A2" w:rsidP="0042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44">
              <w:rPr>
                <w:rFonts w:ascii="Times New Roman" w:hAnsi="Times New Roman" w:cs="Times New Roman"/>
                <w:sz w:val="24"/>
                <w:szCs w:val="24"/>
              </w:rPr>
              <w:t>Параграф 46</w:t>
            </w:r>
          </w:p>
        </w:tc>
        <w:tc>
          <w:tcPr>
            <w:tcW w:w="3527" w:type="dxa"/>
          </w:tcPr>
          <w:p w:rsidR="004248A2" w:rsidRPr="00670144" w:rsidRDefault="005A5076" w:rsidP="0042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248A2" w:rsidRPr="006701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marinaborisovna.shapovalova@inbox.ru</w:t>
              </w:r>
            </w:hyperlink>
          </w:p>
        </w:tc>
      </w:tr>
      <w:tr w:rsidR="004248A2" w:rsidRPr="004645FC" w:rsidTr="00670144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A2" w:rsidRPr="00670144" w:rsidRDefault="004248A2" w:rsidP="004248A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76" w:type="dxa"/>
          </w:tcPr>
          <w:p w:rsidR="004248A2" w:rsidRPr="00670144" w:rsidRDefault="004248A2" w:rsidP="0042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44">
              <w:rPr>
                <w:rFonts w:ascii="Times New Roman" w:hAnsi="Times New Roman" w:cs="Times New Roman"/>
                <w:sz w:val="24"/>
                <w:szCs w:val="24"/>
              </w:rPr>
              <w:t xml:space="preserve">А.П. Платонов </w:t>
            </w:r>
          </w:p>
          <w:p w:rsidR="004248A2" w:rsidRPr="00670144" w:rsidRDefault="004248A2" w:rsidP="0042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44">
              <w:rPr>
                <w:rFonts w:ascii="Times New Roman" w:hAnsi="Times New Roman" w:cs="Times New Roman"/>
                <w:sz w:val="24"/>
                <w:szCs w:val="24"/>
              </w:rPr>
              <w:t>«Юшка»</w:t>
            </w:r>
          </w:p>
        </w:tc>
        <w:tc>
          <w:tcPr>
            <w:tcW w:w="4984" w:type="dxa"/>
          </w:tcPr>
          <w:p w:rsidR="004248A2" w:rsidRPr="00670144" w:rsidRDefault="004248A2" w:rsidP="0042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44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 w:rsidRPr="00670144">
              <w:rPr>
                <w:rFonts w:ascii="Times New Roman" w:hAnsi="Times New Roman" w:cs="Times New Roman"/>
                <w:sz w:val="24"/>
                <w:szCs w:val="24"/>
              </w:rPr>
              <w:t>яндекс-учебник</w:t>
            </w:r>
            <w:proofErr w:type="spellEnd"/>
          </w:p>
        </w:tc>
        <w:tc>
          <w:tcPr>
            <w:tcW w:w="2616" w:type="dxa"/>
          </w:tcPr>
          <w:p w:rsidR="004248A2" w:rsidRPr="00670144" w:rsidRDefault="004248A2" w:rsidP="0042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44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урок по теме на РЭШ. </w:t>
            </w:r>
          </w:p>
          <w:p w:rsidR="004248A2" w:rsidRPr="00670144" w:rsidRDefault="004248A2" w:rsidP="0042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44">
              <w:rPr>
                <w:rFonts w:ascii="Times New Roman" w:hAnsi="Times New Roman" w:cs="Times New Roman"/>
                <w:sz w:val="24"/>
                <w:szCs w:val="24"/>
              </w:rPr>
              <w:t>Прочитать рассказ «В прекрасном и яростном мире»</w:t>
            </w:r>
          </w:p>
        </w:tc>
        <w:tc>
          <w:tcPr>
            <w:tcW w:w="3527" w:type="dxa"/>
          </w:tcPr>
          <w:p w:rsidR="004248A2" w:rsidRPr="00670144" w:rsidRDefault="004248A2" w:rsidP="0042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67014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70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701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70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74566" w:rsidRPr="004645FC" w:rsidTr="00670144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66" w:rsidRPr="00670144" w:rsidRDefault="00874566" w:rsidP="0087456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976" w:type="dxa"/>
          </w:tcPr>
          <w:p w:rsidR="00874566" w:rsidRPr="00670144" w:rsidRDefault="00874566" w:rsidP="0087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44">
              <w:rPr>
                <w:rFonts w:ascii="Times New Roman" w:hAnsi="Times New Roman" w:cs="Times New Roman"/>
                <w:sz w:val="24"/>
                <w:szCs w:val="24"/>
              </w:rPr>
              <w:t>Циклические алгоритмы ПР24</w:t>
            </w:r>
          </w:p>
        </w:tc>
        <w:tc>
          <w:tcPr>
            <w:tcW w:w="4984" w:type="dxa"/>
          </w:tcPr>
          <w:p w:rsidR="00874566" w:rsidRPr="00670144" w:rsidRDefault="00874566" w:rsidP="008745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https://classroom.google.com</w:t>
            </w:r>
          </w:p>
          <w:p w:rsidR="00874566" w:rsidRPr="00670144" w:rsidRDefault="00874566" w:rsidP="008745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144">
              <w:rPr>
                <w:rFonts w:ascii="Times New Roman" w:hAnsi="Times New Roman" w:cs="Times New Roman"/>
                <w:sz w:val="24"/>
                <w:szCs w:val="24"/>
              </w:rPr>
              <w:t>пароль</w:t>
            </w:r>
            <w:r w:rsidRPr="00670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yrasir2</w:t>
            </w:r>
          </w:p>
          <w:p w:rsidR="00874566" w:rsidRPr="00670144" w:rsidRDefault="00874566" w:rsidP="008745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6" w:type="dxa"/>
          </w:tcPr>
          <w:p w:rsidR="00874566" w:rsidRPr="00670144" w:rsidRDefault="00874566" w:rsidP="0087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4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в </w:t>
            </w:r>
            <w:proofErr w:type="spellStart"/>
            <w:r w:rsidRPr="00670144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670144">
              <w:rPr>
                <w:rFonts w:ascii="Times New Roman" w:hAnsi="Times New Roman" w:cs="Times New Roman"/>
                <w:sz w:val="24"/>
                <w:szCs w:val="24"/>
              </w:rPr>
              <w:t xml:space="preserve"> классе https://classroom.google.com</w:t>
            </w:r>
          </w:p>
        </w:tc>
        <w:tc>
          <w:tcPr>
            <w:tcW w:w="3527" w:type="dxa"/>
          </w:tcPr>
          <w:p w:rsidR="00874566" w:rsidRPr="00670144" w:rsidRDefault="00874566" w:rsidP="0087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44">
              <w:rPr>
                <w:rFonts w:ascii="Times New Roman" w:hAnsi="Times New Roman" w:cs="Times New Roman"/>
                <w:sz w:val="24"/>
                <w:szCs w:val="24"/>
              </w:rPr>
              <w:t xml:space="preserve">Загружается в </w:t>
            </w:r>
            <w:proofErr w:type="spellStart"/>
            <w:r w:rsidRPr="00670144">
              <w:rPr>
                <w:rFonts w:ascii="Times New Roman" w:hAnsi="Times New Roman" w:cs="Times New Roman"/>
                <w:sz w:val="24"/>
                <w:szCs w:val="24"/>
              </w:rPr>
              <w:t>гуглклассе</w:t>
            </w:r>
            <w:proofErr w:type="spellEnd"/>
            <w:r w:rsidRPr="00670144">
              <w:rPr>
                <w:rFonts w:ascii="Times New Roman" w:hAnsi="Times New Roman" w:cs="Times New Roman"/>
                <w:sz w:val="24"/>
                <w:szCs w:val="24"/>
              </w:rPr>
              <w:t xml:space="preserve"> либо отправляется на электронную почту: </w:t>
            </w:r>
          </w:p>
          <w:p w:rsidR="00874566" w:rsidRPr="00670144" w:rsidRDefault="00874566" w:rsidP="0087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874566" w:rsidRPr="004645FC" w:rsidTr="00816C28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66" w:rsidRPr="004645FC" w:rsidRDefault="00874566" w:rsidP="00874566">
            <w:pPr>
              <w:pStyle w:val="TableContents"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645FC">
              <w:rPr>
                <w:rFonts w:ascii="Times New Roman" w:hAnsi="Times New Roman" w:cs="Times New Roman"/>
                <w:b/>
                <w:color w:val="000000"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  <w:color w:val="000000"/>
              </w:rPr>
              <w:t>21</w:t>
            </w:r>
            <w:r w:rsidRPr="004645FC">
              <w:rPr>
                <w:rFonts w:ascii="Times New Roman" w:hAnsi="Times New Roman" w:cs="Times New Roman"/>
                <w:b/>
                <w:color w:val="000000"/>
              </w:rPr>
              <w:t>.04</w:t>
            </w:r>
          </w:p>
        </w:tc>
      </w:tr>
      <w:tr w:rsidR="00874566" w:rsidRPr="004645FC" w:rsidTr="00670144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66" w:rsidRPr="00670144" w:rsidRDefault="00874566" w:rsidP="00874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4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76" w:type="dxa"/>
            <w:vAlign w:val="center"/>
          </w:tcPr>
          <w:p w:rsidR="00874566" w:rsidRPr="00670144" w:rsidRDefault="00874566" w:rsidP="0087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44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Упр</w:t>
            </w:r>
            <w:proofErr w:type="gramStart"/>
            <w:r w:rsidRPr="0067014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70144">
              <w:rPr>
                <w:rFonts w:ascii="Times New Roman" w:hAnsi="Times New Roman" w:cs="Times New Roman"/>
                <w:sz w:val="24"/>
                <w:szCs w:val="24"/>
              </w:rPr>
              <w:t>ля развития выносливости, силы.</w:t>
            </w:r>
          </w:p>
        </w:tc>
        <w:tc>
          <w:tcPr>
            <w:tcW w:w="4984" w:type="dxa"/>
            <w:vAlign w:val="center"/>
          </w:tcPr>
          <w:p w:rsidR="00874566" w:rsidRPr="00670144" w:rsidRDefault="005A5076" w:rsidP="00874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74566" w:rsidRPr="006701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74566" w:rsidRPr="006701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74566" w:rsidRPr="006701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874566" w:rsidRPr="006701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74566" w:rsidRPr="006701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874566" w:rsidRPr="006701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74566" w:rsidRPr="006701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74566" w:rsidRPr="006701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616" w:type="dxa"/>
          </w:tcPr>
          <w:p w:rsidR="00874566" w:rsidRPr="00670144" w:rsidRDefault="00874566" w:rsidP="0087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44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3527" w:type="dxa"/>
          </w:tcPr>
          <w:p w:rsidR="00874566" w:rsidRPr="00670144" w:rsidRDefault="00874566" w:rsidP="0087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44">
              <w:rPr>
                <w:rFonts w:ascii="Times New Roman" w:hAnsi="Times New Roman" w:cs="Times New Roman"/>
                <w:sz w:val="24"/>
                <w:szCs w:val="24"/>
              </w:rPr>
              <w:t>arhipova.sasha89@yandex.ru</w:t>
            </w:r>
          </w:p>
        </w:tc>
      </w:tr>
      <w:tr w:rsidR="00874566" w:rsidRPr="004645FC" w:rsidTr="00670144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66" w:rsidRPr="00670144" w:rsidRDefault="00874566" w:rsidP="0087456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Русский язык</w:t>
            </w:r>
          </w:p>
        </w:tc>
        <w:tc>
          <w:tcPr>
            <w:tcW w:w="1976" w:type="dxa"/>
          </w:tcPr>
          <w:p w:rsidR="00874566" w:rsidRPr="00670144" w:rsidRDefault="00874566" w:rsidP="0087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44">
              <w:rPr>
                <w:rFonts w:ascii="Times New Roman" w:hAnsi="Times New Roman" w:cs="Times New Roman"/>
                <w:sz w:val="24"/>
                <w:szCs w:val="24"/>
              </w:rPr>
              <w:t>Учебно-научная речь</w:t>
            </w:r>
          </w:p>
        </w:tc>
        <w:tc>
          <w:tcPr>
            <w:tcW w:w="4984" w:type="dxa"/>
          </w:tcPr>
          <w:p w:rsidR="00874566" w:rsidRPr="00670144" w:rsidRDefault="00874566" w:rsidP="0087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44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 w:rsidRPr="00670144">
              <w:rPr>
                <w:rFonts w:ascii="Times New Roman" w:hAnsi="Times New Roman" w:cs="Times New Roman"/>
                <w:sz w:val="24"/>
                <w:szCs w:val="24"/>
              </w:rPr>
              <w:t>яндекс-учебник</w:t>
            </w:r>
            <w:proofErr w:type="spellEnd"/>
          </w:p>
        </w:tc>
        <w:tc>
          <w:tcPr>
            <w:tcW w:w="2616" w:type="dxa"/>
          </w:tcPr>
          <w:p w:rsidR="00874566" w:rsidRPr="00670144" w:rsidRDefault="00874566" w:rsidP="0087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44">
              <w:rPr>
                <w:rFonts w:ascii="Times New Roman" w:hAnsi="Times New Roman" w:cs="Times New Roman"/>
                <w:sz w:val="24"/>
                <w:szCs w:val="24"/>
              </w:rPr>
              <w:t>Прослушать урок по теме на РЭШ. Карточки в группе класса (</w:t>
            </w:r>
            <w:proofErr w:type="spellStart"/>
            <w:r w:rsidRPr="0067014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701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27" w:type="dxa"/>
          </w:tcPr>
          <w:p w:rsidR="00874566" w:rsidRPr="00670144" w:rsidRDefault="00874566" w:rsidP="0087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67014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70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701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70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74566" w:rsidRPr="004645FC" w:rsidTr="00670144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66" w:rsidRPr="00670144" w:rsidRDefault="00874566" w:rsidP="0087456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76" w:type="dxa"/>
          </w:tcPr>
          <w:p w:rsidR="00874566" w:rsidRPr="00670144" w:rsidRDefault="00874566" w:rsidP="0087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44">
              <w:rPr>
                <w:rFonts w:ascii="Times New Roman" w:hAnsi="Times New Roman" w:cs="Times New Roman"/>
                <w:sz w:val="24"/>
                <w:szCs w:val="24"/>
              </w:rPr>
              <w:t>Население Северной Америки</w:t>
            </w:r>
          </w:p>
        </w:tc>
        <w:tc>
          <w:tcPr>
            <w:tcW w:w="4984" w:type="dxa"/>
          </w:tcPr>
          <w:p w:rsidR="00874566" w:rsidRPr="00670144" w:rsidRDefault="005A5076" w:rsidP="0087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74566" w:rsidRPr="006701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https://videouroki.net/video/50-naselenie-severnoj-ameriki.htm</w:t>
              </w:r>
            </w:hyperlink>
          </w:p>
          <w:p w:rsidR="00874566" w:rsidRPr="00670144" w:rsidRDefault="00874566" w:rsidP="0087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14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616" w:type="dxa"/>
          </w:tcPr>
          <w:p w:rsidR="00874566" w:rsidRPr="00670144" w:rsidRDefault="00874566" w:rsidP="0087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44">
              <w:rPr>
                <w:rFonts w:ascii="Times New Roman" w:hAnsi="Times New Roman" w:cs="Times New Roman"/>
                <w:sz w:val="24"/>
                <w:szCs w:val="24"/>
              </w:rPr>
              <w:t>Параграф 47, задание в учебнике с.165 рубрика «От теории к практике»</w:t>
            </w:r>
          </w:p>
        </w:tc>
        <w:tc>
          <w:tcPr>
            <w:tcW w:w="3527" w:type="dxa"/>
          </w:tcPr>
          <w:p w:rsidR="00874566" w:rsidRPr="00670144" w:rsidRDefault="005A5076" w:rsidP="0087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74566" w:rsidRPr="006701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marinaborisovna.shapovalova@inbox.ru</w:t>
              </w:r>
            </w:hyperlink>
          </w:p>
        </w:tc>
      </w:tr>
      <w:tr w:rsidR="00874566" w:rsidRPr="004645FC" w:rsidTr="00670144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66" w:rsidRPr="00670144" w:rsidRDefault="00874566" w:rsidP="0087456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76" w:type="dxa"/>
          </w:tcPr>
          <w:p w:rsidR="00874566" w:rsidRPr="00670144" w:rsidRDefault="00874566" w:rsidP="0087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44">
              <w:rPr>
                <w:rFonts w:ascii="Times New Roman" w:hAnsi="Times New Roman" w:cs="Times New Roman"/>
                <w:sz w:val="24"/>
                <w:szCs w:val="24"/>
              </w:rPr>
              <w:t>Творческий проект. Выбор оборудования, инструментов. Составление технологической последовательности</w:t>
            </w:r>
          </w:p>
        </w:tc>
        <w:tc>
          <w:tcPr>
            <w:tcW w:w="4984" w:type="dxa"/>
          </w:tcPr>
          <w:p w:rsidR="00874566" w:rsidRPr="00670144" w:rsidRDefault="00874566" w:rsidP="00874566">
            <w:pPr>
              <w:shd w:val="clear" w:color="auto" w:fill="FFC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144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https://videouroki.net/.../</w:t>
            </w:r>
            <w:proofErr w:type="spellStart"/>
            <w:r w:rsidRPr="00670144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konspekt-uroka-po-tekhnologii-proektnaya</w:t>
            </w:r>
            <w:proofErr w:type="spellEnd"/>
            <w:r w:rsidRPr="00670144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- deyatelnost-etapy-vypolneniya-proekta.html</w:t>
            </w:r>
          </w:p>
        </w:tc>
        <w:tc>
          <w:tcPr>
            <w:tcW w:w="2616" w:type="dxa"/>
          </w:tcPr>
          <w:p w:rsidR="00874566" w:rsidRPr="00670144" w:rsidRDefault="00874566" w:rsidP="0087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44">
              <w:rPr>
                <w:rFonts w:ascii="Times New Roman" w:hAnsi="Times New Roman" w:cs="Times New Roman"/>
                <w:sz w:val="24"/>
                <w:szCs w:val="24"/>
              </w:rPr>
              <w:t>Составление технологической карты проекта</w:t>
            </w:r>
          </w:p>
        </w:tc>
        <w:tc>
          <w:tcPr>
            <w:tcW w:w="3527" w:type="dxa"/>
          </w:tcPr>
          <w:p w:rsidR="00874566" w:rsidRPr="00670144" w:rsidRDefault="00874566" w:rsidP="0087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omvelichko@yandex.ru</w:t>
            </w:r>
          </w:p>
        </w:tc>
      </w:tr>
      <w:tr w:rsidR="00874566" w:rsidRPr="004645FC" w:rsidTr="00816C28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66" w:rsidRPr="004645FC" w:rsidRDefault="00874566" w:rsidP="00874566">
            <w:pPr>
              <w:pStyle w:val="TableContents"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645FC">
              <w:rPr>
                <w:rFonts w:ascii="Times New Roman" w:hAnsi="Times New Roman" w:cs="Times New Roman"/>
                <w:b/>
                <w:color w:val="000000"/>
              </w:rPr>
              <w:t xml:space="preserve">Среда </w:t>
            </w:r>
            <w:r>
              <w:rPr>
                <w:rFonts w:ascii="Times New Roman" w:hAnsi="Times New Roman" w:cs="Times New Roman"/>
                <w:b/>
                <w:color w:val="000000"/>
              </w:rPr>
              <w:t>22</w:t>
            </w:r>
            <w:r w:rsidRPr="004645FC">
              <w:rPr>
                <w:rFonts w:ascii="Times New Roman" w:hAnsi="Times New Roman" w:cs="Times New Roman"/>
                <w:b/>
                <w:color w:val="000000"/>
              </w:rPr>
              <w:t>.04.</w:t>
            </w:r>
          </w:p>
        </w:tc>
      </w:tr>
      <w:tr w:rsidR="00874566" w:rsidRPr="004645FC" w:rsidTr="00670144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66" w:rsidRPr="00670144" w:rsidRDefault="00874566" w:rsidP="0087456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976" w:type="dxa"/>
          </w:tcPr>
          <w:p w:rsidR="00874566" w:rsidRPr="00670144" w:rsidRDefault="00874566" w:rsidP="00874566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670144">
              <w:rPr>
                <w:rFonts w:ascii="Times New Roman" w:hAnsi="Times New Roman" w:cs="Times New Roman"/>
                <w:color w:val="000000"/>
              </w:rPr>
              <w:t xml:space="preserve">Построение треугольника по трём элементам </w:t>
            </w:r>
          </w:p>
        </w:tc>
        <w:tc>
          <w:tcPr>
            <w:tcW w:w="4984" w:type="dxa"/>
          </w:tcPr>
          <w:p w:rsidR="00874566" w:rsidRPr="00670144" w:rsidRDefault="00874566" w:rsidP="0087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44">
              <w:rPr>
                <w:rFonts w:ascii="Times New Roman" w:hAnsi="Times New Roman" w:cs="Times New Roman"/>
                <w:sz w:val="24"/>
                <w:szCs w:val="24"/>
              </w:rPr>
              <w:t>https://www.youtube.com/watch?v=d8Ka4TRyJpk&amp;t=52s</w:t>
            </w:r>
          </w:p>
        </w:tc>
        <w:tc>
          <w:tcPr>
            <w:tcW w:w="2616" w:type="dxa"/>
          </w:tcPr>
          <w:p w:rsidR="00874566" w:rsidRPr="00670144" w:rsidRDefault="00874566" w:rsidP="0087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П.38 № 275 , 277.</w:t>
            </w:r>
          </w:p>
        </w:tc>
        <w:tc>
          <w:tcPr>
            <w:tcW w:w="3527" w:type="dxa"/>
          </w:tcPr>
          <w:p w:rsidR="00874566" w:rsidRPr="00670144" w:rsidRDefault="00874566" w:rsidP="0087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874566" w:rsidRPr="004645FC" w:rsidTr="00670144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66" w:rsidRPr="00670144" w:rsidRDefault="00874566" w:rsidP="0087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976" w:type="dxa"/>
          </w:tcPr>
          <w:p w:rsidR="00874566" w:rsidRPr="00670144" w:rsidRDefault="00874566" w:rsidP="00874566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670144">
              <w:rPr>
                <w:rFonts w:ascii="Times New Roman" w:hAnsi="Times New Roman" w:cs="Times New Roman"/>
                <w:color w:val="000000"/>
              </w:rPr>
              <w:t>Способ подстановки</w:t>
            </w:r>
          </w:p>
        </w:tc>
        <w:tc>
          <w:tcPr>
            <w:tcW w:w="4984" w:type="dxa"/>
          </w:tcPr>
          <w:p w:rsidR="00874566" w:rsidRPr="00670144" w:rsidRDefault="00874566" w:rsidP="0087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44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>https://uchi.ru/</w:t>
            </w:r>
          </w:p>
        </w:tc>
        <w:tc>
          <w:tcPr>
            <w:tcW w:w="2616" w:type="dxa"/>
          </w:tcPr>
          <w:p w:rsidR="00874566" w:rsidRPr="00670144" w:rsidRDefault="00874566" w:rsidP="0087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§34  № 628</w:t>
            </w:r>
          </w:p>
        </w:tc>
        <w:tc>
          <w:tcPr>
            <w:tcW w:w="3527" w:type="dxa"/>
          </w:tcPr>
          <w:p w:rsidR="00874566" w:rsidRPr="00670144" w:rsidRDefault="00874566" w:rsidP="0087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DD43A4" w:rsidRPr="004645FC" w:rsidTr="00670144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A4" w:rsidRPr="00670144" w:rsidRDefault="00DD43A4" w:rsidP="00874566">
            <w:pPr>
              <w:pStyle w:val="TableContents"/>
              <w:rPr>
                <w:rFonts w:ascii="Times New Roman" w:hAnsi="Times New Roman" w:cs="Times New Roman"/>
              </w:rPr>
            </w:pPr>
            <w:r w:rsidRPr="00670144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A4" w:rsidRPr="00670144" w:rsidRDefault="00DD43A4">
            <w:pPr>
              <w:pStyle w:val="a6"/>
            </w:pPr>
            <w:r w:rsidRPr="00670144">
              <w:t>Дизайн и архитектура моего сада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A4" w:rsidRPr="00670144" w:rsidRDefault="00DD43A4">
            <w:pPr>
              <w:pStyle w:val="a6"/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A4" w:rsidRPr="00670144" w:rsidRDefault="00DD43A4">
            <w:pPr>
              <w:pStyle w:val="a6"/>
            </w:pPr>
            <w:r w:rsidRPr="00670144">
              <w:t>Подготовка проекта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A4" w:rsidRPr="00670144" w:rsidRDefault="00DD43A4">
            <w:pPr>
              <w:pStyle w:val="a6"/>
              <w:rPr>
                <w:lang w:val="en-US"/>
              </w:rPr>
            </w:pPr>
            <w:r w:rsidRPr="00670144">
              <w:rPr>
                <w:lang w:val="en-US"/>
              </w:rPr>
              <w:t>olgakruzilina530@gmail.com</w:t>
            </w:r>
          </w:p>
        </w:tc>
      </w:tr>
      <w:tr w:rsidR="00874566" w:rsidRPr="004645FC" w:rsidTr="00670144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66" w:rsidRPr="00670144" w:rsidRDefault="00874566" w:rsidP="0087456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566" w:rsidRPr="00670144" w:rsidRDefault="00874566" w:rsidP="008745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144">
              <w:rPr>
                <w:rFonts w:ascii="Times New Roman" w:hAnsi="Times New Roman" w:cs="Times New Roman"/>
                <w:sz w:val="24"/>
                <w:szCs w:val="24"/>
              </w:rPr>
              <w:t>"Метель</w:t>
            </w:r>
            <w:proofErr w:type="gramStart"/>
            <w:r w:rsidRPr="00670144">
              <w:rPr>
                <w:rFonts w:ascii="Times New Roman" w:hAnsi="Times New Roman" w:cs="Times New Roman"/>
                <w:sz w:val="24"/>
                <w:szCs w:val="24"/>
              </w:rPr>
              <w:t>"-</w:t>
            </w:r>
            <w:proofErr w:type="gramEnd"/>
            <w:r w:rsidRPr="00670144">
              <w:rPr>
                <w:rFonts w:ascii="Times New Roman" w:hAnsi="Times New Roman" w:cs="Times New Roman"/>
                <w:sz w:val="24"/>
                <w:szCs w:val="24"/>
              </w:rPr>
              <w:t>музыкальная иллюстрация к драме А.С. Пушкина.</w:t>
            </w:r>
          </w:p>
        </w:tc>
        <w:tc>
          <w:tcPr>
            <w:tcW w:w="4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566" w:rsidRPr="00670144" w:rsidRDefault="00874566" w:rsidP="0087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566" w:rsidRPr="00670144" w:rsidRDefault="00874566" w:rsidP="0087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44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3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566" w:rsidRPr="00670144" w:rsidRDefault="00874566" w:rsidP="0087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44">
              <w:rPr>
                <w:rFonts w:ascii="Times New Roman" w:hAnsi="Times New Roman" w:cs="Times New Roman"/>
                <w:sz w:val="24"/>
                <w:szCs w:val="24"/>
              </w:rPr>
              <w:t>marinaa161@rambler.ru</w:t>
            </w:r>
          </w:p>
        </w:tc>
      </w:tr>
      <w:tr w:rsidR="00874566" w:rsidRPr="004645FC" w:rsidTr="00670144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66" w:rsidRPr="00670144" w:rsidRDefault="00874566" w:rsidP="0087456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76" w:type="dxa"/>
          </w:tcPr>
          <w:p w:rsidR="00874566" w:rsidRPr="00670144" w:rsidRDefault="00874566" w:rsidP="0087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44">
              <w:rPr>
                <w:rFonts w:ascii="Times New Roman" w:hAnsi="Times New Roman" w:cs="Times New Roman"/>
                <w:sz w:val="24"/>
                <w:szCs w:val="24"/>
              </w:rPr>
              <w:t>Фонетика</w:t>
            </w:r>
          </w:p>
        </w:tc>
        <w:tc>
          <w:tcPr>
            <w:tcW w:w="4984" w:type="dxa"/>
          </w:tcPr>
          <w:p w:rsidR="00874566" w:rsidRPr="00670144" w:rsidRDefault="00874566" w:rsidP="0087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44">
              <w:rPr>
                <w:rFonts w:ascii="Times New Roman" w:hAnsi="Times New Roman" w:cs="Times New Roman"/>
                <w:sz w:val="24"/>
                <w:szCs w:val="24"/>
              </w:rPr>
              <w:t xml:space="preserve">РЭШ  </w:t>
            </w:r>
            <w:proofErr w:type="spellStart"/>
            <w:r w:rsidRPr="00670144">
              <w:rPr>
                <w:rFonts w:ascii="Times New Roman" w:hAnsi="Times New Roman" w:cs="Times New Roman"/>
                <w:sz w:val="24"/>
                <w:szCs w:val="24"/>
              </w:rPr>
              <w:t>яндекс-учебник</w:t>
            </w:r>
            <w:proofErr w:type="spellEnd"/>
          </w:p>
        </w:tc>
        <w:tc>
          <w:tcPr>
            <w:tcW w:w="2616" w:type="dxa"/>
          </w:tcPr>
          <w:p w:rsidR="00874566" w:rsidRPr="00670144" w:rsidRDefault="00874566" w:rsidP="0087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44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урок по теме на РЭШ. </w:t>
            </w:r>
            <w:r w:rsidRPr="00670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 в группе класса (</w:t>
            </w:r>
            <w:proofErr w:type="spellStart"/>
            <w:r w:rsidRPr="0067014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701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27" w:type="dxa"/>
          </w:tcPr>
          <w:p w:rsidR="00874566" w:rsidRPr="00670144" w:rsidRDefault="00874566" w:rsidP="0087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mipolovodova</w:t>
            </w:r>
            <w:proofErr w:type="spellEnd"/>
            <w:r w:rsidRPr="0067014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70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701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70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74566" w:rsidRPr="004645FC" w:rsidTr="00670144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66" w:rsidRPr="00670144" w:rsidRDefault="00874566" w:rsidP="0087456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Литература</w:t>
            </w:r>
          </w:p>
        </w:tc>
        <w:tc>
          <w:tcPr>
            <w:tcW w:w="1976" w:type="dxa"/>
          </w:tcPr>
          <w:p w:rsidR="00874566" w:rsidRPr="00670144" w:rsidRDefault="00874566" w:rsidP="0087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44">
              <w:rPr>
                <w:rFonts w:ascii="Times New Roman" w:hAnsi="Times New Roman" w:cs="Times New Roman"/>
                <w:sz w:val="24"/>
                <w:szCs w:val="24"/>
              </w:rPr>
              <w:t xml:space="preserve">А.П. Платонов </w:t>
            </w:r>
          </w:p>
          <w:p w:rsidR="00874566" w:rsidRPr="00670144" w:rsidRDefault="00874566" w:rsidP="0087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44">
              <w:rPr>
                <w:rFonts w:ascii="Times New Roman" w:hAnsi="Times New Roman" w:cs="Times New Roman"/>
                <w:sz w:val="24"/>
                <w:szCs w:val="24"/>
              </w:rPr>
              <w:t xml:space="preserve">«В прекрасном и яростном мире». </w:t>
            </w:r>
            <w:proofErr w:type="spellStart"/>
            <w:proofErr w:type="gramStart"/>
            <w:r w:rsidRPr="00670144">
              <w:rPr>
                <w:rFonts w:ascii="Times New Roman" w:hAnsi="Times New Roman" w:cs="Times New Roman"/>
                <w:sz w:val="24"/>
                <w:szCs w:val="24"/>
              </w:rPr>
              <w:t>Автобиографич-ность</w:t>
            </w:r>
            <w:proofErr w:type="spellEnd"/>
            <w:proofErr w:type="gramEnd"/>
            <w:r w:rsidRPr="00670144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рассказа.</w:t>
            </w:r>
          </w:p>
        </w:tc>
        <w:tc>
          <w:tcPr>
            <w:tcW w:w="4984" w:type="dxa"/>
          </w:tcPr>
          <w:p w:rsidR="00874566" w:rsidRPr="00670144" w:rsidRDefault="00874566" w:rsidP="0087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44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 w:rsidRPr="00670144">
              <w:rPr>
                <w:rFonts w:ascii="Times New Roman" w:hAnsi="Times New Roman" w:cs="Times New Roman"/>
                <w:sz w:val="24"/>
                <w:szCs w:val="24"/>
              </w:rPr>
              <w:t>яндекс-учебник</w:t>
            </w:r>
            <w:proofErr w:type="spellEnd"/>
          </w:p>
        </w:tc>
        <w:tc>
          <w:tcPr>
            <w:tcW w:w="2616" w:type="dxa"/>
          </w:tcPr>
          <w:p w:rsidR="00874566" w:rsidRPr="00670144" w:rsidRDefault="00874566" w:rsidP="0087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44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урок по теме  на РЭШ.  Составить обычный и цитатный план рассказа, ответить на вопросы рубрики «Размышляем о </w:t>
            </w:r>
            <w:proofErr w:type="gramStart"/>
            <w:r w:rsidRPr="00670144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6701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27" w:type="dxa"/>
          </w:tcPr>
          <w:p w:rsidR="00874566" w:rsidRPr="00670144" w:rsidRDefault="00874566" w:rsidP="0087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67014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70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701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70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74566" w:rsidRPr="004645FC" w:rsidTr="00816C28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66" w:rsidRPr="004645FC" w:rsidRDefault="00874566" w:rsidP="00874566">
            <w:pPr>
              <w:pStyle w:val="TableContents"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645FC">
              <w:rPr>
                <w:rFonts w:ascii="Times New Roman" w:hAnsi="Times New Roman" w:cs="Times New Roman"/>
                <w:b/>
                <w:color w:val="000000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color w:val="000000"/>
              </w:rPr>
              <w:t>23</w:t>
            </w:r>
            <w:r w:rsidRPr="004645FC">
              <w:rPr>
                <w:rFonts w:ascii="Times New Roman" w:hAnsi="Times New Roman" w:cs="Times New Roman"/>
                <w:b/>
                <w:color w:val="000000"/>
              </w:rPr>
              <w:t>.04</w:t>
            </w:r>
          </w:p>
        </w:tc>
      </w:tr>
      <w:tr w:rsidR="00874566" w:rsidRPr="004645FC" w:rsidTr="00670144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66" w:rsidRPr="00670144" w:rsidRDefault="00874566" w:rsidP="0087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976" w:type="dxa"/>
          </w:tcPr>
          <w:p w:rsidR="00874566" w:rsidRPr="00670144" w:rsidRDefault="00874566" w:rsidP="00874566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670144">
              <w:rPr>
                <w:rFonts w:ascii="Times New Roman" w:hAnsi="Times New Roman" w:cs="Times New Roman"/>
                <w:color w:val="000000"/>
              </w:rPr>
              <w:t>Способ подстановки</w:t>
            </w:r>
          </w:p>
        </w:tc>
        <w:tc>
          <w:tcPr>
            <w:tcW w:w="4984" w:type="dxa"/>
          </w:tcPr>
          <w:p w:rsidR="00874566" w:rsidRPr="00670144" w:rsidRDefault="00874566" w:rsidP="0087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44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>https://uchi.ru/</w:t>
            </w:r>
          </w:p>
        </w:tc>
        <w:tc>
          <w:tcPr>
            <w:tcW w:w="2616" w:type="dxa"/>
          </w:tcPr>
          <w:p w:rsidR="00874566" w:rsidRPr="00670144" w:rsidRDefault="00874566" w:rsidP="00874566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670144">
              <w:rPr>
                <w:rFonts w:ascii="Times New Roman" w:hAnsi="Times New Roman" w:cs="Times New Roman"/>
                <w:color w:val="000000"/>
              </w:rPr>
              <w:t>§34</w:t>
            </w:r>
            <w:proofErr w:type="gramStart"/>
            <w:r w:rsidRPr="00670144">
              <w:rPr>
                <w:rFonts w:ascii="Times New Roman" w:hAnsi="Times New Roman" w:cs="Times New Roman"/>
                <w:color w:val="000000"/>
              </w:rPr>
              <w:t xml:space="preserve"> Д</w:t>
            </w:r>
            <w:proofErr w:type="gramEnd"/>
            <w:r w:rsidRPr="00670144">
              <w:rPr>
                <w:rFonts w:ascii="Times New Roman" w:hAnsi="Times New Roman" w:cs="Times New Roman"/>
                <w:color w:val="000000"/>
              </w:rPr>
              <w:t>/М № 4(1,2),5(2),6(2)</w:t>
            </w:r>
          </w:p>
        </w:tc>
        <w:tc>
          <w:tcPr>
            <w:tcW w:w="3527" w:type="dxa"/>
          </w:tcPr>
          <w:p w:rsidR="00874566" w:rsidRPr="00670144" w:rsidRDefault="00874566" w:rsidP="0087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874566" w:rsidRPr="004645FC" w:rsidTr="00670144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66" w:rsidRPr="00670144" w:rsidRDefault="00874566" w:rsidP="00874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4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76" w:type="dxa"/>
            <w:vAlign w:val="center"/>
          </w:tcPr>
          <w:p w:rsidR="00874566" w:rsidRPr="00670144" w:rsidRDefault="00874566" w:rsidP="0087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44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Упр</w:t>
            </w:r>
            <w:proofErr w:type="gramStart"/>
            <w:r w:rsidRPr="0067014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70144">
              <w:rPr>
                <w:rFonts w:ascii="Times New Roman" w:hAnsi="Times New Roman" w:cs="Times New Roman"/>
                <w:sz w:val="24"/>
                <w:szCs w:val="24"/>
              </w:rPr>
              <w:t>ля развития выносливости, силы.</w:t>
            </w:r>
          </w:p>
        </w:tc>
        <w:tc>
          <w:tcPr>
            <w:tcW w:w="4984" w:type="dxa"/>
            <w:vAlign w:val="center"/>
          </w:tcPr>
          <w:p w:rsidR="00874566" w:rsidRPr="00670144" w:rsidRDefault="005A5076" w:rsidP="00874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74566" w:rsidRPr="006701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74566" w:rsidRPr="006701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74566" w:rsidRPr="006701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874566" w:rsidRPr="006701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74566" w:rsidRPr="006701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874566" w:rsidRPr="006701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74566" w:rsidRPr="006701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74566" w:rsidRPr="006701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616" w:type="dxa"/>
          </w:tcPr>
          <w:p w:rsidR="00874566" w:rsidRPr="00670144" w:rsidRDefault="00874566" w:rsidP="0087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44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3527" w:type="dxa"/>
          </w:tcPr>
          <w:p w:rsidR="00874566" w:rsidRPr="00670144" w:rsidRDefault="00874566" w:rsidP="0087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44">
              <w:rPr>
                <w:rFonts w:ascii="Times New Roman" w:hAnsi="Times New Roman" w:cs="Times New Roman"/>
                <w:sz w:val="24"/>
                <w:szCs w:val="24"/>
              </w:rPr>
              <w:t>arhipova.sasha89@yandex.ru</w:t>
            </w:r>
          </w:p>
        </w:tc>
      </w:tr>
      <w:tr w:rsidR="00874566" w:rsidRPr="004645FC" w:rsidTr="00670144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66" w:rsidRPr="00670144" w:rsidRDefault="00874566" w:rsidP="0087456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76" w:type="dxa"/>
          </w:tcPr>
          <w:p w:rsidR="00874566" w:rsidRPr="00670144" w:rsidRDefault="00874566" w:rsidP="0087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44">
              <w:rPr>
                <w:rFonts w:ascii="Times New Roman" w:hAnsi="Times New Roman" w:cs="Times New Roman"/>
                <w:sz w:val="24"/>
                <w:szCs w:val="24"/>
              </w:rPr>
              <w:t>Фонетика</w:t>
            </w:r>
          </w:p>
        </w:tc>
        <w:tc>
          <w:tcPr>
            <w:tcW w:w="4984" w:type="dxa"/>
          </w:tcPr>
          <w:p w:rsidR="00874566" w:rsidRPr="00670144" w:rsidRDefault="00874566" w:rsidP="0087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44">
              <w:rPr>
                <w:rFonts w:ascii="Times New Roman" w:hAnsi="Times New Roman" w:cs="Times New Roman"/>
                <w:sz w:val="24"/>
                <w:szCs w:val="24"/>
              </w:rPr>
              <w:t xml:space="preserve">РЭШ  </w:t>
            </w:r>
            <w:proofErr w:type="spellStart"/>
            <w:r w:rsidRPr="00670144">
              <w:rPr>
                <w:rFonts w:ascii="Times New Roman" w:hAnsi="Times New Roman" w:cs="Times New Roman"/>
                <w:sz w:val="24"/>
                <w:szCs w:val="24"/>
              </w:rPr>
              <w:t>яндекс-учебник</w:t>
            </w:r>
            <w:proofErr w:type="spellEnd"/>
          </w:p>
        </w:tc>
        <w:tc>
          <w:tcPr>
            <w:tcW w:w="2616" w:type="dxa"/>
          </w:tcPr>
          <w:p w:rsidR="00874566" w:rsidRPr="00670144" w:rsidRDefault="00874566" w:rsidP="0087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44">
              <w:rPr>
                <w:rFonts w:ascii="Times New Roman" w:hAnsi="Times New Roman" w:cs="Times New Roman"/>
                <w:sz w:val="24"/>
                <w:szCs w:val="24"/>
              </w:rPr>
              <w:t>Прослушать урок по теме на РЭШ. Упр. 206</w:t>
            </w:r>
          </w:p>
        </w:tc>
        <w:tc>
          <w:tcPr>
            <w:tcW w:w="3527" w:type="dxa"/>
          </w:tcPr>
          <w:p w:rsidR="00874566" w:rsidRPr="00670144" w:rsidRDefault="00874566" w:rsidP="0087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67014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70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701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70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74566" w:rsidRPr="004645FC" w:rsidTr="00670144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66" w:rsidRPr="00670144" w:rsidRDefault="00874566" w:rsidP="0087456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76" w:type="dxa"/>
          </w:tcPr>
          <w:p w:rsidR="00874566" w:rsidRPr="00670144" w:rsidRDefault="00874566" w:rsidP="0087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44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4984" w:type="dxa"/>
          </w:tcPr>
          <w:p w:rsidR="00874566" w:rsidRPr="00670144" w:rsidRDefault="00874566" w:rsidP="0087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44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 w:rsidRPr="00670144">
              <w:rPr>
                <w:rFonts w:ascii="Times New Roman" w:hAnsi="Times New Roman" w:cs="Times New Roman"/>
                <w:sz w:val="24"/>
                <w:szCs w:val="24"/>
              </w:rPr>
              <w:t>яндекс-учебник</w:t>
            </w:r>
            <w:proofErr w:type="spellEnd"/>
            <w:r w:rsidRPr="00670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6" w:type="dxa"/>
          </w:tcPr>
          <w:p w:rsidR="00874566" w:rsidRPr="00670144" w:rsidRDefault="00874566" w:rsidP="0087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44">
              <w:rPr>
                <w:rFonts w:ascii="Times New Roman" w:hAnsi="Times New Roman" w:cs="Times New Roman"/>
                <w:sz w:val="24"/>
                <w:szCs w:val="24"/>
              </w:rPr>
              <w:t>Карточки в группе класса (</w:t>
            </w:r>
            <w:proofErr w:type="spellStart"/>
            <w:r w:rsidRPr="0067014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701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27" w:type="dxa"/>
          </w:tcPr>
          <w:p w:rsidR="00874566" w:rsidRPr="00670144" w:rsidRDefault="00874566" w:rsidP="0087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67014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70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701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70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74566" w:rsidRPr="004645FC" w:rsidTr="00816C28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66" w:rsidRPr="004645FC" w:rsidRDefault="00874566" w:rsidP="00874566">
            <w:pPr>
              <w:pStyle w:val="TableContents"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645FC">
              <w:rPr>
                <w:rFonts w:ascii="Times New Roman" w:hAnsi="Times New Roman" w:cs="Times New Roman"/>
                <w:b/>
                <w:color w:val="000000"/>
              </w:rPr>
              <w:t xml:space="preserve">Пятница </w:t>
            </w:r>
            <w:r>
              <w:rPr>
                <w:rFonts w:ascii="Times New Roman" w:hAnsi="Times New Roman" w:cs="Times New Roman"/>
                <w:b/>
                <w:color w:val="000000"/>
              </w:rPr>
              <w:t>24</w:t>
            </w:r>
            <w:r w:rsidRPr="004645FC">
              <w:rPr>
                <w:rFonts w:ascii="Times New Roman" w:hAnsi="Times New Roman" w:cs="Times New Roman"/>
                <w:b/>
                <w:color w:val="000000"/>
              </w:rPr>
              <w:t>.04</w:t>
            </w:r>
          </w:p>
        </w:tc>
      </w:tr>
      <w:tr w:rsidR="00874566" w:rsidRPr="004645FC" w:rsidTr="00670144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66" w:rsidRPr="00670144" w:rsidRDefault="00874566" w:rsidP="0087456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976" w:type="dxa"/>
          </w:tcPr>
          <w:p w:rsidR="00874566" w:rsidRPr="00670144" w:rsidRDefault="00874566" w:rsidP="00874566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670144">
              <w:rPr>
                <w:rFonts w:ascii="Times New Roman" w:hAnsi="Times New Roman" w:cs="Times New Roman"/>
                <w:color w:val="000000"/>
              </w:rPr>
              <w:t>Построение треугольника по трём элементам</w:t>
            </w:r>
          </w:p>
        </w:tc>
        <w:tc>
          <w:tcPr>
            <w:tcW w:w="4984" w:type="dxa"/>
          </w:tcPr>
          <w:p w:rsidR="00874566" w:rsidRPr="00670144" w:rsidRDefault="00874566" w:rsidP="0087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44">
              <w:rPr>
                <w:rFonts w:ascii="Times New Roman" w:hAnsi="Times New Roman" w:cs="Times New Roman"/>
                <w:sz w:val="24"/>
                <w:szCs w:val="24"/>
              </w:rPr>
              <w:t>https://www.youtube.com/watch?v=d8Ka4TRyJpk&amp;t=52s</w:t>
            </w:r>
          </w:p>
        </w:tc>
        <w:tc>
          <w:tcPr>
            <w:tcW w:w="2616" w:type="dxa"/>
          </w:tcPr>
          <w:p w:rsidR="00874566" w:rsidRPr="00670144" w:rsidRDefault="00874566" w:rsidP="0087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П.38 № 297 , 298.</w:t>
            </w:r>
          </w:p>
        </w:tc>
        <w:tc>
          <w:tcPr>
            <w:tcW w:w="3527" w:type="dxa"/>
          </w:tcPr>
          <w:p w:rsidR="00874566" w:rsidRPr="00670144" w:rsidRDefault="00874566" w:rsidP="0087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874566" w:rsidRPr="004645FC" w:rsidTr="00670144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66" w:rsidRPr="00670144" w:rsidRDefault="00874566" w:rsidP="0087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976" w:type="dxa"/>
          </w:tcPr>
          <w:p w:rsidR="00874566" w:rsidRPr="00670144" w:rsidRDefault="00874566" w:rsidP="0087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подстановки</w:t>
            </w:r>
          </w:p>
        </w:tc>
        <w:tc>
          <w:tcPr>
            <w:tcW w:w="4984" w:type="dxa"/>
          </w:tcPr>
          <w:p w:rsidR="00874566" w:rsidRPr="00670144" w:rsidRDefault="00874566" w:rsidP="0087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44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>https://uchi.ru/</w:t>
            </w:r>
          </w:p>
        </w:tc>
        <w:tc>
          <w:tcPr>
            <w:tcW w:w="2616" w:type="dxa"/>
          </w:tcPr>
          <w:p w:rsidR="00874566" w:rsidRPr="00670144" w:rsidRDefault="00874566" w:rsidP="00874566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670144">
              <w:rPr>
                <w:rFonts w:ascii="Times New Roman" w:hAnsi="Times New Roman" w:cs="Times New Roman"/>
                <w:color w:val="000000"/>
              </w:rPr>
              <w:t>§34 629 (1,2),630 (1,2)</w:t>
            </w:r>
          </w:p>
        </w:tc>
        <w:tc>
          <w:tcPr>
            <w:tcW w:w="3527" w:type="dxa"/>
          </w:tcPr>
          <w:p w:rsidR="00874566" w:rsidRPr="00670144" w:rsidRDefault="00874566" w:rsidP="0087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874566" w:rsidRPr="004645FC" w:rsidTr="00670144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66" w:rsidRPr="00670144" w:rsidRDefault="00874566" w:rsidP="0087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76" w:type="dxa"/>
          </w:tcPr>
          <w:p w:rsidR="00874566" w:rsidRPr="00670144" w:rsidRDefault="00874566" w:rsidP="0087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44">
              <w:rPr>
                <w:rFonts w:ascii="Times New Roman" w:hAnsi="Times New Roman" w:cs="Times New Roman"/>
                <w:sz w:val="24"/>
                <w:szCs w:val="24"/>
              </w:rPr>
              <w:t>Графика.</w:t>
            </w:r>
          </w:p>
        </w:tc>
        <w:tc>
          <w:tcPr>
            <w:tcW w:w="4984" w:type="dxa"/>
          </w:tcPr>
          <w:p w:rsidR="00874566" w:rsidRPr="00670144" w:rsidRDefault="00874566" w:rsidP="0087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44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 w:rsidRPr="00670144">
              <w:rPr>
                <w:rFonts w:ascii="Times New Roman" w:hAnsi="Times New Roman" w:cs="Times New Roman"/>
                <w:sz w:val="24"/>
                <w:szCs w:val="24"/>
              </w:rPr>
              <w:t>яндекс-учебник</w:t>
            </w:r>
            <w:proofErr w:type="spellEnd"/>
          </w:p>
        </w:tc>
        <w:tc>
          <w:tcPr>
            <w:tcW w:w="2616" w:type="dxa"/>
          </w:tcPr>
          <w:p w:rsidR="00874566" w:rsidRPr="00670144" w:rsidRDefault="00874566" w:rsidP="0087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44">
              <w:rPr>
                <w:rFonts w:ascii="Times New Roman" w:hAnsi="Times New Roman" w:cs="Times New Roman"/>
                <w:sz w:val="24"/>
                <w:szCs w:val="24"/>
              </w:rPr>
              <w:t>Карточки в группе класса (</w:t>
            </w:r>
            <w:proofErr w:type="spellStart"/>
            <w:r w:rsidRPr="0067014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701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27" w:type="dxa"/>
          </w:tcPr>
          <w:p w:rsidR="00874566" w:rsidRPr="00670144" w:rsidRDefault="00874566" w:rsidP="0087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67014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70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701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70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74566" w:rsidRPr="004645FC" w:rsidTr="00670144">
        <w:tc>
          <w:tcPr>
            <w:tcW w:w="1683" w:type="dxa"/>
            <w:tcBorders>
              <w:left w:val="single" w:sz="2" w:space="0" w:color="000000"/>
              <w:bottom w:val="single" w:sz="2" w:space="0" w:color="000000"/>
            </w:tcBorders>
          </w:tcPr>
          <w:p w:rsidR="00874566" w:rsidRPr="00670144" w:rsidRDefault="00874566" w:rsidP="00874566">
            <w:pPr>
              <w:pStyle w:val="TableContents"/>
              <w:rPr>
                <w:rFonts w:ascii="Times New Roman" w:hAnsi="Times New Roman" w:cs="Times New Roman"/>
              </w:rPr>
            </w:pPr>
            <w:bookmarkStart w:id="0" w:name="_GoBack" w:colFirst="1" w:colLast="1"/>
            <w:r w:rsidRPr="00670144">
              <w:rPr>
                <w:rFonts w:ascii="Times New Roman" w:hAnsi="Times New Roman" w:cs="Times New Roman"/>
              </w:rPr>
              <w:lastRenderedPageBreak/>
              <w:t>Биология</w:t>
            </w:r>
          </w:p>
        </w:tc>
        <w:tc>
          <w:tcPr>
            <w:tcW w:w="1976" w:type="dxa"/>
          </w:tcPr>
          <w:p w:rsidR="00874566" w:rsidRPr="00670144" w:rsidRDefault="00874566" w:rsidP="0087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44">
              <w:rPr>
                <w:rFonts w:ascii="Times New Roman" w:hAnsi="Times New Roman" w:cs="Times New Roman"/>
                <w:sz w:val="24"/>
                <w:szCs w:val="24"/>
              </w:rPr>
              <w:t>Органы чувств Регуляция деятельности организма</w:t>
            </w:r>
          </w:p>
        </w:tc>
        <w:tc>
          <w:tcPr>
            <w:tcW w:w="4984" w:type="dxa"/>
          </w:tcPr>
          <w:p w:rsidR="00874566" w:rsidRPr="00670144" w:rsidRDefault="005A5076" w:rsidP="0087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74566" w:rsidRPr="006701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https://interneturok.ru/lesson/biology/7-klass/organy-i-sistemy-organov/organy-chuvstv</w:t>
              </w:r>
            </w:hyperlink>
            <w:r w:rsidR="00874566" w:rsidRPr="0067014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2616" w:type="dxa"/>
          </w:tcPr>
          <w:p w:rsidR="00874566" w:rsidRPr="00670144" w:rsidRDefault="00874566" w:rsidP="0087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44">
              <w:rPr>
                <w:rFonts w:ascii="Times New Roman" w:hAnsi="Times New Roman" w:cs="Times New Roman"/>
                <w:sz w:val="24"/>
                <w:szCs w:val="24"/>
              </w:rPr>
              <w:t>учить П.44. Ответить письменно на вопросы – с.230; 235 . Выписать термины в словарь и дать им объяснение с.235.</w:t>
            </w:r>
          </w:p>
        </w:tc>
        <w:tc>
          <w:tcPr>
            <w:tcW w:w="3527" w:type="dxa"/>
          </w:tcPr>
          <w:p w:rsidR="00874566" w:rsidRPr="00670144" w:rsidRDefault="005A5076" w:rsidP="0087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74566" w:rsidRPr="006701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bravaya.n@mail.ru</w:t>
              </w:r>
            </w:hyperlink>
          </w:p>
          <w:p w:rsidR="00874566" w:rsidRPr="00670144" w:rsidRDefault="00874566" w:rsidP="00874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960148" w:rsidRPr="004645FC" w:rsidRDefault="00960148" w:rsidP="0096014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60148" w:rsidRPr="004645FC" w:rsidSect="002231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erif CJK S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F1D"/>
    <w:rsid w:val="00046ECC"/>
    <w:rsid w:val="0004765D"/>
    <w:rsid w:val="00087B2F"/>
    <w:rsid w:val="0009392A"/>
    <w:rsid w:val="000F1F1D"/>
    <w:rsid w:val="0011633B"/>
    <w:rsid w:val="001643F7"/>
    <w:rsid w:val="00176B1D"/>
    <w:rsid w:val="00222D57"/>
    <w:rsid w:val="00223154"/>
    <w:rsid w:val="00246215"/>
    <w:rsid w:val="002808C6"/>
    <w:rsid w:val="002D09C4"/>
    <w:rsid w:val="002E7E38"/>
    <w:rsid w:val="002F3AF2"/>
    <w:rsid w:val="0031641E"/>
    <w:rsid w:val="00327D15"/>
    <w:rsid w:val="003A49C5"/>
    <w:rsid w:val="004248A2"/>
    <w:rsid w:val="004635A9"/>
    <w:rsid w:val="004645FC"/>
    <w:rsid w:val="00492AEC"/>
    <w:rsid w:val="004A1A63"/>
    <w:rsid w:val="00544189"/>
    <w:rsid w:val="005A18D7"/>
    <w:rsid w:val="005A5076"/>
    <w:rsid w:val="005A50DA"/>
    <w:rsid w:val="006151B1"/>
    <w:rsid w:val="00627DB4"/>
    <w:rsid w:val="00641986"/>
    <w:rsid w:val="00670144"/>
    <w:rsid w:val="00672528"/>
    <w:rsid w:val="006810F6"/>
    <w:rsid w:val="006B4026"/>
    <w:rsid w:val="007005C8"/>
    <w:rsid w:val="00703D9D"/>
    <w:rsid w:val="007328F7"/>
    <w:rsid w:val="007433D5"/>
    <w:rsid w:val="00776DC8"/>
    <w:rsid w:val="007F4CC6"/>
    <w:rsid w:val="00874566"/>
    <w:rsid w:val="008B7304"/>
    <w:rsid w:val="008C00A2"/>
    <w:rsid w:val="00910DD7"/>
    <w:rsid w:val="00952E54"/>
    <w:rsid w:val="00960148"/>
    <w:rsid w:val="00971896"/>
    <w:rsid w:val="009C12A4"/>
    <w:rsid w:val="009C2621"/>
    <w:rsid w:val="009F1724"/>
    <w:rsid w:val="009F20A7"/>
    <w:rsid w:val="009F6E92"/>
    <w:rsid w:val="00A45199"/>
    <w:rsid w:val="00A608AA"/>
    <w:rsid w:val="00AA7D18"/>
    <w:rsid w:val="00B531CE"/>
    <w:rsid w:val="00BC6542"/>
    <w:rsid w:val="00C213AA"/>
    <w:rsid w:val="00D25BB9"/>
    <w:rsid w:val="00D56F1E"/>
    <w:rsid w:val="00D80390"/>
    <w:rsid w:val="00D822C4"/>
    <w:rsid w:val="00D93C18"/>
    <w:rsid w:val="00DB3EA4"/>
    <w:rsid w:val="00DD43A4"/>
    <w:rsid w:val="00DE2D1A"/>
    <w:rsid w:val="00E863E1"/>
    <w:rsid w:val="00ED3A53"/>
    <w:rsid w:val="00EE2EC3"/>
    <w:rsid w:val="00F323EF"/>
    <w:rsid w:val="00F44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5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3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F44E8E"/>
    <w:pPr>
      <w:suppressLineNumbers/>
      <w:suppressAutoHyphens/>
      <w:autoSpaceDN w:val="0"/>
      <w:spacing w:after="0" w:line="240" w:lineRule="auto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D93C1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0148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9601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DD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50-naselenie-severnoj-ameriki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mailto:bravaya.n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naborisovna.shapovalova@inbox.ru" TargetMode="External"/><Relationship Id="rId11" Type="http://schemas.openxmlformats.org/officeDocument/2006/relationships/hyperlink" Target="https://interneturok.ru/lesson/biology/7-klass/organy-i-sistemy-organov/organy-chuvstv" TargetMode="External"/><Relationship Id="rId5" Type="http://schemas.openxmlformats.org/officeDocument/2006/relationships/hyperlink" Target="https://nsportal.ru/user/143878/page/distantsionnoe-obuchenie" TargetMode="External"/><Relationship Id="rId10" Type="http://schemas.openxmlformats.org/officeDocument/2006/relationships/hyperlink" Target="https://resh.edu.ru/" TargetMode="External"/><Relationship Id="rId4" Type="http://schemas.openxmlformats.org/officeDocument/2006/relationships/hyperlink" Target="https://videouroki.net/video/49-prirodnye-zony-severnoj-ameriki.html" TargetMode="External"/><Relationship Id="rId9" Type="http://schemas.openxmlformats.org/officeDocument/2006/relationships/hyperlink" Target="mailto:marinaborisovna.shapovalova@inbo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IDukova</cp:lastModifiedBy>
  <cp:revision>52</cp:revision>
  <dcterms:created xsi:type="dcterms:W3CDTF">2020-04-01T12:08:00Z</dcterms:created>
  <dcterms:modified xsi:type="dcterms:W3CDTF">2020-04-20T11:55:00Z</dcterms:modified>
</cp:coreProperties>
</file>