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95" w:rsidRDefault="005B7173" w:rsidP="005B717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 «В»</w:t>
      </w:r>
    </w:p>
    <w:tbl>
      <w:tblPr>
        <w:tblStyle w:val="a3"/>
        <w:tblW w:w="13724" w:type="dxa"/>
        <w:tblLayout w:type="fixed"/>
        <w:tblLook w:val="04A0" w:firstRow="1" w:lastRow="0" w:firstColumn="1" w:lastColumn="0" w:noHBand="0" w:noVBand="1"/>
      </w:tblPr>
      <w:tblGrid>
        <w:gridCol w:w="1668"/>
        <w:gridCol w:w="2169"/>
        <w:gridCol w:w="3926"/>
        <w:gridCol w:w="3085"/>
        <w:gridCol w:w="2876"/>
      </w:tblGrid>
      <w:tr w:rsidR="005B7173" w:rsidRPr="00640E3B" w:rsidTr="004901E7">
        <w:tc>
          <w:tcPr>
            <w:tcW w:w="1668" w:type="dxa"/>
            <w:vAlign w:val="center"/>
          </w:tcPr>
          <w:p w:rsidR="005B7173" w:rsidRPr="00640E3B" w:rsidRDefault="005B7173" w:rsidP="00640E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40E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169" w:type="dxa"/>
            <w:vAlign w:val="center"/>
          </w:tcPr>
          <w:p w:rsidR="005B7173" w:rsidRPr="00640E3B" w:rsidRDefault="005B7173" w:rsidP="00640E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40E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926" w:type="dxa"/>
            <w:vAlign w:val="center"/>
          </w:tcPr>
          <w:p w:rsidR="005B7173" w:rsidRPr="00640E3B" w:rsidRDefault="005B7173" w:rsidP="00640E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3085" w:type="dxa"/>
            <w:vAlign w:val="center"/>
          </w:tcPr>
          <w:p w:rsidR="005B7173" w:rsidRPr="00640E3B" w:rsidRDefault="005B7173" w:rsidP="00640E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64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76" w:type="dxa"/>
            <w:vAlign w:val="center"/>
          </w:tcPr>
          <w:p w:rsidR="005B7173" w:rsidRPr="00640E3B" w:rsidRDefault="005B7173" w:rsidP="00640E3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E3B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5B7173" w:rsidRPr="00640E3B" w:rsidRDefault="005B7173" w:rsidP="00640E3B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7173" w:rsidRPr="005B7173" w:rsidTr="00191691">
        <w:tc>
          <w:tcPr>
            <w:tcW w:w="13724" w:type="dxa"/>
            <w:gridSpan w:val="5"/>
          </w:tcPr>
          <w:p w:rsidR="005B7173" w:rsidRPr="005B7173" w:rsidRDefault="003274CB" w:rsidP="004901E7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C776B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5B7173" w:rsidRPr="005B7173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77001A" w:rsidRPr="00A81714" w:rsidTr="00824A6C">
        <w:tc>
          <w:tcPr>
            <w:tcW w:w="1668" w:type="dxa"/>
          </w:tcPr>
          <w:p w:rsidR="0077001A" w:rsidRPr="000374D0" w:rsidRDefault="0077001A" w:rsidP="007700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1A" w:rsidRPr="00454928" w:rsidRDefault="0077001A" w:rsidP="0077001A">
            <w:pPr>
              <w:suppressAutoHyphens/>
              <w:spacing w:line="211" w:lineRule="exact"/>
              <w:ind w:lef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Отрицательные частицы </w:t>
            </w:r>
            <w:r w:rsidRPr="0045492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</w:t>
            </w:r>
            <w:r w:rsidRPr="00454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45492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ни</w:t>
            </w:r>
          </w:p>
          <w:p w:rsidR="0077001A" w:rsidRPr="00454928" w:rsidRDefault="0077001A" w:rsidP="0077001A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1A" w:rsidRPr="00454928" w:rsidRDefault="00BA763E" w:rsidP="0077001A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7001A" w:rsidRPr="004549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https://www.youtube.com/watch?v=kApO52ZMNI8</w:t>
              </w:r>
            </w:hyperlink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1A" w:rsidRPr="00454928" w:rsidRDefault="0077001A" w:rsidP="0077001A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28">
              <w:rPr>
                <w:rFonts w:ascii="Times New Roman" w:hAnsi="Times New Roman" w:cs="Times New Roman"/>
                <w:sz w:val="24"/>
                <w:szCs w:val="24"/>
              </w:rPr>
              <w:t>П.71  упр. 429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1A" w:rsidRPr="00454928" w:rsidRDefault="00BA763E" w:rsidP="0077001A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7001A" w:rsidRPr="0045492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77001A" w:rsidRPr="00454928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77001A" w:rsidRPr="0045492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77001A" w:rsidRPr="0045492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7001A" w:rsidRPr="0045492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F7D62" w:rsidRPr="00A81714" w:rsidTr="004901E7">
        <w:tc>
          <w:tcPr>
            <w:tcW w:w="1668" w:type="dxa"/>
          </w:tcPr>
          <w:p w:rsidR="00FF7D62" w:rsidRPr="000374D0" w:rsidRDefault="00FF7D62" w:rsidP="00FF7D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169" w:type="dxa"/>
          </w:tcPr>
          <w:p w:rsidR="00FF7D62" w:rsidRPr="00454928" w:rsidRDefault="00FF7D62" w:rsidP="00FF7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 и история исследования Евразии</w:t>
            </w:r>
          </w:p>
        </w:tc>
        <w:tc>
          <w:tcPr>
            <w:tcW w:w="3926" w:type="dxa"/>
          </w:tcPr>
          <w:p w:rsidR="00FF7D62" w:rsidRPr="00454928" w:rsidRDefault="00BA763E" w:rsidP="00FF7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FF7D62" w:rsidRPr="00454928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https://videouroki.net/video/53-evraziya-geograficheskoe-polozhenie-i-istoriya-issledovaniya.html</w:t>
              </w:r>
            </w:hyperlink>
            <w:r w:rsidR="00FF7D62" w:rsidRPr="00454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FF7D62" w:rsidRPr="0045492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085" w:type="dxa"/>
          </w:tcPr>
          <w:p w:rsidR="00FF7D62" w:rsidRPr="00454928" w:rsidRDefault="00FF7D62" w:rsidP="00FF7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8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49, учебник с.182 «От теории к практике» № 1,2</w:t>
            </w:r>
          </w:p>
        </w:tc>
        <w:tc>
          <w:tcPr>
            <w:tcW w:w="2876" w:type="dxa"/>
          </w:tcPr>
          <w:p w:rsidR="00FF7D62" w:rsidRPr="00454928" w:rsidRDefault="00BA763E" w:rsidP="00FF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F7D62" w:rsidRPr="0045492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marinaborisovna.shapovalova@inbox.ru</w:t>
              </w:r>
            </w:hyperlink>
          </w:p>
        </w:tc>
      </w:tr>
      <w:tr w:rsidR="00C55118" w:rsidRPr="00A81714" w:rsidTr="004901E7">
        <w:tc>
          <w:tcPr>
            <w:tcW w:w="1668" w:type="dxa"/>
          </w:tcPr>
          <w:p w:rsidR="00C55118" w:rsidRPr="000374D0" w:rsidRDefault="00C55118" w:rsidP="00C551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2169" w:type="dxa"/>
          </w:tcPr>
          <w:p w:rsidR="00C55118" w:rsidRPr="00454928" w:rsidRDefault="00C55118" w:rsidP="00C5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28">
              <w:rPr>
                <w:rFonts w:ascii="Times New Roman" w:hAnsi="Times New Roman" w:cs="Times New Roman"/>
                <w:sz w:val="24"/>
                <w:szCs w:val="24"/>
              </w:rPr>
              <w:t xml:space="preserve">Циклы с </w:t>
            </w:r>
            <w:proofErr w:type="spellStart"/>
            <w:r w:rsidRPr="00454928">
              <w:rPr>
                <w:rFonts w:ascii="Times New Roman" w:hAnsi="Times New Roman" w:cs="Times New Roman"/>
                <w:sz w:val="24"/>
                <w:szCs w:val="24"/>
              </w:rPr>
              <w:t>условием.ПР</w:t>
            </w:r>
            <w:proofErr w:type="spellEnd"/>
            <w:r w:rsidRPr="00454928">
              <w:rPr>
                <w:rFonts w:ascii="Times New Roman" w:hAnsi="Times New Roman" w:cs="Times New Roman"/>
                <w:sz w:val="24"/>
                <w:szCs w:val="24"/>
              </w:rPr>
              <w:t xml:space="preserve"> § 28. Циклы с условием Разветвляющиеся алгоритмы ПР 29 Разветвляющиеся алгоритмы</w:t>
            </w:r>
          </w:p>
        </w:tc>
        <w:tc>
          <w:tcPr>
            <w:tcW w:w="3926" w:type="dxa"/>
          </w:tcPr>
          <w:p w:rsidR="00C55118" w:rsidRPr="00454928" w:rsidRDefault="00C55118" w:rsidP="00C5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28">
              <w:rPr>
                <w:rFonts w:ascii="Times New Roman" w:hAnsi="Times New Roman" w:cs="Times New Roman"/>
                <w:sz w:val="24"/>
                <w:szCs w:val="24"/>
              </w:rPr>
              <w:t xml:space="preserve">https://classroom.google.com </w:t>
            </w:r>
          </w:p>
          <w:p w:rsidR="00C55118" w:rsidRPr="00454928" w:rsidRDefault="00C55118" w:rsidP="00C5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28">
              <w:rPr>
                <w:rFonts w:ascii="Times New Roman" w:hAnsi="Times New Roman" w:cs="Times New Roman"/>
                <w:sz w:val="24"/>
                <w:szCs w:val="24"/>
              </w:rPr>
              <w:t>пароль yrasir2</w:t>
            </w:r>
          </w:p>
          <w:p w:rsidR="00C55118" w:rsidRPr="00454928" w:rsidRDefault="00C55118" w:rsidP="00C55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55118" w:rsidRPr="00454928" w:rsidRDefault="00C55118" w:rsidP="00C5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2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454928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454928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2876" w:type="dxa"/>
          </w:tcPr>
          <w:p w:rsidR="00C55118" w:rsidRPr="00454928" w:rsidRDefault="00C55118" w:rsidP="00C5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28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454928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454928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C55118" w:rsidRPr="00454928" w:rsidRDefault="00C55118" w:rsidP="00C5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0D4C83" w:rsidRPr="00A81714" w:rsidTr="00F53971">
        <w:tc>
          <w:tcPr>
            <w:tcW w:w="1668" w:type="dxa"/>
          </w:tcPr>
          <w:p w:rsidR="000D4C83" w:rsidRPr="000374D0" w:rsidRDefault="000D4C83" w:rsidP="000D4C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C83" w:rsidRPr="00454928" w:rsidRDefault="000D4C83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28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Симфоническое развитие музыкальных образов. </w:t>
            </w:r>
            <w:proofErr w:type="spellStart"/>
            <w:r w:rsidRPr="00454928">
              <w:rPr>
                <w:rFonts w:ascii="Times New Roman" w:hAnsi="Times New Roman" w:cs="Times New Roman"/>
                <w:sz w:val="24"/>
                <w:szCs w:val="24"/>
              </w:rPr>
              <w:t>В.А.Моцарт</w:t>
            </w:r>
            <w:proofErr w:type="spellEnd"/>
            <w:r w:rsidRPr="00454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C83" w:rsidRPr="00454928" w:rsidRDefault="000D4C83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3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C83" w:rsidRPr="00454928" w:rsidRDefault="000D4C83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2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C83" w:rsidRPr="00454928" w:rsidRDefault="000D4C83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28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0D4C83" w:rsidRPr="00A81714" w:rsidTr="007757E9">
        <w:tc>
          <w:tcPr>
            <w:tcW w:w="1668" w:type="dxa"/>
          </w:tcPr>
          <w:p w:rsidR="000D4C83" w:rsidRPr="00B262F7" w:rsidRDefault="000D4C83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69" w:type="dxa"/>
          </w:tcPr>
          <w:p w:rsidR="000D4C83" w:rsidRPr="00454928" w:rsidRDefault="000D4C83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28">
              <w:rPr>
                <w:rFonts w:ascii="Times New Roman" w:hAnsi="Times New Roman" w:cs="Times New Roman"/>
                <w:sz w:val="24"/>
                <w:szCs w:val="24"/>
              </w:rPr>
              <w:t>Власть и церковь.</w:t>
            </w:r>
          </w:p>
        </w:tc>
        <w:tc>
          <w:tcPr>
            <w:tcW w:w="3926" w:type="dxa"/>
          </w:tcPr>
          <w:p w:rsidR="000D4C83" w:rsidRPr="00454928" w:rsidRDefault="000D4C83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28"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  <w:proofErr w:type="spellStart"/>
            <w:r w:rsidRPr="00454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InterUrok</w:t>
            </w:r>
            <w:proofErr w:type="spellEnd"/>
            <w:r w:rsidRPr="00454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4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085" w:type="dxa"/>
          </w:tcPr>
          <w:p w:rsidR="000D4C83" w:rsidRPr="00454928" w:rsidRDefault="000D4C83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28">
              <w:rPr>
                <w:rFonts w:ascii="Times New Roman" w:hAnsi="Times New Roman" w:cs="Times New Roman"/>
                <w:sz w:val="24"/>
                <w:szCs w:val="24"/>
              </w:rPr>
              <w:t>П.26 письменно вопросы 1-2.</w:t>
            </w:r>
          </w:p>
        </w:tc>
        <w:tc>
          <w:tcPr>
            <w:tcW w:w="2876" w:type="dxa"/>
          </w:tcPr>
          <w:p w:rsidR="000D4C83" w:rsidRPr="00454928" w:rsidRDefault="000D4C83" w:rsidP="000D4C8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zabugina</w:t>
            </w:r>
            <w:proofErr w:type="spellEnd"/>
            <w:r w:rsidRPr="00454928">
              <w:rPr>
                <w:rFonts w:ascii="Times New Roman" w:hAnsi="Times New Roman" w:cs="Times New Roman"/>
                <w:sz w:val="24"/>
                <w:szCs w:val="24"/>
              </w:rPr>
              <w:t>61@</w:t>
            </w:r>
            <w:r w:rsidRPr="00454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454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4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D4C83" w:rsidRPr="00A81714" w:rsidTr="00DE3B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3" w:rsidRPr="00BA763E" w:rsidRDefault="000D4C83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3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3" w:rsidRPr="00454928" w:rsidRDefault="000D4C83" w:rsidP="000D4C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4928">
              <w:rPr>
                <w:rFonts w:ascii="Times New Roman" w:hAnsi="Times New Roman"/>
                <w:sz w:val="24"/>
                <w:szCs w:val="24"/>
              </w:rPr>
              <w:t>Энергия. Закон сохранения механической  энергии.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3" w:rsidRPr="00454928" w:rsidRDefault="000D4C83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28">
              <w:rPr>
                <w:rFonts w:ascii="Times New Roman" w:hAnsi="Times New Roman" w:cs="Times New Roman"/>
                <w:sz w:val="24"/>
                <w:szCs w:val="24"/>
              </w:rPr>
              <w:t>РЭШ                    урок №29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3" w:rsidRPr="00454928" w:rsidRDefault="000D4C83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28">
              <w:rPr>
                <w:rFonts w:ascii="Times New Roman" w:hAnsi="Times New Roman" w:cs="Times New Roman"/>
                <w:sz w:val="24"/>
                <w:szCs w:val="24"/>
              </w:rPr>
              <w:t xml:space="preserve">§66,  67 ответить на вопросы                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3" w:rsidRPr="00454928" w:rsidRDefault="000D4C83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54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4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54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4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45492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54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54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4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D4C83" w:rsidRPr="00A81714" w:rsidTr="00191691">
        <w:tc>
          <w:tcPr>
            <w:tcW w:w="13724" w:type="dxa"/>
            <w:gridSpan w:val="5"/>
          </w:tcPr>
          <w:p w:rsidR="000D4C83" w:rsidRPr="00A81714" w:rsidRDefault="000D4C83" w:rsidP="000D4C83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</w:t>
            </w:r>
            <w:r w:rsidRPr="00A81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.04</w:t>
            </w:r>
          </w:p>
        </w:tc>
      </w:tr>
      <w:tr w:rsidR="000D4C83" w:rsidRPr="00A81714" w:rsidTr="00BE6A0C">
        <w:tc>
          <w:tcPr>
            <w:tcW w:w="1668" w:type="dxa"/>
          </w:tcPr>
          <w:p w:rsidR="000D4C83" w:rsidRPr="000374D0" w:rsidRDefault="000D4C83" w:rsidP="000D4C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Русский язык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3" w:rsidRPr="00454928" w:rsidRDefault="000D4C83" w:rsidP="000D4C83">
            <w:pPr>
              <w:suppressAutoHyphens/>
              <w:spacing w:line="211" w:lineRule="exact"/>
              <w:ind w:lef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Отрицательные частицы </w:t>
            </w:r>
            <w:r w:rsidRPr="0045492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</w:t>
            </w:r>
            <w:r w:rsidRPr="00454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45492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ни</w:t>
            </w:r>
          </w:p>
          <w:p w:rsidR="000D4C83" w:rsidRPr="00454928" w:rsidRDefault="000D4C83" w:rsidP="000D4C83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3" w:rsidRPr="00454928" w:rsidRDefault="00BA763E" w:rsidP="000D4C83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D4C83" w:rsidRPr="004549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https://www.youtube.com/watch?v=kApO52ZMNI8</w:t>
              </w:r>
            </w:hyperlink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3" w:rsidRPr="00454928" w:rsidRDefault="000D4C83" w:rsidP="000D4C83">
            <w:pPr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28">
              <w:rPr>
                <w:rFonts w:ascii="Times New Roman" w:hAnsi="Times New Roman" w:cs="Times New Roman"/>
                <w:sz w:val="24"/>
                <w:szCs w:val="24"/>
              </w:rPr>
              <w:t>П. 71  Упр.431 и 432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3" w:rsidRPr="00454928" w:rsidRDefault="00BA763E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D4C83" w:rsidRPr="0045492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0D4C83" w:rsidRPr="00454928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0D4C83" w:rsidRPr="0045492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0D4C83" w:rsidRPr="0045492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D4C83" w:rsidRPr="0045492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D4C83" w:rsidRPr="00A81714" w:rsidTr="00BE6A0C">
        <w:tc>
          <w:tcPr>
            <w:tcW w:w="1668" w:type="dxa"/>
          </w:tcPr>
          <w:p w:rsidR="000D4C83" w:rsidRPr="000374D0" w:rsidRDefault="000D4C83" w:rsidP="000D4C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3" w:rsidRPr="00454928" w:rsidRDefault="000D4C83" w:rsidP="000D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28">
              <w:rPr>
                <w:rFonts w:ascii="Times New Roman" w:hAnsi="Times New Roman" w:cs="Times New Roman"/>
                <w:sz w:val="24"/>
                <w:szCs w:val="24"/>
              </w:rPr>
              <w:t>Развитие речи. Сочинение «Яшка – верный товарищ».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3" w:rsidRPr="00454928" w:rsidRDefault="000D4C83" w:rsidP="000D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3" w:rsidRPr="00454928" w:rsidRDefault="000D4C83" w:rsidP="000D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28">
              <w:rPr>
                <w:rFonts w:ascii="Times New Roman" w:hAnsi="Times New Roman" w:cs="Times New Roman"/>
                <w:sz w:val="24"/>
                <w:szCs w:val="24"/>
              </w:rPr>
              <w:t>Прочитать статью «О мужестве писателя», с. 201; написать сочинение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3" w:rsidRPr="00454928" w:rsidRDefault="00BA763E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D4C83" w:rsidRPr="0045492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0D4C83" w:rsidRPr="00454928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0D4C83" w:rsidRPr="0045492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0D4C83" w:rsidRPr="0045492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D4C83" w:rsidRPr="0045492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D4C83" w:rsidRPr="00A81714" w:rsidTr="006A0881">
        <w:tc>
          <w:tcPr>
            <w:tcW w:w="1668" w:type="dxa"/>
            <w:vAlign w:val="center"/>
          </w:tcPr>
          <w:p w:rsidR="000D4C83" w:rsidRPr="000374D0" w:rsidRDefault="000D4C83" w:rsidP="000D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D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69" w:type="dxa"/>
            <w:vAlign w:val="center"/>
          </w:tcPr>
          <w:p w:rsidR="000D4C83" w:rsidRPr="00454928" w:rsidRDefault="000D4C83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28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совершенствование. Лёгкая атлетика</w:t>
            </w:r>
          </w:p>
        </w:tc>
        <w:tc>
          <w:tcPr>
            <w:tcW w:w="3926" w:type="dxa"/>
            <w:vAlign w:val="center"/>
          </w:tcPr>
          <w:p w:rsidR="000D4C83" w:rsidRPr="00454928" w:rsidRDefault="00BA763E" w:rsidP="000D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D4C83" w:rsidRPr="0045492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D4C83" w:rsidRPr="00454928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0D4C83" w:rsidRPr="0045492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0D4C83" w:rsidRPr="0045492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D4C83" w:rsidRPr="0045492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0D4C83" w:rsidRPr="0045492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D4C83" w:rsidRPr="0045492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D4C83" w:rsidRPr="00454928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085" w:type="dxa"/>
          </w:tcPr>
          <w:p w:rsidR="000D4C83" w:rsidRPr="00454928" w:rsidRDefault="000D4C83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28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876" w:type="dxa"/>
          </w:tcPr>
          <w:p w:rsidR="000D4C83" w:rsidRPr="00454928" w:rsidRDefault="000D4C83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28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0D4C83" w:rsidRPr="00A81714" w:rsidTr="004901E7">
        <w:tc>
          <w:tcPr>
            <w:tcW w:w="1668" w:type="dxa"/>
          </w:tcPr>
          <w:p w:rsidR="000D4C83" w:rsidRPr="000374D0" w:rsidRDefault="000D4C83" w:rsidP="000D4C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2169" w:type="dxa"/>
          </w:tcPr>
          <w:p w:rsidR="000D4C83" w:rsidRPr="00454928" w:rsidRDefault="000D4C83" w:rsidP="000D4C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чувств Регуляция деятельности организма</w:t>
            </w:r>
          </w:p>
        </w:tc>
        <w:tc>
          <w:tcPr>
            <w:tcW w:w="3926" w:type="dxa"/>
          </w:tcPr>
          <w:p w:rsidR="000D4C83" w:rsidRPr="00454928" w:rsidRDefault="00BA763E" w:rsidP="000D4C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0D4C83" w:rsidRPr="00454928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https://infourok.ru/videouroki/183</w:t>
              </w:r>
            </w:hyperlink>
            <w:r w:rsidR="000D4C83" w:rsidRPr="00454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</w:t>
            </w:r>
            <w:proofErr w:type="spellStart"/>
            <w:r w:rsidR="000D4C83" w:rsidRPr="0045492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085" w:type="dxa"/>
          </w:tcPr>
          <w:p w:rsidR="000D4C83" w:rsidRPr="00454928" w:rsidRDefault="000D4C83" w:rsidP="000D4C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П.44. Ответить письменно на вопросы – с.230; </w:t>
            </w:r>
            <w:proofErr w:type="gramStart"/>
            <w:r w:rsidRPr="00454928">
              <w:rPr>
                <w:rFonts w:ascii="Times New Roman" w:eastAsia="Times New Roman" w:hAnsi="Times New Roman" w:cs="Times New Roman"/>
                <w:sz w:val="24"/>
                <w:szCs w:val="24"/>
              </w:rPr>
              <w:t>с.235 .</w:t>
            </w:r>
            <w:proofErr w:type="gramEnd"/>
            <w:r w:rsidRPr="00454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Выписать термины в словарь и дать им объяснение</w:t>
            </w:r>
          </w:p>
        </w:tc>
        <w:tc>
          <w:tcPr>
            <w:tcW w:w="2876" w:type="dxa"/>
          </w:tcPr>
          <w:p w:rsidR="000D4C83" w:rsidRPr="00454928" w:rsidRDefault="00BA763E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D4C83" w:rsidRPr="0045492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0D4C83" w:rsidRPr="00454928" w:rsidRDefault="000D4C83" w:rsidP="000D4C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C83" w:rsidRPr="00A81714" w:rsidTr="004901E7">
        <w:tc>
          <w:tcPr>
            <w:tcW w:w="1668" w:type="dxa"/>
          </w:tcPr>
          <w:p w:rsidR="000D4C83" w:rsidRDefault="000D4C83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69" w:type="dxa"/>
          </w:tcPr>
          <w:p w:rsidR="000D4C83" w:rsidRPr="00454928" w:rsidRDefault="000D4C83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28">
              <w:rPr>
                <w:rFonts w:ascii="Times New Roman" w:hAnsi="Times New Roman" w:cs="Times New Roman"/>
                <w:sz w:val="24"/>
                <w:szCs w:val="24"/>
              </w:rPr>
              <w:t>Церковный раскол.</w:t>
            </w:r>
          </w:p>
        </w:tc>
        <w:tc>
          <w:tcPr>
            <w:tcW w:w="3926" w:type="dxa"/>
          </w:tcPr>
          <w:p w:rsidR="000D4C83" w:rsidRPr="00454928" w:rsidRDefault="000D4C83" w:rsidP="000D4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928"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  <w:r w:rsidRPr="00454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InterUrok.ru</w:t>
            </w:r>
          </w:p>
        </w:tc>
        <w:tc>
          <w:tcPr>
            <w:tcW w:w="3085" w:type="dxa"/>
          </w:tcPr>
          <w:p w:rsidR="000D4C83" w:rsidRPr="00454928" w:rsidRDefault="000D4C83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28">
              <w:rPr>
                <w:rFonts w:ascii="Times New Roman" w:hAnsi="Times New Roman" w:cs="Times New Roman"/>
                <w:sz w:val="24"/>
                <w:szCs w:val="24"/>
              </w:rPr>
              <w:t>П.26 письменно вопрос 3.</w:t>
            </w:r>
          </w:p>
        </w:tc>
        <w:tc>
          <w:tcPr>
            <w:tcW w:w="2876" w:type="dxa"/>
          </w:tcPr>
          <w:p w:rsidR="000D4C83" w:rsidRPr="00454928" w:rsidRDefault="000D4C83" w:rsidP="000D4C8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zabugina61@inbox.ru</w:t>
            </w:r>
          </w:p>
        </w:tc>
      </w:tr>
      <w:tr w:rsidR="000D4C83" w:rsidRPr="00A81714" w:rsidTr="004901E7">
        <w:tc>
          <w:tcPr>
            <w:tcW w:w="1668" w:type="dxa"/>
          </w:tcPr>
          <w:p w:rsidR="000D4C83" w:rsidRPr="00D666EB" w:rsidRDefault="000D4C83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69" w:type="dxa"/>
          </w:tcPr>
          <w:p w:rsidR="000D4C83" w:rsidRPr="00454928" w:rsidRDefault="000D4C83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28">
              <w:rPr>
                <w:rFonts w:ascii="Times New Roman" w:hAnsi="Times New Roman" w:cs="Times New Roman"/>
                <w:sz w:val="24"/>
                <w:szCs w:val="24"/>
              </w:rPr>
              <w:t>Охранять природу-значит охранять жизнь.</w:t>
            </w:r>
          </w:p>
        </w:tc>
        <w:tc>
          <w:tcPr>
            <w:tcW w:w="3926" w:type="dxa"/>
          </w:tcPr>
          <w:p w:rsidR="000D4C83" w:rsidRPr="00454928" w:rsidRDefault="000D4C83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28"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  <w:proofErr w:type="spellStart"/>
            <w:r w:rsidRPr="00454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InterUrok</w:t>
            </w:r>
            <w:proofErr w:type="spellEnd"/>
            <w:r w:rsidRPr="00454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4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085" w:type="dxa"/>
          </w:tcPr>
          <w:p w:rsidR="000D4C83" w:rsidRPr="00454928" w:rsidRDefault="000D4C83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28">
              <w:rPr>
                <w:rFonts w:ascii="Times New Roman" w:hAnsi="Times New Roman" w:cs="Times New Roman"/>
                <w:sz w:val="24"/>
                <w:szCs w:val="24"/>
              </w:rPr>
              <w:t>П.20 письменно 3 вопрос.</w:t>
            </w:r>
          </w:p>
        </w:tc>
        <w:tc>
          <w:tcPr>
            <w:tcW w:w="2876" w:type="dxa"/>
          </w:tcPr>
          <w:p w:rsidR="000D4C83" w:rsidRPr="00454928" w:rsidRDefault="000D4C83" w:rsidP="000D4C8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zabugina</w:t>
            </w:r>
            <w:proofErr w:type="spellEnd"/>
            <w:r w:rsidRPr="00454928">
              <w:rPr>
                <w:rFonts w:ascii="Times New Roman" w:hAnsi="Times New Roman" w:cs="Times New Roman"/>
                <w:sz w:val="24"/>
                <w:szCs w:val="24"/>
              </w:rPr>
              <w:t>61@</w:t>
            </w:r>
            <w:r w:rsidRPr="00454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454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4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D4C83" w:rsidRPr="00A81714" w:rsidTr="00191691">
        <w:tc>
          <w:tcPr>
            <w:tcW w:w="13724" w:type="dxa"/>
            <w:gridSpan w:val="5"/>
          </w:tcPr>
          <w:p w:rsidR="000D4C83" w:rsidRPr="00A81714" w:rsidRDefault="000D4C83" w:rsidP="000D4C83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A8171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0D4C83" w:rsidRPr="00A81714" w:rsidTr="00324325">
        <w:tc>
          <w:tcPr>
            <w:tcW w:w="1668" w:type="dxa"/>
          </w:tcPr>
          <w:p w:rsidR="000D4C83" w:rsidRPr="000374D0" w:rsidRDefault="000D4C83" w:rsidP="000D4C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3" w:rsidRPr="00454928" w:rsidRDefault="000D4C83" w:rsidP="000D4C83">
            <w:pPr>
              <w:suppressAutoHyphens/>
              <w:spacing w:line="211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928">
              <w:rPr>
                <w:rFonts w:ascii="Times New Roman" w:eastAsia="Calibri" w:hAnsi="Times New Roman" w:cs="Times New Roman"/>
                <w:sz w:val="24"/>
                <w:szCs w:val="24"/>
              </w:rPr>
              <w:t>Разли</w:t>
            </w:r>
            <w:r w:rsidRPr="0045492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чение приставки </w:t>
            </w:r>
            <w:proofErr w:type="spellStart"/>
            <w:r w:rsidRPr="0045492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не-</w:t>
            </w:r>
            <w:proofErr w:type="spellEnd"/>
            <w:r w:rsidRPr="00454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ча</w:t>
            </w:r>
            <w:r w:rsidRPr="0045492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стицы</w:t>
            </w:r>
            <w:r w:rsidRPr="0045492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не</w:t>
            </w:r>
          </w:p>
          <w:p w:rsidR="000D4C83" w:rsidRPr="00454928" w:rsidRDefault="000D4C83" w:rsidP="000D4C83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3" w:rsidRPr="00454928" w:rsidRDefault="00BA763E" w:rsidP="000D4C83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D4C83" w:rsidRPr="004549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https://www.youtube.com/watch?v=x2COOlj0Bsg</w:t>
              </w:r>
            </w:hyperlink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3" w:rsidRPr="00454928" w:rsidRDefault="000D4C83" w:rsidP="000D4C83">
            <w:pPr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28">
              <w:rPr>
                <w:rFonts w:ascii="Times New Roman" w:hAnsi="Times New Roman" w:cs="Times New Roman"/>
                <w:sz w:val="24"/>
                <w:szCs w:val="24"/>
              </w:rPr>
              <w:t>П. 72   Упр.438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3" w:rsidRPr="00454928" w:rsidRDefault="00BA763E" w:rsidP="000D4C83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D4C83" w:rsidRPr="0045492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0D4C83" w:rsidRPr="00454928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0D4C83" w:rsidRPr="0045492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0D4C83" w:rsidRPr="0045492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D4C83" w:rsidRPr="0045492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D4C83" w:rsidRPr="00A81714" w:rsidTr="004901E7">
        <w:tc>
          <w:tcPr>
            <w:tcW w:w="1668" w:type="dxa"/>
          </w:tcPr>
          <w:p w:rsidR="000D4C83" w:rsidRPr="000374D0" w:rsidRDefault="000D4C83" w:rsidP="000D4C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169" w:type="dxa"/>
          </w:tcPr>
          <w:p w:rsidR="000D4C83" w:rsidRPr="00454928" w:rsidRDefault="000D4C83" w:rsidP="000D4C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8">
              <w:rPr>
                <w:rFonts w:ascii="Times New Roman" w:eastAsia="Times New Roman" w:hAnsi="Times New Roman" w:cs="Times New Roman"/>
                <w:sz w:val="24"/>
                <w:szCs w:val="24"/>
              </w:rPr>
              <w:t>Геологическое строение и рельеф Евразии</w:t>
            </w:r>
          </w:p>
        </w:tc>
        <w:tc>
          <w:tcPr>
            <w:tcW w:w="3926" w:type="dxa"/>
          </w:tcPr>
          <w:p w:rsidR="000D4C83" w:rsidRPr="00454928" w:rsidRDefault="00BA763E" w:rsidP="000D4C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0D4C83" w:rsidRPr="00454928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https://videouroki.net/video/54-relef-i-poleznye-iskopaemye-evrazii.html</w:t>
              </w:r>
            </w:hyperlink>
            <w:r w:rsidR="000D4C83" w:rsidRPr="00454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0D4C83" w:rsidRPr="0045492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085" w:type="dxa"/>
          </w:tcPr>
          <w:p w:rsidR="000D4C83" w:rsidRPr="00454928" w:rsidRDefault="000D4C83" w:rsidP="000D4C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8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50, учебник с.189 «От теории к практике» №3</w:t>
            </w:r>
          </w:p>
        </w:tc>
        <w:tc>
          <w:tcPr>
            <w:tcW w:w="2876" w:type="dxa"/>
          </w:tcPr>
          <w:p w:rsidR="000D4C83" w:rsidRPr="00454928" w:rsidRDefault="00BA763E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D4C83" w:rsidRPr="0045492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marinaborisovna.shapovalova@inbox.ru</w:t>
              </w:r>
            </w:hyperlink>
          </w:p>
        </w:tc>
      </w:tr>
      <w:tr w:rsidR="000D4C83" w:rsidRPr="00A81714" w:rsidTr="004901E7">
        <w:tc>
          <w:tcPr>
            <w:tcW w:w="1668" w:type="dxa"/>
          </w:tcPr>
          <w:p w:rsidR="000D4C83" w:rsidRPr="000374D0" w:rsidRDefault="000D4C83" w:rsidP="000D4C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169" w:type="dxa"/>
          </w:tcPr>
          <w:p w:rsidR="000D4C83" w:rsidRPr="00454928" w:rsidRDefault="000D4C83" w:rsidP="000D4C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функция</w:t>
            </w:r>
          </w:p>
        </w:tc>
        <w:tc>
          <w:tcPr>
            <w:tcW w:w="3926" w:type="dxa"/>
          </w:tcPr>
          <w:p w:rsidR="000D4C83" w:rsidRPr="00454928" w:rsidRDefault="000D4C83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0D4C83" w:rsidRPr="00454928" w:rsidRDefault="000D4C83" w:rsidP="000D4C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45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5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мат, стр. 84 зад. 3, 4  </w:t>
            </w:r>
          </w:p>
        </w:tc>
        <w:tc>
          <w:tcPr>
            <w:tcW w:w="2876" w:type="dxa"/>
          </w:tcPr>
          <w:p w:rsidR="000D4C83" w:rsidRPr="00454928" w:rsidRDefault="00BA763E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D4C83" w:rsidRPr="004549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lida.selivan@yandex.ru</w:t>
              </w:r>
            </w:hyperlink>
          </w:p>
        </w:tc>
      </w:tr>
      <w:tr w:rsidR="000D4C83" w:rsidRPr="00A81714" w:rsidTr="00470C9D">
        <w:trPr>
          <w:trHeight w:val="399"/>
        </w:trPr>
        <w:tc>
          <w:tcPr>
            <w:tcW w:w="1668" w:type="dxa"/>
          </w:tcPr>
          <w:p w:rsidR="000D4C83" w:rsidRPr="000374D0" w:rsidRDefault="000D4C83" w:rsidP="000D4C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2169" w:type="dxa"/>
          </w:tcPr>
          <w:p w:rsidR="000D4C83" w:rsidRPr="00454928" w:rsidRDefault="000D4C83" w:rsidP="000D4C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0D4C83" w:rsidRPr="00454928" w:rsidRDefault="000D4C83" w:rsidP="000D4C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  урок 26, 28</w:t>
            </w:r>
          </w:p>
        </w:tc>
        <w:tc>
          <w:tcPr>
            <w:tcW w:w="3085" w:type="dxa"/>
          </w:tcPr>
          <w:p w:rsidR="000D4C83" w:rsidRPr="00454928" w:rsidRDefault="000D4C83" w:rsidP="000D4C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0D4C83" w:rsidRPr="00454928" w:rsidRDefault="00BA763E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D4C83" w:rsidRPr="004549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lida.selivan@yandex.ru</w:t>
              </w:r>
            </w:hyperlink>
          </w:p>
        </w:tc>
      </w:tr>
      <w:tr w:rsidR="000D4C83" w:rsidRPr="00A81714" w:rsidTr="00083202">
        <w:trPr>
          <w:trHeight w:val="399"/>
        </w:trPr>
        <w:tc>
          <w:tcPr>
            <w:tcW w:w="1668" w:type="dxa"/>
          </w:tcPr>
          <w:p w:rsidR="000D4C83" w:rsidRDefault="000D4C83" w:rsidP="000D4C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4C83" w:rsidRPr="00454928" w:rsidRDefault="000D4C83" w:rsidP="000D4C8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  Past </w:t>
            </w:r>
            <w:proofErr w:type="spellStart"/>
            <w:r w:rsidRPr="00454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proofErr w:type="gramStart"/>
            <w:r w:rsidRPr="00454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,present</w:t>
            </w:r>
            <w:proofErr w:type="spellEnd"/>
            <w:proofErr w:type="gramEnd"/>
            <w:r w:rsidRPr="00454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perfect,past</w:t>
            </w:r>
            <w:proofErr w:type="spellEnd"/>
            <w:r w:rsidRPr="00454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perfect.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4C83" w:rsidRPr="00454928" w:rsidRDefault="00BA763E" w:rsidP="000D4C83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hyperlink r:id="rId21" w:history="1">
              <w:r w:rsidR="000D4C83" w:rsidRPr="00454928">
                <w:rPr>
                  <w:rStyle w:val="a5"/>
                  <w:lang w:val="en-US"/>
                </w:rPr>
                <w:t>https://www.youtube.com/watch?v=7tW-yxo4Clc</w:t>
              </w:r>
            </w:hyperlink>
            <w:r w:rsidR="000D4C83" w:rsidRPr="00454928">
              <w:rPr>
                <w:lang w:val="en-US"/>
              </w:rPr>
              <w:t xml:space="preserve"> </w:t>
            </w:r>
          </w:p>
          <w:p w:rsidR="000D4C83" w:rsidRPr="00454928" w:rsidRDefault="000D4C83" w:rsidP="000D4C83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454928">
              <w:rPr>
                <w:lang w:val="en-US"/>
              </w:rPr>
              <w:t> </w:t>
            </w:r>
            <w:r w:rsidRPr="00454928">
              <w:rPr>
                <w:rStyle w:val="eop"/>
                <w:lang w:val="en-US"/>
              </w:rPr>
              <w:t> </w:t>
            </w:r>
          </w:p>
          <w:p w:rsidR="000D4C83" w:rsidRPr="00454928" w:rsidRDefault="000D4C83" w:rsidP="000D4C8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4C83" w:rsidRPr="00454928" w:rsidRDefault="000D4C83" w:rsidP="000D4C8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4C83" w:rsidRPr="00454928" w:rsidRDefault="000D4C83" w:rsidP="000D4C8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C83" w:rsidRPr="00454928" w:rsidRDefault="00BA763E" w:rsidP="000D4C8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0D4C83" w:rsidRPr="0045492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Sveta</w:t>
              </w:r>
              <w:r w:rsidR="000D4C83" w:rsidRPr="0045492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="000D4C83" w:rsidRPr="0045492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alaverdova</w:t>
              </w:r>
              <w:r w:rsidR="000D4C83" w:rsidRPr="0045492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0D4C83" w:rsidRPr="0045492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0D4C83" w:rsidRPr="0045492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0D4C83" w:rsidRPr="0045492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0D4C83" w:rsidRPr="00454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D4C83" w:rsidRPr="004549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4C83" w:rsidRPr="00A81714" w:rsidTr="00191691">
        <w:tc>
          <w:tcPr>
            <w:tcW w:w="13724" w:type="dxa"/>
            <w:gridSpan w:val="5"/>
          </w:tcPr>
          <w:p w:rsidR="000D4C83" w:rsidRPr="00A81714" w:rsidRDefault="000D4C83" w:rsidP="000D4C83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 30</w:t>
            </w:r>
            <w:r w:rsidRPr="00A8171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0D4C83" w:rsidRPr="00A81714" w:rsidTr="009833BA">
        <w:tc>
          <w:tcPr>
            <w:tcW w:w="1668" w:type="dxa"/>
          </w:tcPr>
          <w:p w:rsidR="000D4C83" w:rsidRPr="000374D0" w:rsidRDefault="000D4C83" w:rsidP="000D4C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3" w:rsidRPr="00454928" w:rsidRDefault="000D4C83" w:rsidP="000D4C83">
            <w:pPr>
              <w:suppressAutoHyphens/>
              <w:spacing w:line="211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928">
              <w:rPr>
                <w:rFonts w:ascii="Times New Roman" w:eastAsia="Calibri" w:hAnsi="Times New Roman" w:cs="Times New Roman"/>
                <w:sz w:val="24"/>
                <w:szCs w:val="24"/>
              </w:rPr>
              <w:t>Разли</w:t>
            </w:r>
            <w:r w:rsidRPr="0045492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чение приставки </w:t>
            </w:r>
            <w:proofErr w:type="spellStart"/>
            <w:r w:rsidRPr="0045492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не-</w:t>
            </w:r>
            <w:proofErr w:type="spellEnd"/>
            <w:r w:rsidRPr="00454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ча</w:t>
            </w:r>
            <w:r w:rsidRPr="0045492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стицы</w:t>
            </w:r>
            <w:r w:rsidRPr="0045492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не</w:t>
            </w:r>
          </w:p>
          <w:p w:rsidR="000D4C83" w:rsidRPr="00454928" w:rsidRDefault="000D4C83" w:rsidP="000D4C83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3" w:rsidRPr="00454928" w:rsidRDefault="00BA763E" w:rsidP="000D4C83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D4C83" w:rsidRPr="0045492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https://www.youtube.com/watch?v=x2COOlj0Bsg</w:t>
              </w:r>
            </w:hyperlink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3" w:rsidRPr="00454928" w:rsidRDefault="000D4C83" w:rsidP="000D4C83">
            <w:pPr>
              <w:suppressAutoHyphens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928">
              <w:rPr>
                <w:rFonts w:ascii="Times New Roman" w:hAnsi="Times New Roman" w:cs="Times New Roman"/>
                <w:sz w:val="24"/>
                <w:szCs w:val="24"/>
              </w:rPr>
              <w:t>П. 72   Упр.439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3" w:rsidRPr="00454928" w:rsidRDefault="00BA763E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D4C83" w:rsidRPr="0045492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teacherpt</w:t>
              </w:r>
              <w:r w:rsidR="000D4C83" w:rsidRPr="0045492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0D4C83" w:rsidRPr="0045492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0D4C83" w:rsidRPr="0045492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0D4C83" w:rsidRPr="0045492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D4C83" w:rsidRPr="00A81714" w:rsidTr="009833BA">
        <w:tc>
          <w:tcPr>
            <w:tcW w:w="1668" w:type="dxa"/>
          </w:tcPr>
          <w:p w:rsidR="000D4C83" w:rsidRPr="000374D0" w:rsidRDefault="000D4C83" w:rsidP="000D4C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3" w:rsidRPr="00454928" w:rsidRDefault="000D4C83" w:rsidP="000D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28">
              <w:rPr>
                <w:rFonts w:ascii="Times New Roman" w:hAnsi="Times New Roman" w:cs="Times New Roman"/>
                <w:sz w:val="24"/>
                <w:szCs w:val="24"/>
              </w:rPr>
              <w:t>Д.С. Лихачев. «Земля родная».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3" w:rsidRPr="00454928" w:rsidRDefault="00BA763E" w:rsidP="000D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D4C83" w:rsidRPr="0045492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https://www.youtube.com/watch?v=kayvpOfN5So</w:t>
              </w:r>
            </w:hyperlink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3" w:rsidRPr="00454928" w:rsidRDefault="000D4C83" w:rsidP="000D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28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сообщение, используя советы Д. Лихачева, высказанные в главе «Учиться говорить и писать».с.206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3" w:rsidRPr="00454928" w:rsidRDefault="00BA763E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D4C83" w:rsidRPr="0045492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teacherpt</w:t>
              </w:r>
              <w:r w:rsidR="000D4C83" w:rsidRPr="0045492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0D4C83" w:rsidRPr="0045492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0D4C83" w:rsidRPr="0045492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0D4C83" w:rsidRPr="0045492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D4C83" w:rsidRPr="00A81714" w:rsidTr="00AC3D76">
        <w:tc>
          <w:tcPr>
            <w:tcW w:w="1668" w:type="dxa"/>
            <w:vAlign w:val="center"/>
          </w:tcPr>
          <w:p w:rsidR="000D4C83" w:rsidRPr="000374D0" w:rsidRDefault="000D4C83" w:rsidP="000D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D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69" w:type="dxa"/>
            <w:vAlign w:val="center"/>
          </w:tcPr>
          <w:p w:rsidR="000D4C83" w:rsidRPr="00454928" w:rsidRDefault="000D4C83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28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совершенствование. Лёгкая атлетика</w:t>
            </w:r>
          </w:p>
        </w:tc>
        <w:tc>
          <w:tcPr>
            <w:tcW w:w="3926" w:type="dxa"/>
            <w:vAlign w:val="center"/>
          </w:tcPr>
          <w:p w:rsidR="000D4C83" w:rsidRPr="00454928" w:rsidRDefault="00BA763E" w:rsidP="000D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D4C83" w:rsidRPr="0045492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0D4C83" w:rsidRPr="0045492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0D4C83" w:rsidRPr="0045492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resh</w:t>
              </w:r>
              <w:proofErr w:type="spellEnd"/>
              <w:r w:rsidR="000D4C83" w:rsidRPr="0045492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0D4C83" w:rsidRPr="0045492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0D4C83" w:rsidRPr="0045492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0D4C83" w:rsidRPr="0045492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0D4C83" w:rsidRPr="0045492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3085" w:type="dxa"/>
          </w:tcPr>
          <w:p w:rsidR="000D4C83" w:rsidRPr="00454928" w:rsidRDefault="000D4C83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28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876" w:type="dxa"/>
          </w:tcPr>
          <w:p w:rsidR="000D4C83" w:rsidRPr="00454928" w:rsidRDefault="000D4C83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28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0D4C83" w:rsidRPr="00A81714" w:rsidTr="007A032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3" w:rsidRDefault="000D4C83" w:rsidP="000D4C83">
            <w:r>
              <w:t>Физика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3" w:rsidRPr="00454928" w:rsidRDefault="000D4C83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28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«Работа и мощность. КПД»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3" w:rsidRPr="00454928" w:rsidRDefault="000D4C83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28">
              <w:rPr>
                <w:rFonts w:ascii="Times New Roman" w:hAnsi="Times New Roman" w:cs="Times New Roman"/>
                <w:sz w:val="24"/>
                <w:szCs w:val="24"/>
              </w:rPr>
              <w:t>РЭШ                          урок №29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3" w:rsidRPr="00454928" w:rsidRDefault="000D4C83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28">
              <w:rPr>
                <w:rFonts w:ascii="Times New Roman" w:hAnsi="Times New Roman" w:cs="Times New Roman"/>
                <w:sz w:val="24"/>
                <w:szCs w:val="24"/>
              </w:rPr>
              <w:t xml:space="preserve"> Упр.34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3" w:rsidRPr="00454928" w:rsidRDefault="000D4C83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54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4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54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4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45492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54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54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4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D4C83" w:rsidRPr="00A81714" w:rsidTr="00957731">
        <w:tc>
          <w:tcPr>
            <w:tcW w:w="1668" w:type="dxa"/>
          </w:tcPr>
          <w:p w:rsidR="000D4C83" w:rsidRPr="000374D0" w:rsidRDefault="000D4C83" w:rsidP="000D4C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169" w:type="dxa"/>
          </w:tcPr>
          <w:p w:rsidR="000D4C83" w:rsidRPr="00454928" w:rsidRDefault="000D4C83" w:rsidP="000D4C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функция</w:t>
            </w:r>
          </w:p>
        </w:tc>
        <w:tc>
          <w:tcPr>
            <w:tcW w:w="3926" w:type="dxa"/>
          </w:tcPr>
          <w:p w:rsidR="000D4C83" w:rsidRPr="00454928" w:rsidRDefault="000D4C83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0D4C83" w:rsidRPr="00454928" w:rsidRDefault="000D4C83" w:rsidP="000D4C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45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5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мат, стр. 84 зад. 9, 11</w:t>
            </w:r>
          </w:p>
        </w:tc>
        <w:tc>
          <w:tcPr>
            <w:tcW w:w="2876" w:type="dxa"/>
          </w:tcPr>
          <w:p w:rsidR="000D4C83" w:rsidRPr="00454928" w:rsidRDefault="00BA763E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D4C83" w:rsidRPr="0045492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lida.selivan@yandex.ru</w:t>
              </w:r>
            </w:hyperlink>
          </w:p>
        </w:tc>
      </w:tr>
      <w:tr w:rsidR="000D4C83" w:rsidRPr="00A81714" w:rsidTr="00677392">
        <w:tc>
          <w:tcPr>
            <w:tcW w:w="1668" w:type="dxa"/>
          </w:tcPr>
          <w:p w:rsidR="000D4C83" w:rsidRDefault="000D4C83" w:rsidP="000D4C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4C83" w:rsidRPr="00454928" w:rsidRDefault="000D4C83" w:rsidP="000D4C8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 5</w:t>
            </w:r>
            <w:proofErr w:type="gramStart"/>
            <w:r w:rsidRPr="00454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,6.Are</w:t>
            </w:r>
            <w:proofErr w:type="gramEnd"/>
            <w:r w:rsidRPr="00454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you ambitious? Past </w:t>
            </w:r>
            <w:proofErr w:type="spellStart"/>
            <w:r w:rsidRPr="00454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proofErr w:type="gramStart"/>
            <w:r w:rsidRPr="00454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,present</w:t>
            </w:r>
            <w:proofErr w:type="spellEnd"/>
            <w:proofErr w:type="gramEnd"/>
            <w:r w:rsidRPr="00454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perfect,past</w:t>
            </w:r>
            <w:proofErr w:type="spellEnd"/>
            <w:r w:rsidRPr="00454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perfect.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4C83" w:rsidRPr="00454928" w:rsidRDefault="00BA763E" w:rsidP="000D4C83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hyperlink r:id="rId29" w:history="1">
              <w:r w:rsidR="000D4C83" w:rsidRPr="00454928">
                <w:rPr>
                  <w:rStyle w:val="a5"/>
                  <w:color w:val="auto"/>
                  <w:lang w:val="en-US"/>
                </w:rPr>
                <w:t>https://www.youtube.com/watch?v=eiWyBtd2Z-s</w:t>
              </w:r>
            </w:hyperlink>
          </w:p>
          <w:p w:rsidR="000D4C83" w:rsidRPr="00454928" w:rsidRDefault="000D4C83" w:rsidP="000D4C83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</w:p>
          <w:p w:rsidR="000D4C83" w:rsidRPr="00454928" w:rsidRDefault="000D4C83" w:rsidP="000D4C8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4C83" w:rsidRPr="00454928" w:rsidRDefault="000D4C83" w:rsidP="000D4C8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54928">
              <w:rPr>
                <w:rFonts w:ascii="Times New Roman" w:eastAsia="Times New Roman" w:hAnsi="Times New Roman" w:cs="Times New Roman"/>
                <w:sz w:val="24"/>
                <w:szCs w:val="24"/>
              </w:rPr>
              <w:t>S.B.p</w:t>
            </w:r>
            <w:proofErr w:type="spellEnd"/>
            <w:r w:rsidRPr="004549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54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205,ex.</w:t>
            </w:r>
            <w:proofErr w:type="gramEnd"/>
            <w:r w:rsidRPr="00454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1,3,4,5</w:t>
            </w:r>
          </w:p>
          <w:p w:rsidR="000D4C83" w:rsidRPr="00454928" w:rsidRDefault="000D4C83" w:rsidP="000D4C8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D4C83" w:rsidRPr="00454928" w:rsidRDefault="000D4C83" w:rsidP="000D4C8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D4C83" w:rsidRPr="00454928" w:rsidRDefault="000D4C83" w:rsidP="000D4C8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4C83" w:rsidRPr="00454928" w:rsidRDefault="000D4C83" w:rsidP="000D4C8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D4C83" w:rsidRPr="00454928" w:rsidRDefault="00BA763E" w:rsidP="000D4C8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0" w:tgtFrame="_blank" w:history="1">
              <w:r w:rsidR="000D4C83" w:rsidRPr="0045492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Sveta-alaverdova@yandex.ru</w:t>
              </w:r>
            </w:hyperlink>
            <w:r w:rsidR="000D4C83" w:rsidRPr="00454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</w:tc>
      </w:tr>
      <w:tr w:rsidR="000D4C83" w:rsidRPr="00A81714" w:rsidTr="00191691">
        <w:tc>
          <w:tcPr>
            <w:tcW w:w="13724" w:type="dxa"/>
            <w:gridSpan w:val="5"/>
          </w:tcPr>
          <w:p w:rsidR="000D4C83" w:rsidRPr="00A81714" w:rsidRDefault="000D4C83" w:rsidP="000D4C83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01.05</w:t>
            </w:r>
          </w:p>
        </w:tc>
      </w:tr>
      <w:tr w:rsidR="000D4C83" w:rsidRPr="000374D0" w:rsidTr="004901E7">
        <w:tc>
          <w:tcPr>
            <w:tcW w:w="1668" w:type="dxa"/>
          </w:tcPr>
          <w:p w:rsidR="000D4C83" w:rsidRPr="000374D0" w:rsidRDefault="000D4C83" w:rsidP="000D4C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3" w:rsidRPr="000374D0" w:rsidRDefault="000D4C83" w:rsidP="000D4C83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0D4C83" w:rsidRPr="000374D0" w:rsidRDefault="000D4C83" w:rsidP="000D4C83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3" w:rsidRPr="000374D0" w:rsidRDefault="000D4C83" w:rsidP="000D4C83">
            <w:pPr>
              <w:suppressAutoHyphens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0D4C83" w:rsidRPr="000374D0" w:rsidRDefault="000D4C83" w:rsidP="000D4C83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C83" w:rsidRPr="00A81714" w:rsidTr="000374D0">
        <w:tc>
          <w:tcPr>
            <w:tcW w:w="1668" w:type="dxa"/>
          </w:tcPr>
          <w:p w:rsidR="000D4C83" w:rsidRPr="000374D0" w:rsidRDefault="000D4C83" w:rsidP="000D4C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2169" w:type="dxa"/>
            <w:shd w:val="clear" w:color="auto" w:fill="auto"/>
          </w:tcPr>
          <w:p w:rsidR="000D4C83" w:rsidRPr="000374D0" w:rsidRDefault="000D4C83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shd w:val="clear" w:color="auto" w:fill="auto"/>
          </w:tcPr>
          <w:p w:rsidR="000D4C83" w:rsidRPr="000374D0" w:rsidRDefault="000D4C83" w:rsidP="000D4C83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shd w:val="clear" w:color="auto" w:fill="auto"/>
          </w:tcPr>
          <w:p w:rsidR="000D4C83" w:rsidRPr="000374D0" w:rsidRDefault="000D4C83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0D4C83" w:rsidRPr="000374D0" w:rsidRDefault="000D4C83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EA9" w:rsidRPr="00A81714" w:rsidRDefault="000C5EA9" w:rsidP="005B717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C5EA9" w:rsidRPr="00A81714" w:rsidSect="00363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048A0"/>
    <w:multiLevelType w:val="hybridMultilevel"/>
    <w:tmpl w:val="6526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A3A"/>
    <w:rsid w:val="00014B88"/>
    <w:rsid w:val="000374D0"/>
    <w:rsid w:val="0007331B"/>
    <w:rsid w:val="000772D3"/>
    <w:rsid w:val="00080584"/>
    <w:rsid w:val="000C5EA9"/>
    <w:rsid w:val="000D4C83"/>
    <w:rsid w:val="000F341C"/>
    <w:rsid w:val="001050E9"/>
    <w:rsid w:val="00122DEF"/>
    <w:rsid w:val="001254BF"/>
    <w:rsid w:val="00150A3A"/>
    <w:rsid w:val="001846D6"/>
    <w:rsid w:val="001A4BCE"/>
    <w:rsid w:val="001B4F76"/>
    <w:rsid w:val="00240085"/>
    <w:rsid w:val="002B4DA4"/>
    <w:rsid w:val="002C2A7E"/>
    <w:rsid w:val="0032340E"/>
    <w:rsid w:val="003274CB"/>
    <w:rsid w:val="003634BB"/>
    <w:rsid w:val="00380EDA"/>
    <w:rsid w:val="00426C1E"/>
    <w:rsid w:val="00454928"/>
    <w:rsid w:val="00470C9D"/>
    <w:rsid w:val="0047109E"/>
    <w:rsid w:val="00484D5F"/>
    <w:rsid w:val="00485213"/>
    <w:rsid w:val="004901E7"/>
    <w:rsid w:val="004B42A9"/>
    <w:rsid w:val="0053217F"/>
    <w:rsid w:val="005601AE"/>
    <w:rsid w:val="00563A73"/>
    <w:rsid w:val="005B7173"/>
    <w:rsid w:val="005D5990"/>
    <w:rsid w:val="00617971"/>
    <w:rsid w:val="00640E3B"/>
    <w:rsid w:val="006D0554"/>
    <w:rsid w:val="0077001A"/>
    <w:rsid w:val="00770818"/>
    <w:rsid w:val="007C7721"/>
    <w:rsid w:val="008040BE"/>
    <w:rsid w:val="00817310"/>
    <w:rsid w:val="00824595"/>
    <w:rsid w:val="008568D6"/>
    <w:rsid w:val="00862D18"/>
    <w:rsid w:val="008A0E52"/>
    <w:rsid w:val="008D4DE5"/>
    <w:rsid w:val="008D6DBA"/>
    <w:rsid w:val="009C5AB3"/>
    <w:rsid w:val="009E2B85"/>
    <w:rsid w:val="00A136CB"/>
    <w:rsid w:val="00A36810"/>
    <w:rsid w:val="00A53FD1"/>
    <w:rsid w:val="00A71897"/>
    <w:rsid w:val="00A81714"/>
    <w:rsid w:val="00AE7A79"/>
    <w:rsid w:val="00AF336C"/>
    <w:rsid w:val="00B279D7"/>
    <w:rsid w:val="00B55C70"/>
    <w:rsid w:val="00B86402"/>
    <w:rsid w:val="00BA763E"/>
    <w:rsid w:val="00BB71CC"/>
    <w:rsid w:val="00C02CF1"/>
    <w:rsid w:val="00C27BB6"/>
    <w:rsid w:val="00C44A02"/>
    <w:rsid w:val="00C55118"/>
    <w:rsid w:val="00C71EC7"/>
    <w:rsid w:val="00C776B0"/>
    <w:rsid w:val="00C91903"/>
    <w:rsid w:val="00CA401B"/>
    <w:rsid w:val="00CB2FEC"/>
    <w:rsid w:val="00CC148F"/>
    <w:rsid w:val="00D22886"/>
    <w:rsid w:val="00D37322"/>
    <w:rsid w:val="00D859F3"/>
    <w:rsid w:val="00D87D2D"/>
    <w:rsid w:val="00DD6A09"/>
    <w:rsid w:val="00DE0C3C"/>
    <w:rsid w:val="00E02520"/>
    <w:rsid w:val="00E3220A"/>
    <w:rsid w:val="00E67A6A"/>
    <w:rsid w:val="00EF6061"/>
    <w:rsid w:val="00F26F2D"/>
    <w:rsid w:val="00F66204"/>
    <w:rsid w:val="00FA34A7"/>
    <w:rsid w:val="00FE0A48"/>
    <w:rsid w:val="00FF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C1C7D-C3EE-42EC-B268-C1EC0BBE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25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02520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66204"/>
    <w:pPr>
      <w:ind w:left="720"/>
      <w:contextualSpacing/>
    </w:pPr>
  </w:style>
  <w:style w:type="paragraph" w:customStyle="1" w:styleId="TableContents">
    <w:name w:val="Table Contents"/>
    <w:basedOn w:val="a"/>
    <w:rsid w:val="0008058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5B7173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D8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D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0D4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borisovna.shapovalova@inbox.ru" TargetMode="External"/><Relationship Id="rId13" Type="http://schemas.openxmlformats.org/officeDocument/2006/relationships/hyperlink" Target="https://infourok.ru/videouroki/183" TargetMode="External"/><Relationship Id="rId18" Type="http://schemas.openxmlformats.org/officeDocument/2006/relationships/hyperlink" Target="mailto:marinaborisovna.shapovalova@inbox.ru" TargetMode="External"/><Relationship Id="rId26" Type="http://schemas.openxmlformats.org/officeDocument/2006/relationships/hyperlink" Target="mailto:teacherpt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7tW-yxo4Clc" TargetMode="External"/><Relationship Id="rId7" Type="http://schemas.openxmlformats.org/officeDocument/2006/relationships/hyperlink" Target="https://videouroki.net/video/53-evraziya-geograficheskoe-polozhenie-i-istoriya-issledovaniya.html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videouroki.net/video/54-relef-i-poleznye-iskopaemye-evrazii.html" TargetMode="External"/><Relationship Id="rId25" Type="http://schemas.openxmlformats.org/officeDocument/2006/relationships/hyperlink" Target="https://www.youtube.com/watch?v=kayvpOfN5So" TargetMode="External"/><Relationship Id="rId2" Type="http://schemas.openxmlformats.org/officeDocument/2006/relationships/styles" Target="styles.xml"/><Relationship Id="rId16" Type="http://schemas.openxmlformats.org/officeDocument/2006/relationships/hyperlink" Target="mailto:teacherpt@yandex.ru" TargetMode="External"/><Relationship Id="rId20" Type="http://schemas.openxmlformats.org/officeDocument/2006/relationships/hyperlink" Target="mailto:lida.selivan@yandex.ru" TargetMode="External"/><Relationship Id="rId29" Type="http://schemas.openxmlformats.org/officeDocument/2006/relationships/hyperlink" Target="https://www.youtube.com/watch?v=eiWyBtd2Z-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eacherpt@yandex.ru" TargetMode="External"/><Relationship Id="rId11" Type="http://schemas.openxmlformats.org/officeDocument/2006/relationships/hyperlink" Target="mailto:teacherpt@yandex.ru" TargetMode="External"/><Relationship Id="rId24" Type="http://schemas.openxmlformats.org/officeDocument/2006/relationships/hyperlink" Target="mailto:teacherpt@yandex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kApO52ZMNI8" TargetMode="External"/><Relationship Id="rId15" Type="http://schemas.openxmlformats.org/officeDocument/2006/relationships/hyperlink" Target="https://www.youtube.com/watch?v=x2COOlj0Bsg" TargetMode="External"/><Relationship Id="rId23" Type="http://schemas.openxmlformats.org/officeDocument/2006/relationships/hyperlink" Target="https://www.youtube.com/watch?v=x2COOlj0Bsg" TargetMode="External"/><Relationship Id="rId28" Type="http://schemas.openxmlformats.org/officeDocument/2006/relationships/hyperlink" Target="mailto:lida.selivan@yandex.ru" TargetMode="External"/><Relationship Id="rId10" Type="http://schemas.openxmlformats.org/officeDocument/2006/relationships/hyperlink" Target="mailto:teacherpt@yandex.ru" TargetMode="External"/><Relationship Id="rId19" Type="http://schemas.openxmlformats.org/officeDocument/2006/relationships/hyperlink" Target="mailto:lida.selivan@yandex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ApO52ZMNI8" TargetMode="External"/><Relationship Id="rId14" Type="http://schemas.openxmlformats.org/officeDocument/2006/relationships/hyperlink" Target="mailto:bravaya.n@mail.ru" TargetMode="External"/><Relationship Id="rId22" Type="http://schemas.openxmlformats.org/officeDocument/2006/relationships/hyperlink" Target="mailto:Sveta-alaverdova@yandex.ru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mailto:Sveta-alaverd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67</cp:revision>
  <dcterms:created xsi:type="dcterms:W3CDTF">2020-04-01T12:16:00Z</dcterms:created>
  <dcterms:modified xsi:type="dcterms:W3CDTF">2020-04-26T16:07:00Z</dcterms:modified>
</cp:coreProperties>
</file>