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841" w:rsidRDefault="00A23D1C" w:rsidP="00A23D1C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7 «Б»</w:t>
      </w: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2376"/>
        <w:gridCol w:w="2127"/>
        <w:gridCol w:w="3543"/>
        <w:gridCol w:w="2802"/>
        <w:gridCol w:w="4144"/>
      </w:tblGrid>
      <w:tr w:rsidR="00A23D1C" w:rsidRPr="00A23D1C" w:rsidTr="00A23D1C">
        <w:tc>
          <w:tcPr>
            <w:tcW w:w="2376" w:type="dxa"/>
            <w:vAlign w:val="center"/>
          </w:tcPr>
          <w:p w:rsidR="00A23D1C" w:rsidRPr="00A23D1C" w:rsidRDefault="00A23D1C" w:rsidP="00A23D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A23D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Предмет</w:t>
            </w:r>
          </w:p>
        </w:tc>
        <w:tc>
          <w:tcPr>
            <w:tcW w:w="2127" w:type="dxa"/>
            <w:vAlign w:val="center"/>
          </w:tcPr>
          <w:p w:rsidR="00A23D1C" w:rsidRPr="00A23D1C" w:rsidRDefault="00A23D1C" w:rsidP="00A23D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A23D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Тема:</w:t>
            </w:r>
          </w:p>
        </w:tc>
        <w:tc>
          <w:tcPr>
            <w:tcW w:w="3543" w:type="dxa"/>
            <w:vAlign w:val="center"/>
          </w:tcPr>
          <w:p w:rsidR="00A23D1C" w:rsidRPr="00A23D1C" w:rsidRDefault="00A23D1C" w:rsidP="00A23D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3D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Ссылка на интернет ресурс</w:t>
            </w:r>
          </w:p>
        </w:tc>
        <w:tc>
          <w:tcPr>
            <w:tcW w:w="2802" w:type="dxa"/>
            <w:vAlign w:val="center"/>
          </w:tcPr>
          <w:p w:rsidR="00A23D1C" w:rsidRPr="00A23D1C" w:rsidRDefault="00A23D1C" w:rsidP="00A23D1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3D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Домашнее задание</w:t>
            </w:r>
            <w:r w:rsidRPr="00A23D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4144" w:type="dxa"/>
            <w:vAlign w:val="center"/>
          </w:tcPr>
          <w:p w:rsidR="00A23D1C" w:rsidRPr="00A23D1C" w:rsidRDefault="00A23D1C" w:rsidP="00A23D1C">
            <w:pPr>
              <w:pStyle w:val="a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3D1C">
              <w:rPr>
                <w:rFonts w:ascii="Times New Roman" w:hAnsi="Times New Roman"/>
                <w:b/>
                <w:bCs/>
                <w:sz w:val="24"/>
                <w:szCs w:val="24"/>
              </w:rPr>
              <w:t>Куда отправлять выполненное домашнее задание</w:t>
            </w:r>
          </w:p>
          <w:p w:rsidR="00A23D1C" w:rsidRPr="00A23D1C" w:rsidRDefault="00A23D1C" w:rsidP="00A23D1C">
            <w:pPr>
              <w:ind w:firstLine="7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23D1C" w:rsidRPr="00A23D1C" w:rsidTr="00A23D1C">
        <w:tc>
          <w:tcPr>
            <w:tcW w:w="14992" w:type="dxa"/>
            <w:gridSpan w:val="5"/>
          </w:tcPr>
          <w:p w:rsidR="00A23D1C" w:rsidRPr="00A23D1C" w:rsidRDefault="00B76684" w:rsidP="008A7A6B">
            <w:pPr>
              <w:suppressAutoHyphens/>
              <w:spacing w:line="216" w:lineRule="exact"/>
              <w:ind w:left="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Понедельник </w:t>
            </w:r>
            <w:r w:rsidR="002C7E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27</w:t>
            </w:r>
            <w:r w:rsidR="00A23D1C" w:rsidRPr="00A23D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.04</w:t>
            </w:r>
            <w:r w:rsidR="00A23D1C" w:rsidRPr="00A23D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ab/>
            </w:r>
          </w:p>
        </w:tc>
      </w:tr>
      <w:tr w:rsidR="008D12DE" w:rsidRPr="00107F95" w:rsidTr="00092E4C">
        <w:tc>
          <w:tcPr>
            <w:tcW w:w="2376" w:type="dxa"/>
          </w:tcPr>
          <w:p w:rsidR="008D12DE" w:rsidRPr="00540783" w:rsidRDefault="008D12DE" w:rsidP="008D12D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407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Русский язык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DE" w:rsidRPr="00107F95" w:rsidRDefault="008D12DE" w:rsidP="008D12DE">
            <w:pPr>
              <w:suppressAutoHyphens/>
              <w:spacing w:line="211" w:lineRule="exact"/>
              <w:ind w:left="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7F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Отрицательные частицы </w:t>
            </w:r>
            <w:r w:rsidRPr="00107F9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не</w:t>
            </w:r>
            <w:r w:rsidRPr="00107F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</w:t>
            </w:r>
            <w:r w:rsidRPr="00107F9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ни</w:t>
            </w:r>
          </w:p>
          <w:p w:rsidR="008D12DE" w:rsidRPr="00107F95" w:rsidRDefault="008D12DE" w:rsidP="008D12DE">
            <w:pPr>
              <w:suppressAutoHyphens/>
              <w:spacing w:line="216" w:lineRule="exact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DE" w:rsidRPr="00107F95" w:rsidRDefault="005E462A" w:rsidP="008D12DE">
            <w:pPr>
              <w:suppressAutoHyphens/>
              <w:spacing w:line="216" w:lineRule="exact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8D12DE" w:rsidRPr="00107F9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https://www.youtube.com/watch?v=kApO52ZMNI8</w:t>
              </w:r>
            </w:hyperlink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DE" w:rsidRPr="00107F95" w:rsidRDefault="008D12DE" w:rsidP="008D12DE">
            <w:pPr>
              <w:suppressAutoHyphens/>
              <w:spacing w:line="216" w:lineRule="exact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F95">
              <w:rPr>
                <w:rFonts w:ascii="Times New Roman" w:hAnsi="Times New Roman" w:cs="Times New Roman"/>
                <w:sz w:val="24"/>
                <w:szCs w:val="24"/>
              </w:rPr>
              <w:t>П.71  упр. 429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DE" w:rsidRPr="00107F95" w:rsidRDefault="005E462A" w:rsidP="008D12DE">
            <w:pPr>
              <w:suppressAutoHyphens/>
              <w:spacing w:line="216" w:lineRule="exact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8D12DE" w:rsidRPr="00107F95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teacherpt</w:t>
              </w:r>
              <w:r w:rsidR="008D12DE" w:rsidRPr="00107F95">
                <w:rPr>
                  <w:rStyle w:val="a5"/>
                  <w:rFonts w:ascii="Times New Roman" w:hAnsi="Times New Roman"/>
                  <w:sz w:val="24"/>
                  <w:szCs w:val="24"/>
                </w:rPr>
                <w:t>@</w:t>
              </w:r>
              <w:r w:rsidR="008D12DE" w:rsidRPr="00107F95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r w:rsidR="008D12DE" w:rsidRPr="00107F95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8D12DE" w:rsidRPr="00107F95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8D12DE" w:rsidRPr="00107F95" w:rsidTr="00092E4C">
        <w:tc>
          <w:tcPr>
            <w:tcW w:w="2376" w:type="dxa"/>
          </w:tcPr>
          <w:p w:rsidR="008D12DE" w:rsidRPr="00540783" w:rsidRDefault="008D12DE" w:rsidP="008D12D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407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Русский язык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DE" w:rsidRPr="00107F95" w:rsidRDefault="008D12DE" w:rsidP="008D12DE">
            <w:pPr>
              <w:suppressAutoHyphens/>
              <w:spacing w:line="211" w:lineRule="exact"/>
              <w:ind w:left="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7F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Отрицательные частицы </w:t>
            </w:r>
            <w:r w:rsidRPr="00107F9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не</w:t>
            </w:r>
            <w:r w:rsidRPr="00107F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</w:t>
            </w:r>
            <w:r w:rsidRPr="00107F9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ни</w:t>
            </w:r>
          </w:p>
          <w:p w:rsidR="008D12DE" w:rsidRPr="00107F95" w:rsidRDefault="008D12DE" w:rsidP="008D12DE">
            <w:pPr>
              <w:suppressAutoHyphens/>
              <w:spacing w:line="216" w:lineRule="exact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DE" w:rsidRPr="00107F95" w:rsidRDefault="005E462A" w:rsidP="008D12DE">
            <w:pPr>
              <w:suppressAutoHyphens/>
              <w:spacing w:line="216" w:lineRule="exact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8D12DE" w:rsidRPr="00107F9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https://www.youtube.com/watch?v=kApO52ZMNI8</w:t>
              </w:r>
            </w:hyperlink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DE" w:rsidRPr="00107F95" w:rsidRDefault="008D12DE" w:rsidP="008D12DE">
            <w:pPr>
              <w:suppressAutoHyphens/>
              <w:spacing w:line="216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F95">
              <w:rPr>
                <w:rFonts w:ascii="Times New Roman" w:hAnsi="Times New Roman" w:cs="Times New Roman"/>
                <w:sz w:val="24"/>
                <w:szCs w:val="24"/>
              </w:rPr>
              <w:t>П. Упр.431 и 432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DE" w:rsidRPr="00107F95" w:rsidRDefault="005E462A" w:rsidP="008D12DE">
            <w:pPr>
              <w:suppressAutoHyphens/>
              <w:spacing w:line="216" w:lineRule="exact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8D12DE" w:rsidRPr="00107F95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teacherpt</w:t>
              </w:r>
              <w:r w:rsidR="008D12DE" w:rsidRPr="00107F95">
                <w:rPr>
                  <w:rStyle w:val="a5"/>
                  <w:rFonts w:ascii="Times New Roman" w:hAnsi="Times New Roman"/>
                  <w:sz w:val="24"/>
                  <w:szCs w:val="24"/>
                </w:rPr>
                <w:t>@</w:t>
              </w:r>
              <w:r w:rsidR="008D12DE" w:rsidRPr="00107F95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r w:rsidR="008D12DE" w:rsidRPr="00107F95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8D12DE" w:rsidRPr="00107F95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B835FF" w:rsidRPr="00107F95" w:rsidTr="00B247B9">
        <w:tc>
          <w:tcPr>
            <w:tcW w:w="2376" w:type="dxa"/>
          </w:tcPr>
          <w:p w:rsidR="00B835FF" w:rsidRPr="00540783" w:rsidRDefault="00B835FF" w:rsidP="00B835F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407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алгебра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FF" w:rsidRPr="00107F95" w:rsidRDefault="00B835FF" w:rsidP="00B83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F95">
              <w:rPr>
                <w:rFonts w:ascii="Times New Roman" w:hAnsi="Times New Roman" w:cs="Times New Roman"/>
                <w:sz w:val="24"/>
                <w:szCs w:val="24"/>
              </w:rPr>
              <w:t>Способ алгебраического сложения.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FF" w:rsidRPr="00107F95" w:rsidRDefault="00B835FF" w:rsidP="00B83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FF" w:rsidRPr="00107F95" w:rsidRDefault="00B835FF" w:rsidP="00B83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F95">
              <w:rPr>
                <w:rFonts w:ascii="Times New Roman" w:hAnsi="Times New Roman" w:cs="Times New Roman"/>
                <w:sz w:val="24"/>
                <w:szCs w:val="24"/>
              </w:rPr>
              <w:t xml:space="preserve">Параграф 35 №637, 638 (четные). 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FF" w:rsidRPr="00107F95" w:rsidRDefault="00B835FF" w:rsidP="00B835FF">
            <w:pPr>
              <w:suppressAutoHyphens/>
              <w:spacing w:line="216" w:lineRule="exact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alifanovanadya@yandex.ru</w:t>
            </w:r>
          </w:p>
        </w:tc>
      </w:tr>
      <w:tr w:rsidR="00B835FF" w:rsidRPr="00107F95" w:rsidTr="00B247B9">
        <w:tc>
          <w:tcPr>
            <w:tcW w:w="2376" w:type="dxa"/>
          </w:tcPr>
          <w:p w:rsidR="00B835FF" w:rsidRPr="00540783" w:rsidRDefault="00B835FF" w:rsidP="00B83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7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алгебра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FF" w:rsidRPr="00107F95" w:rsidRDefault="00B835FF" w:rsidP="00B83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F95">
              <w:rPr>
                <w:rFonts w:ascii="Times New Roman" w:hAnsi="Times New Roman" w:cs="Times New Roman"/>
                <w:sz w:val="24"/>
                <w:szCs w:val="24"/>
              </w:rPr>
              <w:t>Способ  алгебраического сложения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FF" w:rsidRPr="00107F95" w:rsidRDefault="00B835FF" w:rsidP="00B83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F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FF" w:rsidRPr="00107F95" w:rsidRDefault="00B835FF" w:rsidP="00B83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F95">
              <w:rPr>
                <w:rFonts w:ascii="Times New Roman" w:hAnsi="Times New Roman" w:cs="Times New Roman"/>
                <w:sz w:val="24"/>
                <w:szCs w:val="24"/>
              </w:rPr>
              <w:t>№631 (четные).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FF" w:rsidRPr="00107F95" w:rsidRDefault="00B835FF" w:rsidP="00B835FF">
            <w:pPr>
              <w:suppressAutoHyphens/>
              <w:spacing w:line="216" w:lineRule="exact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alifanovanadya@yandex.ru</w:t>
            </w:r>
          </w:p>
        </w:tc>
      </w:tr>
      <w:tr w:rsidR="00B835FF" w:rsidRPr="00107F95" w:rsidTr="00A23D1C">
        <w:tc>
          <w:tcPr>
            <w:tcW w:w="2376" w:type="dxa"/>
          </w:tcPr>
          <w:p w:rsidR="00B835FF" w:rsidRPr="00540783" w:rsidRDefault="00B835FF" w:rsidP="00B835F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407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Информатика</w:t>
            </w:r>
          </w:p>
        </w:tc>
        <w:tc>
          <w:tcPr>
            <w:tcW w:w="2127" w:type="dxa"/>
          </w:tcPr>
          <w:p w:rsidR="00B835FF" w:rsidRPr="00107F95" w:rsidRDefault="00B835FF" w:rsidP="00B83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F95">
              <w:rPr>
                <w:rFonts w:ascii="Times New Roman" w:hAnsi="Times New Roman" w:cs="Times New Roman"/>
                <w:sz w:val="24"/>
                <w:szCs w:val="24"/>
              </w:rPr>
              <w:t xml:space="preserve">Циклы с </w:t>
            </w:r>
            <w:proofErr w:type="spellStart"/>
            <w:r w:rsidRPr="00107F95">
              <w:rPr>
                <w:rFonts w:ascii="Times New Roman" w:hAnsi="Times New Roman" w:cs="Times New Roman"/>
                <w:sz w:val="24"/>
                <w:szCs w:val="24"/>
              </w:rPr>
              <w:t>условием.ПР</w:t>
            </w:r>
            <w:proofErr w:type="spellEnd"/>
            <w:r w:rsidRPr="00107F95">
              <w:rPr>
                <w:rFonts w:ascii="Times New Roman" w:hAnsi="Times New Roman" w:cs="Times New Roman"/>
                <w:sz w:val="24"/>
                <w:szCs w:val="24"/>
              </w:rPr>
              <w:t xml:space="preserve"> § 28. Циклы с условием Разветвляющиеся алгоритмы ПР 29 Разветвляющиеся алгоритмы</w:t>
            </w:r>
          </w:p>
        </w:tc>
        <w:tc>
          <w:tcPr>
            <w:tcW w:w="3543" w:type="dxa"/>
          </w:tcPr>
          <w:p w:rsidR="00B835FF" w:rsidRPr="00107F95" w:rsidRDefault="00B835FF" w:rsidP="00B83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F95">
              <w:rPr>
                <w:rFonts w:ascii="Times New Roman" w:hAnsi="Times New Roman" w:cs="Times New Roman"/>
                <w:sz w:val="24"/>
                <w:szCs w:val="24"/>
              </w:rPr>
              <w:t xml:space="preserve">https://classroom.google.com </w:t>
            </w:r>
          </w:p>
          <w:p w:rsidR="00B835FF" w:rsidRPr="00107F95" w:rsidRDefault="00B835FF" w:rsidP="00B83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F95">
              <w:rPr>
                <w:rFonts w:ascii="Times New Roman" w:hAnsi="Times New Roman" w:cs="Times New Roman"/>
                <w:sz w:val="24"/>
                <w:szCs w:val="24"/>
              </w:rPr>
              <w:t>пароль yrasir2</w:t>
            </w:r>
          </w:p>
          <w:p w:rsidR="00B835FF" w:rsidRPr="00107F95" w:rsidRDefault="00B835FF" w:rsidP="00B83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2" w:type="dxa"/>
          </w:tcPr>
          <w:p w:rsidR="00B835FF" w:rsidRPr="00107F95" w:rsidRDefault="00B835FF" w:rsidP="00B83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F95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Размещено в </w:t>
            </w:r>
            <w:proofErr w:type="spellStart"/>
            <w:r w:rsidRPr="00107F95">
              <w:rPr>
                <w:rFonts w:ascii="Times New Roman" w:hAnsi="Times New Roman" w:cs="Times New Roman"/>
                <w:sz w:val="24"/>
                <w:szCs w:val="24"/>
              </w:rPr>
              <w:t>гугл</w:t>
            </w:r>
            <w:proofErr w:type="spellEnd"/>
            <w:r w:rsidRPr="00107F95">
              <w:rPr>
                <w:rFonts w:ascii="Times New Roman" w:hAnsi="Times New Roman" w:cs="Times New Roman"/>
                <w:sz w:val="24"/>
                <w:szCs w:val="24"/>
              </w:rPr>
              <w:t xml:space="preserve"> классе https://classroom.google.com</w:t>
            </w:r>
          </w:p>
        </w:tc>
        <w:tc>
          <w:tcPr>
            <w:tcW w:w="4144" w:type="dxa"/>
          </w:tcPr>
          <w:p w:rsidR="00B835FF" w:rsidRPr="00107F95" w:rsidRDefault="00B835FF" w:rsidP="00B83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F95">
              <w:rPr>
                <w:rFonts w:ascii="Times New Roman" w:hAnsi="Times New Roman" w:cs="Times New Roman"/>
                <w:sz w:val="24"/>
                <w:szCs w:val="24"/>
              </w:rPr>
              <w:t xml:space="preserve">Загружается в </w:t>
            </w:r>
            <w:proofErr w:type="spellStart"/>
            <w:r w:rsidRPr="00107F95">
              <w:rPr>
                <w:rFonts w:ascii="Times New Roman" w:hAnsi="Times New Roman" w:cs="Times New Roman"/>
                <w:sz w:val="24"/>
                <w:szCs w:val="24"/>
              </w:rPr>
              <w:t>гуглклассе</w:t>
            </w:r>
            <w:proofErr w:type="spellEnd"/>
            <w:r w:rsidRPr="00107F95">
              <w:rPr>
                <w:rFonts w:ascii="Times New Roman" w:hAnsi="Times New Roman" w:cs="Times New Roman"/>
                <w:sz w:val="24"/>
                <w:szCs w:val="24"/>
              </w:rPr>
              <w:t xml:space="preserve"> либо отправляется на электронную почту: </w:t>
            </w:r>
          </w:p>
          <w:p w:rsidR="00B835FF" w:rsidRPr="00107F95" w:rsidRDefault="00B835FF" w:rsidP="00B83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F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Ryabovatv27@yandex.ru</w:t>
            </w:r>
          </w:p>
        </w:tc>
      </w:tr>
      <w:tr w:rsidR="00B835FF" w:rsidRPr="00107F95" w:rsidTr="00A23D1C">
        <w:tc>
          <w:tcPr>
            <w:tcW w:w="2376" w:type="dxa"/>
          </w:tcPr>
          <w:p w:rsidR="00B835FF" w:rsidRPr="00540783" w:rsidRDefault="00B835FF" w:rsidP="00B835F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407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Биология</w:t>
            </w:r>
          </w:p>
        </w:tc>
        <w:tc>
          <w:tcPr>
            <w:tcW w:w="2127" w:type="dxa"/>
          </w:tcPr>
          <w:p w:rsidR="00B835FF" w:rsidRPr="00107F95" w:rsidRDefault="00B835FF" w:rsidP="00B835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F95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Органы  выделения</w:t>
            </w:r>
          </w:p>
        </w:tc>
        <w:tc>
          <w:tcPr>
            <w:tcW w:w="3543" w:type="dxa"/>
          </w:tcPr>
          <w:p w:rsidR="00B835FF" w:rsidRPr="00107F95" w:rsidRDefault="005E462A" w:rsidP="00B835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history="1">
              <w:r w:rsidR="00B835FF" w:rsidRPr="00107F95">
                <w:rPr>
                  <w:rStyle w:val="a5"/>
                  <w:rFonts w:ascii="Times New Roman" w:eastAsia="Times New Roman" w:hAnsi="Times New Roman"/>
                  <w:sz w:val="24"/>
                  <w:szCs w:val="24"/>
                </w:rPr>
                <w:t>https://infourok.ru/videouroki/181</w:t>
              </w:r>
            </w:hyperlink>
            <w:r w:rsidR="00B835FF" w:rsidRPr="00107F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="00B835FF" w:rsidRPr="00107F95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2802" w:type="dxa"/>
          </w:tcPr>
          <w:p w:rsidR="00B835FF" w:rsidRPr="00107F95" w:rsidRDefault="00B835FF" w:rsidP="00B835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F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учить П.42.  повторить </w:t>
            </w:r>
            <w:proofErr w:type="gramStart"/>
            <w:r w:rsidRPr="00107F95">
              <w:rPr>
                <w:rFonts w:ascii="Times New Roman" w:eastAsia="Times New Roman" w:hAnsi="Times New Roman" w:cs="Times New Roman"/>
                <w:sz w:val="24"/>
                <w:szCs w:val="24"/>
              </w:rPr>
              <w:t>П.40 .</w:t>
            </w:r>
            <w:proofErr w:type="gramEnd"/>
            <w:r w:rsidRPr="00107F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Ответить письменно на </w:t>
            </w:r>
            <w:proofErr w:type="gramStart"/>
            <w:r w:rsidRPr="00107F95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 с.220</w:t>
            </w:r>
            <w:proofErr w:type="gramEnd"/>
            <w:r w:rsidRPr="00107F95">
              <w:rPr>
                <w:rFonts w:ascii="Times New Roman" w:eastAsia="Times New Roman" w:hAnsi="Times New Roman" w:cs="Times New Roman"/>
                <w:sz w:val="24"/>
                <w:szCs w:val="24"/>
              </w:rPr>
              <w:t>;  с.223.  Выписать термины в словарь и дать им объяснение</w:t>
            </w:r>
          </w:p>
        </w:tc>
        <w:tc>
          <w:tcPr>
            <w:tcW w:w="4144" w:type="dxa"/>
          </w:tcPr>
          <w:p w:rsidR="00B835FF" w:rsidRPr="00107F95" w:rsidRDefault="005E462A" w:rsidP="00B83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B835FF" w:rsidRPr="00107F95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bravaya.n@mail.ru</w:t>
              </w:r>
            </w:hyperlink>
          </w:p>
          <w:p w:rsidR="00B835FF" w:rsidRPr="00107F95" w:rsidRDefault="00B835FF" w:rsidP="00B835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35FF" w:rsidRPr="00107F95" w:rsidTr="001C0D6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FF" w:rsidRDefault="00B835FF" w:rsidP="00B835FF">
            <w:r>
              <w:t>Физика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FF" w:rsidRPr="00107F95" w:rsidRDefault="00B835FF" w:rsidP="00B835F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07F95">
              <w:rPr>
                <w:rFonts w:ascii="Times New Roman" w:hAnsi="Times New Roman"/>
                <w:sz w:val="24"/>
                <w:szCs w:val="24"/>
              </w:rPr>
              <w:t>Энергия. Закон сохранения механической  энергии.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FF" w:rsidRPr="00107F95" w:rsidRDefault="00B835FF" w:rsidP="00B83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F95">
              <w:rPr>
                <w:rFonts w:ascii="Times New Roman" w:hAnsi="Times New Roman" w:cs="Times New Roman"/>
                <w:sz w:val="24"/>
                <w:szCs w:val="24"/>
              </w:rPr>
              <w:t>РЭШ                    урок №32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FF" w:rsidRPr="00107F95" w:rsidRDefault="00B835FF" w:rsidP="00B83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F95">
              <w:rPr>
                <w:rFonts w:ascii="Times New Roman" w:hAnsi="Times New Roman" w:cs="Times New Roman"/>
                <w:sz w:val="24"/>
                <w:szCs w:val="24"/>
              </w:rPr>
              <w:t xml:space="preserve">§66,  67 ответить на вопросы                 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FF" w:rsidRPr="00107F95" w:rsidRDefault="00B835FF" w:rsidP="00B83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F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107F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07F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107F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07F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pashkevich</w:t>
            </w:r>
            <w:proofErr w:type="spellEnd"/>
            <w:r w:rsidRPr="00107F95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107F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107F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07F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B835FF" w:rsidRPr="00407F95" w:rsidTr="00A23D1C">
        <w:tc>
          <w:tcPr>
            <w:tcW w:w="14992" w:type="dxa"/>
            <w:gridSpan w:val="5"/>
          </w:tcPr>
          <w:p w:rsidR="00B835FF" w:rsidRPr="00407F95" w:rsidRDefault="00B835FF" w:rsidP="00B835FF">
            <w:pPr>
              <w:suppressAutoHyphens/>
              <w:spacing w:line="216" w:lineRule="exact"/>
              <w:ind w:left="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F9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Вторник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r w:rsidRPr="00407F95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</w:p>
        </w:tc>
      </w:tr>
      <w:tr w:rsidR="00B835FF" w:rsidRPr="00407F95" w:rsidTr="000B71B0">
        <w:tc>
          <w:tcPr>
            <w:tcW w:w="2376" w:type="dxa"/>
          </w:tcPr>
          <w:p w:rsidR="00B835FF" w:rsidRPr="00540783" w:rsidRDefault="00B835FF" w:rsidP="00B835F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407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Русский язык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FF" w:rsidRPr="00107F95" w:rsidRDefault="00B835FF" w:rsidP="00B835FF">
            <w:pPr>
              <w:suppressAutoHyphens/>
              <w:spacing w:line="211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7F95">
              <w:rPr>
                <w:rFonts w:ascii="Times New Roman" w:eastAsia="Calibri" w:hAnsi="Times New Roman" w:cs="Times New Roman"/>
                <w:sz w:val="24"/>
                <w:szCs w:val="24"/>
              </w:rPr>
              <w:t>Разли</w:t>
            </w:r>
            <w:r w:rsidRPr="00107F95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чение приставки </w:t>
            </w:r>
            <w:proofErr w:type="spellStart"/>
            <w:r w:rsidRPr="00107F9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не-</w:t>
            </w:r>
            <w:proofErr w:type="spellEnd"/>
            <w:r w:rsidRPr="00107F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ча</w:t>
            </w:r>
            <w:r w:rsidRPr="00107F95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стицы</w:t>
            </w:r>
            <w:r w:rsidRPr="00107F9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не</w:t>
            </w:r>
          </w:p>
          <w:p w:rsidR="00B835FF" w:rsidRPr="00107F95" w:rsidRDefault="00B835FF" w:rsidP="00B835FF">
            <w:pPr>
              <w:suppressAutoHyphens/>
              <w:spacing w:line="216" w:lineRule="exact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FF" w:rsidRPr="00107F95" w:rsidRDefault="005E462A" w:rsidP="00B835FF">
            <w:pPr>
              <w:suppressAutoHyphens/>
              <w:spacing w:line="216" w:lineRule="exact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B835FF" w:rsidRPr="00107F9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https://www.youtube.com/watch?v=x2COOlj0Bsg</w:t>
              </w:r>
            </w:hyperlink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FF" w:rsidRPr="00107F95" w:rsidRDefault="00B835FF" w:rsidP="00B835FF">
            <w:pPr>
              <w:suppressAutoHyphens/>
              <w:spacing w:line="216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F95">
              <w:rPr>
                <w:rFonts w:ascii="Times New Roman" w:hAnsi="Times New Roman" w:cs="Times New Roman"/>
                <w:sz w:val="24"/>
                <w:szCs w:val="24"/>
              </w:rPr>
              <w:t>П. 72   Упр.438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FF" w:rsidRPr="00107F95" w:rsidRDefault="005E462A" w:rsidP="00B835FF">
            <w:pPr>
              <w:suppressAutoHyphens/>
              <w:spacing w:line="216" w:lineRule="exact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B835FF" w:rsidRPr="00107F95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teacherpt</w:t>
              </w:r>
              <w:r w:rsidR="00B835FF" w:rsidRPr="00107F95">
                <w:rPr>
                  <w:rStyle w:val="a5"/>
                  <w:rFonts w:ascii="Times New Roman" w:hAnsi="Times New Roman"/>
                  <w:sz w:val="24"/>
                  <w:szCs w:val="24"/>
                </w:rPr>
                <w:t>@</w:t>
              </w:r>
              <w:r w:rsidR="00B835FF" w:rsidRPr="00107F95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r w:rsidR="00B835FF" w:rsidRPr="00107F95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B835FF" w:rsidRPr="00107F95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B835FF" w:rsidRPr="00407F95" w:rsidTr="000B71B0">
        <w:tc>
          <w:tcPr>
            <w:tcW w:w="2376" w:type="dxa"/>
          </w:tcPr>
          <w:p w:rsidR="00B835FF" w:rsidRPr="00540783" w:rsidRDefault="00B835FF" w:rsidP="00B835F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407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Литература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FF" w:rsidRPr="00107F95" w:rsidRDefault="00B835FF" w:rsidP="00B83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F95">
              <w:rPr>
                <w:rFonts w:ascii="Times New Roman" w:hAnsi="Times New Roman" w:cs="Times New Roman"/>
                <w:sz w:val="24"/>
                <w:szCs w:val="24"/>
              </w:rPr>
              <w:t>Развитие речи. Сочинение «Яшка – верный товарищ».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FF" w:rsidRPr="00107F95" w:rsidRDefault="00B835FF" w:rsidP="00B83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FF" w:rsidRPr="00107F95" w:rsidRDefault="00B835FF" w:rsidP="00B83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F95">
              <w:rPr>
                <w:rFonts w:ascii="Times New Roman" w:hAnsi="Times New Roman" w:cs="Times New Roman"/>
                <w:sz w:val="24"/>
                <w:szCs w:val="24"/>
              </w:rPr>
              <w:t>Прочитать статью «О мужестве писателя», с. 201; написать сочинение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FF" w:rsidRPr="00107F95" w:rsidRDefault="005E462A" w:rsidP="00B835FF">
            <w:pPr>
              <w:suppressAutoHyphens/>
              <w:spacing w:line="216" w:lineRule="exact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="00B835FF" w:rsidRPr="00107F95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teacherpt</w:t>
              </w:r>
              <w:r w:rsidR="00B835FF" w:rsidRPr="00107F95">
                <w:rPr>
                  <w:rStyle w:val="a5"/>
                  <w:rFonts w:ascii="Times New Roman" w:hAnsi="Times New Roman"/>
                  <w:sz w:val="24"/>
                  <w:szCs w:val="24"/>
                </w:rPr>
                <w:t>@</w:t>
              </w:r>
              <w:r w:rsidR="00B835FF" w:rsidRPr="00107F95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r w:rsidR="00B835FF" w:rsidRPr="00107F95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B835FF" w:rsidRPr="00107F95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B835FF" w:rsidRPr="00407F95" w:rsidTr="00A85740">
        <w:tc>
          <w:tcPr>
            <w:tcW w:w="2376" w:type="dxa"/>
          </w:tcPr>
          <w:p w:rsidR="00B835FF" w:rsidRPr="00540783" w:rsidRDefault="00B835FF" w:rsidP="00B83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783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FF" w:rsidRPr="00107F95" w:rsidRDefault="00B835FF" w:rsidP="00B835FF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107F95">
              <w:rPr>
                <w:rFonts w:ascii="Times New Roman" w:hAnsi="Times New Roman"/>
                <w:sz w:val="24"/>
                <w:szCs w:val="24"/>
                <w:lang w:eastAsia="en-US"/>
              </w:rPr>
              <w:t>Чистолюбивы</w:t>
            </w:r>
            <w:proofErr w:type="spellEnd"/>
            <w:r w:rsidRPr="00107F9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ли вы</w:t>
            </w:r>
            <w:r w:rsidRPr="00107F95">
              <w:rPr>
                <w:rFonts w:ascii="Times New Roman" w:hAnsi="Times New Roman"/>
                <w:sz w:val="24"/>
                <w:szCs w:val="24"/>
                <w:lang w:val="en-US" w:eastAsia="en-US"/>
              </w:rPr>
              <w:t>?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FF" w:rsidRPr="00107F95" w:rsidRDefault="005E462A" w:rsidP="00B83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B835FF" w:rsidRPr="00107F95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https://catalog.prosv.ru/item/22407</w:t>
              </w:r>
            </w:hyperlink>
            <w:r w:rsidR="00B835FF" w:rsidRPr="00107F9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FF" w:rsidRPr="00107F95" w:rsidRDefault="00B835FF" w:rsidP="00B835FF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07F95">
              <w:rPr>
                <w:rFonts w:ascii="Times New Roman" w:hAnsi="Times New Roman"/>
                <w:sz w:val="24"/>
                <w:szCs w:val="24"/>
                <w:lang w:eastAsia="en-US"/>
              </w:rPr>
              <w:t>Проект. «Твой кумир».</w:t>
            </w:r>
          </w:p>
          <w:p w:rsidR="00B835FF" w:rsidRPr="00107F95" w:rsidRDefault="00B835FF" w:rsidP="00B83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F95">
              <w:rPr>
                <w:rFonts w:ascii="Times New Roman" w:hAnsi="Times New Roman" w:cs="Times New Roman"/>
                <w:sz w:val="24"/>
                <w:szCs w:val="24"/>
              </w:rPr>
              <w:t>С.207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FF" w:rsidRPr="00107F95" w:rsidRDefault="005E462A" w:rsidP="00B835F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5" w:history="1">
              <w:r w:rsidR="00B835FF" w:rsidRPr="00107F95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shopa.olya@mail.ru</w:t>
              </w:r>
            </w:hyperlink>
          </w:p>
          <w:p w:rsidR="00B835FF" w:rsidRPr="00107F95" w:rsidRDefault="00B835FF" w:rsidP="00B835F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8415E" w:rsidRPr="00407F95" w:rsidTr="00F87FFC">
        <w:tc>
          <w:tcPr>
            <w:tcW w:w="2376" w:type="dxa"/>
          </w:tcPr>
          <w:p w:rsidR="00E8415E" w:rsidRPr="00540783" w:rsidRDefault="00E8415E" w:rsidP="00E84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783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127" w:type="dxa"/>
          </w:tcPr>
          <w:p w:rsidR="00E8415E" w:rsidRPr="00107F95" w:rsidRDefault="00E8415E" w:rsidP="00E8415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7F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Module </w:t>
            </w:r>
            <w:r w:rsidRPr="00107F9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07F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.Lesson</w:t>
            </w:r>
            <w:r w:rsidRPr="00107F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3" w:type="dxa"/>
          </w:tcPr>
          <w:p w:rsidR="00E8415E" w:rsidRPr="00107F95" w:rsidRDefault="005E462A" w:rsidP="00E84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tgtFrame="_blank" w:tooltip="Поделиться ссылкой" w:history="1">
              <w:r w:rsidR="00E8415E" w:rsidRPr="00107F95">
                <w:rPr>
                  <w:rStyle w:val="a5"/>
                  <w:rFonts w:ascii="Times New Roman" w:hAnsi="Times New Roman"/>
                  <w:spacing w:val="15"/>
                  <w:sz w:val="24"/>
                  <w:szCs w:val="24"/>
                </w:rPr>
                <w:t>https://youtu.be/UBMSESVo88k</w:t>
              </w:r>
            </w:hyperlink>
          </w:p>
        </w:tc>
        <w:tc>
          <w:tcPr>
            <w:tcW w:w="2802" w:type="dxa"/>
          </w:tcPr>
          <w:p w:rsidR="00E8415E" w:rsidRPr="00107F95" w:rsidRDefault="00E8415E" w:rsidP="00E84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F95">
              <w:rPr>
                <w:rFonts w:ascii="Times New Roman" w:hAnsi="Times New Roman" w:cs="Times New Roman"/>
                <w:sz w:val="24"/>
                <w:szCs w:val="24"/>
              </w:rPr>
              <w:t xml:space="preserve">РТ стр.40 упр.2, стр.41 </w:t>
            </w:r>
            <w:proofErr w:type="spellStart"/>
            <w:r w:rsidRPr="00107F95">
              <w:rPr>
                <w:rFonts w:ascii="Times New Roman" w:hAnsi="Times New Roman" w:cs="Times New Roman"/>
                <w:sz w:val="24"/>
                <w:szCs w:val="24"/>
              </w:rPr>
              <w:t>упр.А</w:t>
            </w:r>
            <w:proofErr w:type="spellEnd"/>
          </w:p>
        </w:tc>
        <w:tc>
          <w:tcPr>
            <w:tcW w:w="4144" w:type="dxa"/>
          </w:tcPr>
          <w:p w:rsidR="00E8415E" w:rsidRPr="00107F95" w:rsidRDefault="005E462A" w:rsidP="00E84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E8415E" w:rsidRPr="00107F95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zkarusha</w:t>
              </w:r>
              <w:r w:rsidR="00E8415E" w:rsidRPr="00107F95">
                <w:rPr>
                  <w:rStyle w:val="a5"/>
                  <w:rFonts w:ascii="Times New Roman" w:hAnsi="Times New Roman"/>
                  <w:sz w:val="24"/>
                  <w:szCs w:val="24"/>
                </w:rPr>
                <w:t>@</w:t>
              </w:r>
              <w:r w:rsidR="00E8415E" w:rsidRPr="00107F95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="00E8415E" w:rsidRPr="00107F95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E8415E" w:rsidRPr="00107F95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E8415E" w:rsidRPr="00107F95" w:rsidRDefault="00E8415E" w:rsidP="00E841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15E" w:rsidRPr="00407F95" w:rsidTr="00824C8D">
        <w:tc>
          <w:tcPr>
            <w:tcW w:w="2376" w:type="dxa"/>
          </w:tcPr>
          <w:p w:rsidR="00E8415E" w:rsidRPr="00540783" w:rsidRDefault="00E8415E" w:rsidP="00E84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783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127" w:type="dxa"/>
            <w:vAlign w:val="center"/>
          </w:tcPr>
          <w:p w:rsidR="00E8415E" w:rsidRPr="00107F95" w:rsidRDefault="00E8415E" w:rsidP="00E84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F95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Физическое совершенствование. Лёгкая атлетика</w:t>
            </w:r>
          </w:p>
        </w:tc>
        <w:tc>
          <w:tcPr>
            <w:tcW w:w="3543" w:type="dxa"/>
            <w:vAlign w:val="center"/>
          </w:tcPr>
          <w:p w:rsidR="00E8415E" w:rsidRPr="00107F95" w:rsidRDefault="005E462A" w:rsidP="00E8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E8415E" w:rsidRPr="00107F95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="00E8415E" w:rsidRPr="00107F95">
                <w:rPr>
                  <w:rStyle w:val="a5"/>
                  <w:rFonts w:ascii="Times New Roman" w:hAnsi="Times New Roman"/>
                  <w:sz w:val="24"/>
                  <w:szCs w:val="24"/>
                </w:rPr>
                <w:t>://</w:t>
              </w:r>
              <w:proofErr w:type="spellStart"/>
              <w:r w:rsidR="00E8415E" w:rsidRPr="00107F95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resh</w:t>
              </w:r>
              <w:proofErr w:type="spellEnd"/>
              <w:r w:rsidR="00E8415E" w:rsidRPr="00107F95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E8415E" w:rsidRPr="00107F95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edu</w:t>
              </w:r>
              <w:proofErr w:type="spellEnd"/>
              <w:r w:rsidR="00E8415E" w:rsidRPr="00107F95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E8415E" w:rsidRPr="00107F95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E8415E" w:rsidRPr="00107F95">
                <w:rPr>
                  <w:rStyle w:val="a5"/>
                  <w:rFonts w:ascii="Times New Roman" w:hAnsi="Times New Roman"/>
                  <w:sz w:val="24"/>
                  <w:szCs w:val="24"/>
                </w:rPr>
                <w:t>/</w:t>
              </w:r>
            </w:hyperlink>
          </w:p>
        </w:tc>
        <w:tc>
          <w:tcPr>
            <w:tcW w:w="2802" w:type="dxa"/>
          </w:tcPr>
          <w:p w:rsidR="00E8415E" w:rsidRPr="00107F95" w:rsidRDefault="00E8415E" w:rsidP="00E84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F95">
              <w:rPr>
                <w:rFonts w:ascii="Times New Roman" w:hAnsi="Times New Roman" w:cs="Times New Roman"/>
                <w:sz w:val="24"/>
                <w:szCs w:val="24"/>
              </w:rPr>
              <w:t>Комплексы упражнений для самоподготовки.</w:t>
            </w:r>
          </w:p>
        </w:tc>
        <w:tc>
          <w:tcPr>
            <w:tcW w:w="4144" w:type="dxa"/>
          </w:tcPr>
          <w:p w:rsidR="00E8415E" w:rsidRPr="00107F95" w:rsidRDefault="00E8415E" w:rsidP="00E84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F95">
              <w:rPr>
                <w:rFonts w:ascii="Times New Roman" w:hAnsi="Times New Roman" w:cs="Times New Roman"/>
                <w:sz w:val="24"/>
                <w:szCs w:val="24"/>
              </w:rPr>
              <w:t>arhipova.sasha89@yandex.ru</w:t>
            </w:r>
          </w:p>
        </w:tc>
      </w:tr>
      <w:tr w:rsidR="00107F95" w:rsidRPr="00407F95" w:rsidTr="00697236">
        <w:tc>
          <w:tcPr>
            <w:tcW w:w="2376" w:type="dxa"/>
          </w:tcPr>
          <w:p w:rsidR="00107F95" w:rsidRPr="00540783" w:rsidRDefault="00107F95" w:rsidP="00107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783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F95" w:rsidRDefault="00107F95" w:rsidP="00107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F95">
              <w:rPr>
                <w:rFonts w:ascii="Times New Roman" w:hAnsi="Times New Roman" w:cs="Times New Roman"/>
                <w:sz w:val="24"/>
                <w:szCs w:val="24"/>
              </w:rPr>
              <w:t>Симфоническое развитие музыкальных образов.</w:t>
            </w:r>
          </w:p>
          <w:p w:rsidR="00107F95" w:rsidRPr="00107F95" w:rsidRDefault="00107F95" w:rsidP="00107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7F95">
              <w:rPr>
                <w:rFonts w:ascii="Times New Roman" w:hAnsi="Times New Roman" w:cs="Times New Roman"/>
                <w:sz w:val="24"/>
                <w:szCs w:val="24"/>
              </w:rPr>
              <w:t>В.А.Моцарт</w:t>
            </w:r>
            <w:proofErr w:type="spellEnd"/>
            <w:r w:rsidRPr="00107F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F95" w:rsidRPr="00107F95" w:rsidRDefault="00107F95" w:rsidP="00107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F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F95" w:rsidRPr="00107F95" w:rsidRDefault="00107F95" w:rsidP="00107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F95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</w:tc>
        <w:tc>
          <w:tcPr>
            <w:tcW w:w="41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F95" w:rsidRPr="00107F95" w:rsidRDefault="00107F95" w:rsidP="00107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F95">
              <w:rPr>
                <w:rFonts w:ascii="Times New Roman" w:hAnsi="Times New Roman" w:cs="Times New Roman"/>
                <w:sz w:val="24"/>
                <w:szCs w:val="24"/>
              </w:rPr>
              <w:t>marinaa161@rambler.ru</w:t>
            </w:r>
          </w:p>
        </w:tc>
      </w:tr>
      <w:tr w:rsidR="00107F95" w:rsidRPr="00407F95" w:rsidTr="00A23D1C">
        <w:tc>
          <w:tcPr>
            <w:tcW w:w="2376" w:type="dxa"/>
          </w:tcPr>
          <w:p w:rsidR="00107F95" w:rsidRPr="00540783" w:rsidRDefault="00107F95" w:rsidP="00107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783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127" w:type="dxa"/>
          </w:tcPr>
          <w:p w:rsidR="00107F95" w:rsidRPr="00292835" w:rsidRDefault="00107F95" w:rsidP="00107F9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Географическое положение и история исследования Евразии</w:t>
            </w:r>
          </w:p>
        </w:tc>
        <w:tc>
          <w:tcPr>
            <w:tcW w:w="3543" w:type="dxa"/>
          </w:tcPr>
          <w:p w:rsidR="00107F95" w:rsidRPr="00292835" w:rsidRDefault="00107F95" w:rsidP="00107F95">
            <w:pPr>
              <w:rPr>
                <w:rFonts w:ascii="Times New Roman" w:eastAsia="Times New Roman" w:hAnsi="Times New Roman" w:cs="Times New Roman"/>
              </w:rPr>
            </w:pPr>
            <w:hyperlink r:id="rId19" w:history="1">
              <w:r w:rsidRPr="00337324">
                <w:rPr>
                  <w:rStyle w:val="a5"/>
                  <w:rFonts w:ascii="Times New Roman" w:eastAsia="Times New Roman" w:hAnsi="Times New Roman"/>
                </w:rPr>
                <w:t>https://videouroki.net/video/53-evraziya-geograficheskoe-polozhenie-i-istoriya-issledovaniya.html</w:t>
              </w:r>
            </w:hyperlink>
            <w:r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видеоурок</w:t>
            </w:r>
            <w:proofErr w:type="spellEnd"/>
          </w:p>
        </w:tc>
        <w:tc>
          <w:tcPr>
            <w:tcW w:w="2802" w:type="dxa"/>
          </w:tcPr>
          <w:p w:rsidR="00107F95" w:rsidRPr="00292835" w:rsidRDefault="00107F95" w:rsidP="00107F9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Параграф 49, учебник с.182 «От теории к практике» № 1,2</w:t>
            </w:r>
          </w:p>
        </w:tc>
        <w:tc>
          <w:tcPr>
            <w:tcW w:w="4144" w:type="dxa"/>
          </w:tcPr>
          <w:p w:rsidR="00107F95" w:rsidRDefault="00107F95" w:rsidP="00107F95">
            <w:hyperlink r:id="rId20" w:history="1">
              <w:r w:rsidRPr="00C525BF">
                <w:rPr>
                  <w:rStyle w:val="a5"/>
                  <w:rFonts w:ascii="Times New Roman" w:hAnsi="Times New Roman"/>
                  <w:sz w:val="28"/>
                  <w:lang w:val="en-US"/>
                </w:rPr>
                <w:t>marinaborisovna.shapovalova@inbox.ru</w:t>
              </w:r>
            </w:hyperlink>
          </w:p>
        </w:tc>
      </w:tr>
      <w:tr w:rsidR="00107F95" w:rsidRPr="00407F95" w:rsidTr="00A23D1C">
        <w:tc>
          <w:tcPr>
            <w:tcW w:w="14992" w:type="dxa"/>
            <w:gridSpan w:val="5"/>
          </w:tcPr>
          <w:p w:rsidR="00107F95" w:rsidRPr="00407F95" w:rsidRDefault="00107F95" w:rsidP="00107F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F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  <w:r w:rsidRPr="00407F95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</w:p>
        </w:tc>
      </w:tr>
      <w:tr w:rsidR="00107F95" w:rsidRPr="00407F95" w:rsidTr="00453E9D">
        <w:tc>
          <w:tcPr>
            <w:tcW w:w="2376" w:type="dxa"/>
          </w:tcPr>
          <w:p w:rsidR="00107F95" w:rsidRPr="00540783" w:rsidRDefault="00107F95" w:rsidP="00107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7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алгебра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95" w:rsidRPr="00107F95" w:rsidRDefault="00107F95" w:rsidP="00107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F95">
              <w:rPr>
                <w:rFonts w:ascii="Times New Roman" w:hAnsi="Times New Roman" w:cs="Times New Roman"/>
                <w:sz w:val="24"/>
                <w:szCs w:val="24"/>
              </w:rPr>
              <w:t>Графический способ.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95" w:rsidRPr="00107F95" w:rsidRDefault="00107F95" w:rsidP="00107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95" w:rsidRPr="00107F95" w:rsidRDefault="00107F95" w:rsidP="00107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F95">
              <w:rPr>
                <w:rFonts w:ascii="Times New Roman" w:hAnsi="Times New Roman" w:cs="Times New Roman"/>
                <w:sz w:val="24"/>
                <w:szCs w:val="24"/>
              </w:rPr>
              <w:t>Параграф 36 №644, 645 (четные)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95" w:rsidRPr="00107F95" w:rsidRDefault="00107F95" w:rsidP="00107F95">
            <w:pPr>
              <w:suppressAutoHyphens/>
              <w:spacing w:line="216" w:lineRule="exact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alifanovanadya@yandex.ru</w:t>
            </w:r>
          </w:p>
        </w:tc>
      </w:tr>
      <w:tr w:rsidR="00107F95" w:rsidRPr="00407F95" w:rsidTr="00453E9D">
        <w:tc>
          <w:tcPr>
            <w:tcW w:w="2376" w:type="dxa"/>
          </w:tcPr>
          <w:p w:rsidR="00107F95" w:rsidRPr="00540783" w:rsidRDefault="00107F95" w:rsidP="00107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7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алгебра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95" w:rsidRPr="00107F95" w:rsidRDefault="00107F95" w:rsidP="00107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F95">
              <w:rPr>
                <w:rFonts w:ascii="Times New Roman" w:hAnsi="Times New Roman" w:cs="Times New Roman"/>
                <w:sz w:val="24"/>
                <w:szCs w:val="24"/>
              </w:rPr>
              <w:t>Графический способ.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95" w:rsidRPr="00107F95" w:rsidRDefault="00107F95" w:rsidP="00107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95" w:rsidRPr="00107F95" w:rsidRDefault="00107F95" w:rsidP="00107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F95">
              <w:rPr>
                <w:rFonts w:ascii="Times New Roman" w:hAnsi="Times New Roman" w:cs="Times New Roman"/>
                <w:sz w:val="24"/>
                <w:szCs w:val="24"/>
              </w:rPr>
              <w:t>№646, 647 (четные)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95" w:rsidRPr="00107F95" w:rsidRDefault="00107F95" w:rsidP="00107F95">
            <w:pPr>
              <w:suppressAutoHyphens/>
              <w:spacing w:line="216" w:lineRule="exact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alifanovanadya@yandex.ru</w:t>
            </w:r>
          </w:p>
        </w:tc>
      </w:tr>
      <w:tr w:rsidR="00107F95" w:rsidRPr="00407F95" w:rsidTr="00A23D1C">
        <w:tc>
          <w:tcPr>
            <w:tcW w:w="2376" w:type="dxa"/>
          </w:tcPr>
          <w:p w:rsidR="00107F95" w:rsidRPr="00540783" w:rsidRDefault="00107F95" w:rsidP="00107F9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407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Технология</w:t>
            </w:r>
          </w:p>
        </w:tc>
        <w:tc>
          <w:tcPr>
            <w:tcW w:w="2127" w:type="dxa"/>
          </w:tcPr>
          <w:p w:rsidR="00107F95" w:rsidRPr="00107F95" w:rsidRDefault="00107F95" w:rsidP="00107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F95">
              <w:rPr>
                <w:rFonts w:ascii="Times New Roman" w:hAnsi="Times New Roman" w:cs="Times New Roman"/>
                <w:sz w:val="24"/>
                <w:szCs w:val="24"/>
              </w:rPr>
              <w:t xml:space="preserve">Защита творческого </w:t>
            </w:r>
            <w:r w:rsidRPr="00107F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проекта</w:t>
            </w:r>
          </w:p>
        </w:tc>
        <w:tc>
          <w:tcPr>
            <w:tcW w:w="3543" w:type="dxa"/>
          </w:tcPr>
          <w:p w:rsidR="00107F95" w:rsidRPr="00107F95" w:rsidRDefault="00107F95" w:rsidP="00107F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2" w:type="dxa"/>
          </w:tcPr>
          <w:p w:rsidR="00107F95" w:rsidRPr="00107F95" w:rsidRDefault="00107F95" w:rsidP="00107F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4" w:type="dxa"/>
          </w:tcPr>
          <w:p w:rsidR="00107F95" w:rsidRPr="00107F95" w:rsidRDefault="00107F95" w:rsidP="00107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7F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omvelichko</w:t>
            </w:r>
            <w:proofErr w:type="spellEnd"/>
            <w:r w:rsidRPr="00107F95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107F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107F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07F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107F95" w:rsidRPr="00407F95" w:rsidTr="00A23D1C">
        <w:tc>
          <w:tcPr>
            <w:tcW w:w="2376" w:type="dxa"/>
          </w:tcPr>
          <w:p w:rsidR="00107F95" w:rsidRPr="00540783" w:rsidRDefault="00107F95" w:rsidP="00107F9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407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География</w:t>
            </w:r>
          </w:p>
        </w:tc>
        <w:tc>
          <w:tcPr>
            <w:tcW w:w="2127" w:type="dxa"/>
          </w:tcPr>
          <w:p w:rsidR="00107F95" w:rsidRPr="00107F95" w:rsidRDefault="00107F95" w:rsidP="00107F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F95">
              <w:rPr>
                <w:rFonts w:ascii="Times New Roman" w:eastAsia="Times New Roman" w:hAnsi="Times New Roman" w:cs="Times New Roman"/>
                <w:sz w:val="24"/>
                <w:szCs w:val="24"/>
              </w:rPr>
              <w:t>Геологическое строение и рельеф Евразии</w:t>
            </w:r>
          </w:p>
        </w:tc>
        <w:tc>
          <w:tcPr>
            <w:tcW w:w="3543" w:type="dxa"/>
          </w:tcPr>
          <w:p w:rsidR="00107F95" w:rsidRPr="00107F95" w:rsidRDefault="00107F95" w:rsidP="00107F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1" w:history="1">
              <w:r w:rsidRPr="00107F95">
                <w:rPr>
                  <w:rStyle w:val="a5"/>
                  <w:rFonts w:ascii="Times New Roman" w:eastAsia="Times New Roman" w:hAnsi="Times New Roman"/>
                  <w:sz w:val="24"/>
                  <w:szCs w:val="24"/>
                </w:rPr>
                <w:t>https://videouroki.net/video/54-relef-i-poleznye-iskopaemye-evrazii.html</w:t>
              </w:r>
            </w:hyperlink>
            <w:r w:rsidRPr="00107F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107F95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2802" w:type="dxa"/>
          </w:tcPr>
          <w:p w:rsidR="00107F95" w:rsidRPr="00107F95" w:rsidRDefault="00107F95" w:rsidP="00107F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F95">
              <w:rPr>
                <w:rFonts w:ascii="Times New Roman" w:eastAsia="Times New Roman" w:hAnsi="Times New Roman" w:cs="Times New Roman"/>
                <w:sz w:val="24"/>
                <w:szCs w:val="24"/>
              </w:rPr>
              <w:t>Параграф 50, учебник с.189 «От теории к практике» №3</w:t>
            </w:r>
          </w:p>
        </w:tc>
        <w:tc>
          <w:tcPr>
            <w:tcW w:w="4144" w:type="dxa"/>
          </w:tcPr>
          <w:p w:rsidR="00107F95" w:rsidRPr="00107F95" w:rsidRDefault="00107F95" w:rsidP="00107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Pr="00107F95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marinaborisovna.shapovalova@inbox.ru</w:t>
              </w:r>
            </w:hyperlink>
          </w:p>
        </w:tc>
      </w:tr>
      <w:tr w:rsidR="00107F95" w:rsidRPr="00407F95" w:rsidTr="00A23D1C">
        <w:tc>
          <w:tcPr>
            <w:tcW w:w="14992" w:type="dxa"/>
            <w:gridSpan w:val="5"/>
          </w:tcPr>
          <w:p w:rsidR="00107F95" w:rsidRPr="00407F95" w:rsidRDefault="00107F95" w:rsidP="00107F95">
            <w:pPr>
              <w:suppressAutoHyphens/>
              <w:spacing w:line="216" w:lineRule="exact"/>
              <w:ind w:left="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F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Четверг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Pr="00407F95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</w:p>
        </w:tc>
      </w:tr>
      <w:tr w:rsidR="00107F95" w:rsidRPr="00407F95" w:rsidTr="00AE3764">
        <w:tc>
          <w:tcPr>
            <w:tcW w:w="2376" w:type="dxa"/>
          </w:tcPr>
          <w:p w:rsidR="00107F95" w:rsidRPr="00540783" w:rsidRDefault="00107F95" w:rsidP="00107F9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407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Литература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95" w:rsidRPr="00107F95" w:rsidRDefault="00107F95" w:rsidP="00107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F95">
              <w:rPr>
                <w:rFonts w:ascii="Times New Roman" w:hAnsi="Times New Roman" w:cs="Times New Roman"/>
                <w:sz w:val="24"/>
                <w:szCs w:val="24"/>
              </w:rPr>
              <w:t>Д.С. Лихачев. «Земля родная».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95" w:rsidRPr="00107F95" w:rsidRDefault="00107F95" w:rsidP="00107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Pr="00107F9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https://www.youtube.com/watch?v=kayvpOfN5So</w:t>
              </w:r>
            </w:hyperlink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95" w:rsidRPr="00107F95" w:rsidRDefault="00107F95" w:rsidP="00107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F95">
              <w:rPr>
                <w:rFonts w:ascii="Times New Roman" w:hAnsi="Times New Roman" w:cs="Times New Roman"/>
                <w:sz w:val="24"/>
                <w:szCs w:val="24"/>
              </w:rPr>
              <w:t>Подготовить сообщение, используя советы Д. Лихачева, высказанные в главе «Учиться говорить и писать». с.206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95" w:rsidRPr="00107F95" w:rsidRDefault="00107F95" w:rsidP="00107F95">
            <w:pPr>
              <w:suppressAutoHyphens/>
              <w:spacing w:line="216" w:lineRule="exact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" w:history="1">
              <w:r w:rsidRPr="00107F95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teacherpt</w:t>
              </w:r>
              <w:r w:rsidRPr="00107F95">
                <w:rPr>
                  <w:rStyle w:val="a5"/>
                  <w:rFonts w:ascii="Times New Roman" w:hAnsi="Times New Roman"/>
                  <w:sz w:val="24"/>
                  <w:szCs w:val="24"/>
                </w:rPr>
                <w:t>@</w:t>
              </w:r>
              <w:r w:rsidRPr="00107F95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r w:rsidRPr="00107F95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107F95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107F95" w:rsidRPr="00407F95" w:rsidTr="00602871">
        <w:tc>
          <w:tcPr>
            <w:tcW w:w="2376" w:type="dxa"/>
          </w:tcPr>
          <w:p w:rsidR="00107F95" w:rsidRPr="00540783" w:rsidRDefault="00107F95" w:rsidP="00107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540783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95" w:rsidRPr="00107F95" w:rsidRDefault="00107F95" w:rsidP="00107F95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07F9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Михаил </w:t>
            </w:r>
            <w:proofErr w:type="spellStart"/>
            <w:r w:rsidRPr="00107F95">
              <w:rPr>
                <w:rFonts w:ascii="Times New Roman" w:hAnsi="Times New Roman"/>
                <w:sz w:val="24"/>
                <w:szCs w:val="24"/>
                <w:lang w:eastAsia="en-US"/>
              </w:rPr>
              <w:t>Ломаносов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95" w:rsidRPr="00107F95" w:rsidRDefault="00107F95" w:rsidP="00107F95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hyperlink r:id="rId25" w:history="1">
              <w:r w:rsidRPr="00107F95">
                <w:rPr>
                  <w:rStyle w:val="a5"/>
                  <w:rFonts w:ascii="Times New Roman" w:hAnsi="Times New Roman"/>
                  <w:sz w:val="24"/>
                  <w:szCs w:val="24"/>
                  <w:lang w:eastAsia="en-US"/>
                </w:rPr>
                <w:t>https://catalog.prosv.ru/item/22407</w:t>
              </w:r>
            </w:hyperlink>
          </w:p>
          <w:p w:rsidR="00107F95" w:rsidRPr="00107F95" w:rsidRDefault="00107F95" w:rsidP="00107F95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95" w:rsidRPr="00107F95" w:rsidRDefault="00107F95" w:rsidP="00107F95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07F95">
              <w:rPr>
                <w:rFonts w:ascii="Times New Roman" w:hAnsi="Times New Roman"/>
                <w:sz w:val="24"/>
                <w:szCs w:val="24"/>
                <w:lang w:eastAsia="en-US"/>
              </w:rPr>
              <w:t>55 устных тем,с.83-84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95" w:rsidRPr="00107F95" w:rsidRDefault="00107F95" w:rsidP="00107F9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6" w:history="1">
              <w:r w:rsidRPr="00107F95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shopa.olya@mail.ru</w:t>
              </w:r>
            </w:hyperlink>
          </w:p>
          <w:p w:rsidR="00107F95" w:rsidRPr="00107F95" w:rsidRDefault="00107F95" w:rsidP="00107F95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107F95" w:rsidRPr="00407F95" w:rsidTr="009378EF">
        <w:tc>
          <w:tcPr>
            <w:tcW w:w="2376" w:type="dxa"/>
          </w:tcPr>
          <w:p w:rsidR="00107F95" w:rsidRPr="00540783" w:rsidRDefault="00107F95" w:rsidP="00107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783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127" w:type="dxa"/>
          </w:tcPr>
          <w:p w:rsidR="00107F95" w:rsidRPr="00107F95" w:rsidRDefault="00107F95" w:rsidP="00107F9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7F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Module 9.Lesson 5 Are you </w:t>
            </w:r>
            <w:proofErr w:type="gramStart"/>
            <w:r w:rsidRPr="00107F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ambitious?</w:t>
            </w:r>
            <w:proofErr w:type="gramEnd"/>
            <w:r w:rsidRPr="00107F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07F95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107F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.205</w:t>
            </w:r>
          </w:p>
        </w:tc>
        <w:tc>
          <w:tcPr>
            <w:tcW w:w="3543" w:type="dxa"/>
          </w:tcPr>
          <w:p w:rsidR="00107F95" w:rsidRPr="00107F95" w:rsidRDefault="00107F95" w:rsidP="00107F9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7" w:tgtFrame="_blank" w:tooltip="Поделиться ссылкой" w:history="1">
              <w:r w:rsidRPr="00107F95">
                <w:rPr>
                  <w:rStyle w:val="a5"/>
                  <w:rFonts w:ascii="Times New Roman" w:hAnsi="Times New Roman"/>
                  <w:spacing w:val="15"/>
                  <w:sz w:val="24"/>
                  <w:szCs w:val="24"/>
                  <w:lang w:val="en-US"/>
                </w:rPr>
                <w:t>https://youtu.be/zZnuig6x0eo</w:t>
              </w:r>
            </w:hyperlink>
          </w:p>
          <w:p w:rsidR="00107F95" w:rsidRPr="00107F95" w:rsidRDefault="00107F95" w:rsidP="00107F9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8" w:tgtFrame="_blank" w:tooltip="Поделиться ссылкой" w:history="1">
              <w:r w:rsidRPr="00107F95">
                <w:rPr>
                  <w:rStyle w:val="a5"/>
                  <w:rFonts w:ascii="Times New Roman" w:hAnsi="Times New Roman"/>
                  <w:spacing w:val="15"/>
                  <w:sz w:val="24"/>
                  <w:szCs w:val="24"/>
                  <w:lang w:val="en-US"/>
                </w:rPr>
                <w:t>https://youtu.be/0urx2RfH1FA</w:t>
              </w:r>
            </w:hyperlink>
          </w:p>
        </w:tc>
        <w:tc>
          <w:tcPr>
            <w:tcW w:w="2802" w:type="dxa"/>
          </w:tcPr>
          <w:p w:rsidR="00107F95" w:rsidRPr="00107F95" w:rsidRDefault="00107F95" w:rsidP="00107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F95">
              <w:rPr>
                <w:rFonts w:ascii="Times New Roman" w:hAnsi="Times New Roman" w:cs="Times New Roman"/>
                <w:sz w:val="24"/>
                <w:szCs w:val="24"/>
              </w:rPr>
              <w:t>Стр.20 упр.8,9Рт стр.41 упр.1</w:t>
            </w:r>
          </w:p>
        </w:tc>
        <w:tc>
          <w:tcPr>
            <w:tcW w:w="4144" w:type="dxa"/>
          </w:tcPr>
          <w:p w:rsidR="00107F95" w:rsidRPr="00107F95" w:rsidRDefault="00107F95" w:rsidP="00107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Pr="00107F95">
                <w:rPr>
                  <w:rStyle w:val="a5"/>
                  <w:rFonts w:ascii="Times New Roman" w:hAnsi="Times New Roman"/>
                  <w:sz w:val="24"/>
                  <w:szCs w:val="24"/>
                </w:rPr>
                <w:t>zkarusha@mail.ru</w:t>
              </w:r>
            </w:hyperlink>
          </w:p>
          <w:p w:rsidR="00107F95" w:rsidRPr="00107F95" w:rsidRDefault="00107F95" w:rsidP="00107F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F95" w:rsidRPr="00407F95" w:rsidTr="004E5810">
        <w:tc>
          <w:tcPr>
            <w:tcW w:w="2376" w:type="dxa"/>
          </w:tcPr>
          <w:p w:rsidR="00107F95" w:rsidRPr="00540783" w:rsidRDefault="00107F95" w:rsidP="00107F9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407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Физическая культура</w:t>
            </w:r>
          </w:p>
        </w:tc>
        <w:tc>
          <w:tcPr>
            <w:tcW w:w="2127" w:type="dxa"/>
            <w:vAlign w:val="center"/>
          </w:tcPr>
          <w:p w:rsidR="00107F95" w:rsidRPr="00107F95" w:rsidRDefault="00107F95" w:rsidP="00107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F95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Физическое совершенствование. Лёгкая атлетика</w:t>
            </w:r>
          </w:p>
        </w:tc>
        <w:tc>
          <w:tcPr>
            <w:tcW w:w="3543" w:type="dxa"/>
            <w:vAlign w:val="center"/>
          </w:tcPr>
          <w:p w:rsidR="00107F95" w:rsidRPr="00107F95" w:rsidRDefault="00107F95" w:rsidP="00107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Pr="00107F95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Pr="00107F95">
                <w:rPr>
                  <w:rStyle w:val="a5"/>
                  <w:rFonts w:ascii="Times New Roman" w:hAnsi="Times New Roman"/>
                  <w:sz w:val="24"/>
                  <w:szCs w:val="24"/>
                </w:rPr>
                <w:t>://</w:t>
              </w:r>
              <w:proofErr w:type="spellStart"/>
              <w:r w:rsidRPr="00107F95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resh</w:t>
              </w:r>
              <w:proofErr w:type="spellEnd"/>
              <w:r w:rsidRPr="00107F95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107F95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edu</w:t>
              </w:r>
              <w:proofErr w:type="spellEnd"/>
              <w:r w:rsidRPr="00107F95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107F95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107F95">
                <w:rPr>
                  <w:rStyle w:val="a5"/>
                  <w:rFonts w:ascii="Times New Roman" w:hAnsi="Times New Roman"/>
                  <w:sz w:val="24"/>
                  <w:szCs w:val="24"/>
                </w:rPr>
                <w:t>/</w:t>
              </w:r>
            </w:hyperlink>
          </w:p>
        </w:tc>
        <w:tc>
          <w:tcPr>
            <w:tcW w:w="2802" w:type="dxa"/>
          </w:tcPr>
          <w:p w:rsidR="00107F95" w:rsidRPr="00107F95" w:rsidRDefault="00107F95" w:rsidP="00107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F95">
              <w:rPr>
                <w:rFonts w:ascii="Times New Roman" w:hAnsi="Times New Roman" w:cs="Times New Roman"/>
                <w:sz w:val="24"/>
                <w:szCs w:val="24"/>
              </w:rPr>
              <w:t>Комплексы упражнений для самоподготовки.</w:t>
            </w:r>
          </w:p>
        </w:tc>
        <w:tc>
          <w:tcPr>
            <w:tcW w:w="4144" w:type="dxa"/>
          </w:tcPr>
          <w:p w:rsidR="00107F95" w:rsidRPr="00107F95" w:rsidRDefault="00107F95" w:rsidP="00107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F95">
              <w:rPr>
                <w:rFonts w:ascii="Times New Roman" w:hAnsi="Times New Roman" w:cs="Times New Roman"/>
                <w:sz w:val="24"/>
                <w:szCs w:val="24"/>
              </w:rPr>
              <w:t>arhipova.sasha89@yandex.ru</w:t>
            </w:r>
          </w:p>
        </w:tc>
      </w:tr>
      <w:tr w:rsidR="00107F95" w:rsidRPr="00407F95" w:rsidTr="00F174B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95" w:rsidRDefault="00107F95" w:rsidP="00107F95">
            <w:r>
              <w:t>Физика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95" w:rsidRPr="00107F95" w:rsidRDefault="00107F95" w:rsidP="00107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F95">
              <w:rPr>
                <w:rFonts w:ascii="Times New Roman" w:hAnsi="Times New Roman" w:cs="Times New Roman"/>
                <w:sz w:val="24"/>
                <w:szCs w:val="24"/>
              </w:rPr>
              <w:t xml:space="preserve"> Решение задач «Работа и мощность. КПД»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95" w:rsidRPr="00107F95" w:rsidRDefault="00107F95" w:rsidP="00107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F95">
              <w:rPr>
                <w:rFonts w:ascii="Times New Roman" w:hAnsi="Times New Roman" w:cs="Times New Roman"/>
                <w:sz w:val="24"/>
                <w:szCs w:val="24"/>
              </w:rPr>
              <w:t>РЭШ                          урок №32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95" w:rsidRPr="00107F95" w:rsidRDefault="00107F95" w:rsidP="00107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F95">
              <w:rPr>
                <w:rFonts w:ascii="Times New Roman" w:hAnsi="Times New Roman" w:cs="Times New Roman"/>
                <w:sz w:val="24"/>
                <w:szCs w:val="24"/>
              </w:rPr>
              <w:t xml:space="preserve"> Упр.34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95" w:rsidRPr="00107F95" w:rsidRDefault="00107F95" w:rsidP="00107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F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107F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07F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107F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07F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pashkevich</w:t>
            </w:r>
            <w:proofErr w:type="spellEnd"/>
            <w:r w:rsidRPr="00107F95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107F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107F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07F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107F95" w:rsidRPr="00407F95" w:rsidTr="00A23D1C">
        <w:tc>
          <w:tcPr>
            <w:tcW w:w="14992" w:type="dxa"/>
            <w:gridSpan w:val="5"/>
          </w:tcPr>
          <w:p w:rsidR="00107F95" w:rsidRPr="00407F95" w:rsidRDefault="00107F95" w:rsidP="00107F95">
            <w:pPr>
              <w:suppressAutoHyphens/>
              <w:spacing w:line="216" w:lineRule="exact"/>
              <w:ind w:left="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F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Пятница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01.05</w:t>
            </w:r>
          </w:p>
        </w:tc>
      </w:tr>
      <w:tr w:rsidR="00107F95" w:rsidRPr="00407F95" w:rsidTr="00A23D1C">
        <w:tc>
          <w:tcPr>
            <w:tcW w:w="2376" w:type="dxa"/>
          </w:tcPr>
          <w:p w:rsidR="00107F95" w:rsidRPr="00540783" w:rsidRDefault="00107F95" w:rsidP="00107F9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407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Русский язык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95" w:rsidRPr="00540783" w:rsidRDefault="00107F95" w:rsidP="00107F95">
            <w:pPr>
              <w:suppressAutoHyphens/>
              <w:spacing w:line="216" w:lineRule="exact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107F95" w:rsidRPr="00540783" w:rsidRDefault="00107F95" w:rsidP="00107F95">
            <w:pPr>
              <w:suppressAutoHyphens/>
              <w:spacing w:line="216" w:lineRule="exact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95" w:rsidRPr="00540783" w:rsidRDefault="00107F95" w:rsidP="00107F95">
            <w:pPr>
              <w:suppressAutoHyphens/>
              <w:spacing w:line="216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44" w:type="dxa"/>
          </w:tcPr>
          <w:p w:rsidR="00107F95" w:rsidRPr="00540783" w:rsidRDefault="00107F95" w:rsidP="00107F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F95" w:rsidRPr="00407F95" w:rsidTr="00A23D1C">
        <w:tc>
          <w:tcPr>
            <w:tcW w:w="2376" w:type="dxa"/>
          </w:tcPr>
          <w:p w:rsidR="00107F95" w:rsidRPr="00540783" w:rsidRDefault="00107F95" w:rsidP="00107F9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407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Русский язык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95" w:rsidRPr="00540783" w:rsidRDefault="00107F95" w:rsidP="00107F95">
            <w:pPr>
              <w:suppressAutoHyphens/>
              <w:spacing w:line="216" w:lineRule="exact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107F95" w:rsidRPr="00540783" w:rsidRDefault="00107F95" w:rsidP="00107F95">
            <w:pPr>
              <w:suppressAutoHyphens/>
              <w:spacing w:line="216" w:lineRule="exact"/>
              <w:ind w:left="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95" w:rsidRPr="00540783" w:rsidRDefault="00107F95" w:rsidP="00107F95">
            <w:pPr>
              <w:suppressAutoHyphens/>
              <w:spacing w:line="216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44" w:type="dxa"/>
          </w:tcPr>
          <w:p w:rsidR="00107F95" w:rsidRPr="00540783" w:rsidRDefault="00107F95" w:rsidP="00107F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F95" w:rsidRPr="00407F95" w:rsidTr="00A23D1C">
        <w:tc>
          <w:tcPr>
            <w:tcW w:w="2376" w:type="dxa"/>
          </w:tcPr>
          <w:p w:rsidR="00107F95" w:rsidRPr="00540783" w:rsidRDefault="00107F95" w:rsidP="00107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783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95" w:rsidRPr="00540783" w:rsidRDefault="00107F95" w:rsidP="00107F9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95" w:rsidRPr="00540783" w:rsidRDefault="00107F95" w:rsidP="00107F95">
            <w:pPr>
              <w:ind w:lef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95" w:rsidRPr="00540783" w:rsidRDefault="00107F95" w:rsidP="00107F95">
            <w:pPr>
              <w:ind w:lef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95" w:rsidRPr="00540783" w:rsidRDefault="00107F95" w:rsidP="00107F95">
            <w:pPr>
              <w:suppressAutoHyphens/>
              <w:spacing w:line="216" w:lineRule="exact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7F95" w:rsidRPr="00407F95" w:rsidTr="00A23D1C">
        <w:tc>
          <w:tcPr>
            <w:tcW w:w="2376" w:type="dxa"/>
          </w:tcPr>
          <w:p w:rsidR="00107F95" w:rsidRPr="00540783" w:rsidRDefault="00107F95" w:rsidP="00107F9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40783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95" w:rsidRPr="00540783" w:rsidRDefault="00107F95" w:rsidP="00107F95">
            <w:pPr>
              <w:widowControl w:val="0"/>
              <w:autoSpaceDE w:val="0"/>
              <w:autoSpaceDN w:val="0"/>
              <w:adjustRightInd w:val="0"/>
              <w:ind w:lef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95" w:rsidRPr="00540783" w:rsidRDefault="00107F95" w:rsidP="00107F95">
            <w:pPr>
              <w:widowControl w:val="0"/>
              <w:autoSpaceDE w:val="0"/>
              <w:autoSpaceDN w:val="0"/>
              <w:adjustRightInd w:val="0"/>
              <w:ind w:lef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95" w:rsidRPr="00540783" w:rsidRDefault="00107F95" w:rsidP="00107F95">
            <w:pPr>
              <w:widowControl w:val="0"/>
              <w:autoSpaceDE w:val="0"/>
              <w:autoSpaceDN w:val="0"/>
              <w:adjustRightInd w:val="0"/>
              <w:ind w:lef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95" w:rsidRPr="00540783" w:rsidRDefault="00107F95" w:rsidP="00107F95">
            <w:pPr>
              <w:suppressAutoHyphens/>
              <w:spacing w:line="216" w:lineRule="exact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7F95" w:rsidRPr="00407F95" w:rsidTr="00FC63FC">
        <w:tc>
          <w:tcPr>
            <w:tcW w:w="2376" w:type="dxa"/>
          </w:tcPr>
          <w:p w:rsidR="00107F95" w:rsidRPr="00540783" w:rsidRDefault="00107F95" w:rsidP="00107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783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95" w:rsidRPr="00540783" w:rsidRDefault="00107F95" w:rsidP="00107F95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95" w:rsidRPr="00540783" w:rsidRDefault="00107F95" w:rsidP="00107F95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95" w:rsidRPr="00540783" w:rsidRDefault="00107F95" w:rsidP="00107F95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95" w:rsidRPr="00540783" w:rsidRDefault="00107F95" w:rsidP="00107F95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107F95" w:rsidRPr="00407F95" w:rsidTr="000E0FDD">
        <w:tc>
          <w:tcPr>
            <w:tcW w:w="2376" w:type="dxa"/>
          </w:tcPr>
          <w:p w:rsidR="00107F95" w:rsidRPr="00540783" w:rsidRDefault="00107F95" w:rsidP="00107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783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127" w:type="dxa"/>
          </w:tcPr>
          <w:p w:rsidR="00107F95" w:rsidRPr="00540783" w:rsidRDefault="00107F95" w:rsidP="00107F9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43" w:type="dxa"/>
          </w:tcPr>
          <w:p w:rsidR="00107F95" w:rsidRPr="00540783" w:rsidRDefault="00107F95" w:rsidP="00107F9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02" w:type="dxa"/>
          </w:tcPr>
          <w:p w:rsidR="00107F95" w:rsidRPr="00540783" w:rsidRDefault="00107F95" w:rsidP="00107F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4" w:type="dxa"/>
          </w:tcPr>
          <w:p w:rsidR="00107F95" w:rsidRPr="00540783" w:rsidRDefault="00107F95" w:rsidP="00107F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3D1C" w:rsidRPr="00407F95" w:rsidRDefault="00A23D1C" w:rsidP="00A23D1C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A23D1C" w:rsidRPr="00407F95" w:rsidSect="003634B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C048A0"/>
    <w:multiLevelType w:val="hybridMultilevel"/>
    <w:tmpl w:val="6526F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50A3A"/>
    <w:rsid w:val="000228C5"/>
    <w:rsid w:val="00024213"/>
    <w:rsid w:val="00031EDD"/>
    <w:rsid w:val="00107F95"/>
    <w:rsid w:val="001207DD"/>
    <w:rsid w:val="00120841"/>
    <w:rsid w:val="00133214"/>
    <w:rsid w:val="00135A1F"/>
    <w:rsid w:val="00136CFF"/>
    <w:rsid w:val="00150A3A"/>
    <w:rsid w:val="001702F9"/>
    <w:rsid w:val="00186033"/>
    <w:rsid w:val="001A4BCE"/>
    <w:rsid w:val="001A6DA0"/>
    <w:rsid w:val="001D31B7"/>
    <w:rsid w:val="002A0231"/>
    <w:rsid w:val="002B3E0A"/>
    <w:rsid w:val="002C382C"/>
    <w:rsid w:val="002C5984"/>
    <w:rsid w:val="002C7E8C"/>
    <w:rsid w:val="002D5CB5"/>
    <w:rsid w:val="003634BB"/>
    <w:rsid w:val="003D39BC"/>
    <w:rsid w:val="003D7D8B"/>
    <w:rsid w:val="00407F95"/>
    <w:rsid w:val="00410936"/>
    <w:rsid w:val="00475E72"/>
    <w:rsid w:val="004A0331"/>
    <w:rsid w:val="004A4033"/>
    <w:rsid w:val="004C57D5"/>
    <w:rsid w:val="00535AAB"/>
    <w:rsid w:val="00540783"/>
    <w:rsid w:val="00553480"/>
    <w:rsid w:val="005926EA"/>
    <w:rsid w:val="005B442A"/>
    <w:rsid w:val="005E462A"/>
    <w:rsid w:val="00635171"/>
    <w:rsid w:val="006B19C5"/>
    <w:rsid w:val="006D6606"/>
    <w:rsid w:val="006F2B55"/>
    <w:rsid w:val="00702DE0"/>
    <w:rsid w:val="00746ACC"/>
    <w:rsid w:val="00754E09"/>
    <w:rsid w:val="00766054"/>
    <w:rsid w:val="007B23C7"/>
    <w:rsid w:val="007C34AA"/>
    <w:rsid w:val="00803145"/>
    <w:rsid w:val="00811BEC"/>
    <w:rsid w:val="00824595"/>
    <w:rsid w:val="00865D9E"/>
    <w:rsid w:val="008A3397"/>
    <w:rsid w:val="008A7A6B"/>
    <w:rsid w:val="008B3E13"/>
    <w:rsid w:val="008B59AB"/>
    <w:rsid w:val="008D12DE"/>
    <w:rsid w:val="008E3453"/>
    <w:rsid w:val="008E5F05"/>
    <w:rsid w:val="0094197E"/>
    <w:rsid w:val="00976C28"/>
    <w:rsid w:val="00990C26"/>
    <w:rsid w:val="009A7EE6"/>
    <w:rsid w:val="009B3341"/>
    <w:rsid w:val="009E40AA"/>
    <w:rsid w:val="009F44EA"/>
    <w:rsid w:val="00A23D1C"/>
    <w:rsid w:val="00A81FB0"/>
    <w:rsid w:val="00AB3067"/>
    <w:rsid w:val="00B70E2C"/>
    <w:rsid w:val="00B73136"/>
    <w:rsid w:val="00B76684"/>
    <w:rsid w:val="00B835FF"/>
    <w:rsid w:val="00BB6933"/>
    <w:rsid w:val="00BF6E7C"/>
    <w:rsid w:val="00C40BA2"/>
    <w:rsid w:val="00C64E77"/>
    <w:rsid w:val="00CA401B"/>
    <w:rsid w:val="00CA77F1"/>
    <w:rsid w:val="00DB360C"/>
    <w:rsid w:val="00DD6A09"/>
    <w:rsid w:val="00E02520"/>
    <w:rsid w:val="00E43669"/>
    <w:rsid w:val="00E62FEB"/>
    <w:rsid w:val="00E8415E"/>
    <w:rsid w:val="00E94DB8"/>
    <w:rsid w:val="00EB0E50"/>
    <w:rsid w:val="00EB134A"/>
    <w:rsid w:val="00EF7B60"/>
    <w:rsid w:val="00F11F0F"/>
    <w:rsid w:val="00F66204"/>
    <w:rsid w:val="00FB411D"/>
    <w:rsid w:val="00FC1F8D"/>
    <w:rsid w:val="00FD13A1"/>
    <w:rsid w:val="00FF115C"/>
    <w:rsid w:val="00FF4A7E"/>
    <w:rsid w:val="00FF71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ADA9F"/>
  <w15:docId w15:val="{E56DE30B-9744-488C-B11F-6C880F884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34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34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E0252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Hyperlink"/>
    <w:basedOn w:val="a0"/>
    <w:uiPriority w:val="99"/>
    <w:rsid w:val="00E02520"/>
    <w:rPr>
      <w:rFonts w:cs="Times New Roman"/>
      <w:color w:val="0000FF"/>
      <w:u w:val="single"/>
    </w:rPr>
  </w:style>
  <w:style w:type="paragraph" w:styleId="a6">
    <w:name w:val="List Paragraph"/>
    <w:basedOn w:val="a"/>
    <w:uiPriority w:val="34"/>
    <w:qFormat/>
    <w:rsid w:val="00F66204"/>
    <w:pPr>
      <w:ind w:left="720"/>
      <w:contextualSpacing/>
    </w:pPr>
  </w:style>
  <w:style w:type="paragraph" w:customStyle="1" w:styleId="TableContents">
    <w:name w:val="Table Contents"/>
    <w:basedOn w:val="a"/>
    <w:rsid w:val="001D31B7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UnresolvedMention">
    <w:name w:val="Unresolved Mention"/>
    <w:basedOn w:val="a0"/>
    <w:uiPriority w:val="99"/>
    <w:semiHidden/>
    <w:unhideWhenUsed/>
    <w:rsid w:val="00A23D1C"/>
    <w:rPr>
      <w:color w:val="605E5C"/>
      <w:shd w:val="clear" w:color="auto" w:fill="E1DFDD"/>
    </w:rPr>
  </w:style>
  <w:style w:type="paragraph" w:styleId="a7">
    <w:name w:val="Normal (Web)"/>
    <w:basedOn w:val="a"/>
    <w:uiPriority w:val="99"/>
    <w:unhideWhenUsed/>
    <w:rsid w:val="00746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989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1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acherpt@yandex.ru" TargetMode="External"/><Relationship Id="rId13" Type="http://schemas.openxmlformats.org/officeDocument/2006/relationships/hyperlink" Target="mailto:teacherpt@yandex.ru" TargetMode="External"/><Relationship Id="rId18" Type="http://schemas.openxmlformats.org/officeDocument/2006/relationships/hyperlink" Target="https://resh.edu.ru/" TargetMode="External"/><Relationship Id="rId26" Type="http://schemas.openxmlformats.org/officeDocument/2006/relationships/hyperlink" Target="mailto:shopa.olya@mail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videouroki.net/video/54-relef-i-poleznye-iskopaemye-evrazii.html" TargetMode="External"/><Relationship Id="rId7" Type="http://schemas.openxmlformats.org/officeDocument/2006/relationships/hyperlink" Target="https://www.youtube.com/watch?v=kApO52ZMNI8" TargetMode="External"/><Relationship Id="rId12" Type="http://schemas.openxmlformats.org/officeDocument/2006/relationships/hyperlink" Target="mailto:teacherpt@yandex.ru" TargetMode="External"/><Relationship Id="rId17" Type="http://schemas.openxmlformats.org/officeDocument/2006/relationships/hyperlink" Target="mailto:zkarusha@mail.ru" TargetMode="External"/><Relationship Id="rId25" Type="http://schemas.openxmlformats.org/officeDocument/2006/relationships/hyperlink" Target="https://catalog.prosv.ru/item/22407" TargetMode="External"/><Relationship Id="rId2" Type="http://schemas.openxmlformats.org/officeDocument/2006/relationships/styles" Target="styles.xml"/><Relationship Id="rId16" Type="http://schemas.openxmlformats.org/officeDocument/2006/relationships/hyperlink" Target="https://youtu.be/UBMSESVo88k" TargetMode="External"/><Relationship Id="rId20" Type="http://schemas.openxmlformats.org/officeDocument/2006/relationships/hyperlink" Target="mailto:marinaborisovna.shapovalova@inbox.ru" TargetMode="External"/><Relationship Id="rId29" Type="http://schemas.openxmlformats.org/officeDocument/2006/relationships/hyperlink" Target="mailto:zkarusha@mail.r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teacherpt@yandex.ru" TargetMode="External"/><Relationship Id="rId11" Type="http://schemas.openxmlformats.org/officeDocument/2006/relationships/hyperlink" Target="https://www.youtube.com/watch?v=x2COOlj0Bsg" TargetMode="External"/><Relationship Id="rId24" Type="http://schemas.openxmlformats.org/officeDocument/2006/relationships/hyperlink" Target="mailto:teacherpt@yandex.ru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www.youtube.com/watch?v=kApO52ZMNI8" TargetMode="External"/><Relationship Id="rId15" Type="http://schemas.openxmlformats.org/officeDocument/2006/relationships/hyperlink" Target="mailto:shopa.olya@mail.ru" TargetMode="External"/><Relationship Id="rId23" Type="http://schemas.openxmlformats.org/officeDocument/2006/relationships/hyperlink" Target="https://www.youtube.com/watch?v=kayvpOfN5So" TargetMode="External"/><Relationship Id="rId28" Type="http://schemas.openxmlformats.org/officeDocument/2006/relationships/hyperlink" Target="https://youtu.be/0urx2RfH1FA" TargetMode="External"/><Relationship Id="rId10" Type="http://schemas.openxmlformats.org/officeDocument/2006/relationships/hyperlink" Target="mailto:bravaya.n@mail.ru" TargetMode="External"/><Relationship Id="rId19" Type="http://schemas.openxmlformats.org/officeDocument/2006/relationships/hyperlink" Target="https://videouroki.net/video/53-evraziya-geograficheskoe-polozhenie-i-istoriya-issledovaniya.html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infourok.ru/videouroki/181" TargetMode="External"/><Relationship Id="rId14" Type="http://schemas.openxmlformats.org/officeDocument/2006/relationships/hyperlink" Target="https://catalog.prosv.ru/item/22407" TargetMode="External"/><Relationship Id="rId22" Type="http://schemas.openxmlformats.org/officeDocument/2006/relationships/hyperlink" Target="mailto:marinaborisovna.shapovalova@inbox.ru" TargetMode="External"/><Relationship Id="rId27" Type="http://schemas.openxmlformats.org/officeDocument/2006/relationships/hyperlink" Target="https://youtu.be/zZnuig6x0eo" TargetMode="External"/><Relationship Id="rId30" Type="http://schemas.openxmlformats.org/officeDocument/2006/relationships/hyperlink" Target="https://resh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3</Pages>
  <Words>765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</dc:creator>
  <cp:keywords/>
  <dc:description/>
  <cp:lastModifiedBy>pro</cp:lastModifiedBy>
  <cp:revision>72</cp:revision>
  <dcterms:created xsi:type="dcterms:W3CDTF">2020-04-01T12:16:00Z</dcterms:created>
  <dcterms:modified xsi:type="dcterms:W3CDTF">2020-04-26T16:05:00Z</dcterms:modified>
</cp:coreProperties>
</file>