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841" w:rsidRDefault="00A23D1C" w:rsidP="00A23D1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7 «Б»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3543"/>
        <w:gridCol w:w="2802"/>
        <w:gridCol w:w="4144"/>
      </w:tblGrid>
      <w:tr w:rsidR="00A23D1C" w:rsidRPr="00A23D1C" w:rsidTr="00A23D1C">
        <w:tc>
          <w:tcPr>
            <w:tcW w:w="2376" w:type="dxa"/>
            <w:vAlign w:val="center"/>
          </w:tcPr>
          <w:p w:rsidR="00A23D1C" w:rsidRPr="00A23D1C" w:rsidRDefault="00A23D1C" w:rsidP="00A23D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23D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2127" w:type="dxa"/>
            <w:vAlign w:val="center"/>
          </w:tcPr>
          <w:p w:rsidR="00A23D1C" w:rsidRPr="00A23D1C" w:rsidRDefault="00A23D1C" w:rsidP="00A23D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23D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Тема:</w:t>
            </w:r>
          </w:p>
        </w:tc>
        <w:tc>
          <w:tcPr>
            <w:tcW w:w="3543" w:type="dxa"/>
            <w:vAlign w:val="center"/>
          </w:tcPr>
          <w:p w:rsidR="00A23D1C" w:rsidRPr="00A23D1C" w:rsidRDefault="00A23D1C" w:rsidP="00A23D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интернет ресурс</w:t>
            </w:r>
          </w:p>
        </w:tc>
        <w:tc>
          <w:tcPr>
            <w:tcW w:w="2802" w:type="dxa"/>
            <w:vAlign w:val="center"/>
          </w:tcPr>
          <w:p w:rsidR="00A23D1C" w:rsidRPr="00A23D1C" w:rsidRDefault="00A23D1C" w:rsidP="00A23D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3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  <w:r w:rsidRPr="00A23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4144" w:type="dxa"/>
            <w:vAlign w:val="center"/>
          </w:tcPr>
          <w:p w:rsidR="00A23D1C" w:rsidRPr="00A23D1C" w:rsidRDefault="00A23D1C" w:rsidP="00A23D1C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D1C">
              <w:rPr>
                <w:rFonts w:ascii="Times New Roman" w:hAnsi="Times New Roman"/>
                <w:b/>
                <w:bCs/>
                <w:sz w:val="24"/>
                <w:szCs w:val="24"/>
              </w:rPr>
              <w:t>Куда отправлять выполненное домашнее задание</w:t>
            </w:r>
          </w:p>
          <w:p w:rsidR="00A23D1C" w:rsidRPr="00A23D1C" w:rsidRDefault="00A23D1C" w:rsidP="00A23D1C">
            <w:pPr>
              <w:ind w:firstLine="7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23D1C" w:rsidRPr="00A23D1C" w:rsidTr="00A23D1C">
        <w:tc>
          <w:tcPr>
            <w:tcW w:w="14992" w:type="dxa"/>
            <w:gridSpan w:val="5"/>
          </w:tcPr>
          <w:p w:rsidR="00A23D1C" w:rsidRPr="00A23D1C" w:rsidRDefault="00B76684" w:rsidP="00D92F79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Понедельник 13</w:t>
            </w:r>
            <w:r w:rsidR="00A23D1C" w:rsidRPr="00A23D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.04</w:t>
            </w:r>
            <w:r w:rsidR="00A23D1C" w:rsidRPr="00A23D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ab/>
            </w:r>
          </w:p>
        </w:tc>
      </w:tr>
      <w:tr w:rsidR="004A0331" w:rsidRPr="00407F95" w:rsidTr="00A23D1C">
        <w:tc>
          <w:tcPr>
            <w:tcW w:w="2376" w:type="dxa"/>
          </w:tcPr>
          <w:p w:rsidR="004A0331" w:rsidRPr="00407F95" w:rsidRDefault="004A0331" w:rsidP="004A03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7F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1" w:rsidRPr="00407F95" w:rsidRDefault="004A0331" w:rsidP="004A0331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F95">
              <w:rPr>
                <w:rFonts w:ascii="Times New Roman" w:hAnsi="Times New Roman" w:cs="Times New Roman"/>
                <w:sz w:val="24"/>
                <w:szCs w:val="24"/>
              </w:rPr>
              <w:t>Разряды частиц</w:t>
            </w:r>
          </w:p>
        </w:tc>
        <w:tc>
          <w:tcPr>
            <w:tcW w:w="3543" w:type="dxa"/>
          </w:tcPr>
          <w:p w:rsidR="004A0331" w:rsidRPr="00407F95" w:rsidRDefault="004A0331" w:rsidP="004A0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1" w:rsidRPr="00407F95" w:rsidRDefault="004A0331" w:rsidP="004A0331">
            <w:pPr>
              <w:suppressAutoHyphens/>
              <w:spacing w:line="216" w:lineRule="exact"/>
              <w:ind w:lef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F95">
              <w:rPr>
                <w:rFonts w:ascii="Times New Roman" w:eastAsia="Calibri" w:hAnsi="Times New Roman" w:cs="Times New Roman"/>
                <w:sz w:val="24"/>
                <w:szCs w:val="24"/>
              </w:rPr>
              <w:t>П.67 Упр. 405, 406</w:t>
            </w:r>
          </w:p>
        </w:tc>
        <w:tc>
          <w:tcPr>
            <w:tcW w:w="4144" w:type="dxa"/>
          </w:tcPr>
          <w:p w:rsidR="004A0331" w:rsidRPr="00407F95" w:rsidRDefault="00407F95" w:rsidP="004A0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A0331" w:rsidRPr="00407F9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teacherpt</w:t>
              </w:r>
              <w:r w:rsidR="004A0331" w:rsidRPr="00407F95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4A0331" w:rsidRPr="00407F9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4A0331" w:rsidRPr="00407F95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4A0331" w:rsidRPr="00407F9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4A0331" w:rsidRPr="00407F95" w:rsidTr="00A23D1C">
        <w:tc>
          <w:tcPr>
            <w:tcW w:w="2376" w:type="dxa"/>
          </w:tcPr>
          <w:p w:rsidR="004A0331" w:rsidRPr="00407F95" w:rsidRDefault="004A0331" w:rsidP="004A03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7F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1" w:rsidRPr="00407F95" w:rsidRDefault="004A0331" w:rsidP="004A0331">
            <w:pPr>
              <w:suppressAutoHyphens/>
              <w:spacing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F95">
              <w:rPr>
                <w:rFonts w:ascii="Times New Roman" w:hAnsi="Times New Roman" w:cs="Times New Roman"/>
                <w:sz w:val="24"/>
                <w:szCs w:val="24"/>
              </w:rPr>
              <w:t>Формооб</w:t>
            </w:r>
            <w:r w:rsidRPr="00407F95">
              <w:rPr>
                <w:rFonts w:ascii="Times New Roman" w:hAnsi="Times New Roman" w:cs="Times New Roman"/>
                <w:sz w:val="24"/>
                <w:szCs w:val="24"/>
              </w:rPr>
              <w:softHyphen/>
              <w:t>разующие частицы</w:t>
            </w:r>
          </w:p>
        </w:tc>
        <w:tc>
          <w:tcPr>
            <w:tcW w:w="3543" w:type="dxa"/>
          </w:tcPr>
          <w:p w:rsidR="004A0331" w:rsidRPr="00407F95" w:rsidRDefault="004A0331" w:rsidP="004A0331">
            <w:pPr>
              <w:suppressAutoHyphens/>
              <w:spacing w:line="21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платформа </w:t>
            </w:r>
            <w:r w:rsidRPr="00407F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7F8FF"/>
              </w:rPr>
              <w:t xml:space="preserve">Сайт </w:t>
            </w:r>
            <w:proofErr w:type="spellStart"/>
            <w:proofErr w:type="gramStart"/>
            <w:r w:rsidRPr="00407F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7F8FF"/>
              </w:rPr>
              <w:t>учи.ру</w:t>
            </w:r>
            <w:proofErr w:type="spellEnd"/>
            <w:proofErr w:type="gramEnd"/>
            <w:r w:rsidRPr="00407F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7F8FF"/>
              </w:rPr>
              <w:t xml:space="preserve"> онлайн-</w:t>
            </w:r>
          </w:p>
          <w:p w:rsidR="004A0331" w:rsidRPr="00407F95" w:rsidRDefault="004A0331" w:rsidP="004A0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31" w:rsidRPr="00407F95" w:rsidRDefault="004A0331" w:rsidP="004A0331">
            <w:pPr>
              <w:suppressAutoHyphens/>
              <w:spacing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F95">
              <w:rPr>
                <w:rFonts w:ascii="Times New Roman" w:hAnsi="Times New Roman" w:cs="Times New Roman"/>
                <w:sz w:val="24"/>
                <w:szCs w:val="24"/>
              </w:rPr>
              <w:t>П.67 Сочинение-миниатюра по упр. № 408</w:t>
            </w:r>
          </w:p>
        </w:tc>
        <w:tc>
          <w:tcPr>
            <w:tcW w:w="4144" w:type="dxa"/>
          </w:tcPr>
          <w:p w:rsidR="004A0331" w:rsidRPr="00407F95" w:rsidRDefault="00407F95" w:rsidP="004A0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A0331" w:rsidRPr="00407F9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teacherpt</w:t>
              </w:r>
              <w:r w:rsidR="004A0331" w:rsidRPr="00407F95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4A0331" w:rsidRPr="00407F9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4A0331" w:rsidRPr="00407F95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4A0331" w:rsidRPr="00407F9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31EDD" w:rsidRPr="00407F95" w:rsidTr="00972B4E">
        <w:tc>
          <w:tcPr>
            <w:tcW w:w="2376" w:type="dxa"/>
          </w:tcPr>
          <w:p w:rsidR="00031EDD" w:rsidRPr="00407F95" w:rsidRDefault="00031EDD" w:rsidP="00031E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7F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алгебра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DD" w:rsidRPr="00407F95" w:rsidRDefault="00031EDD" w:rsidP="00031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F95">
              <w:rPr>
                <w:rFonts w:ascii="Times New Roman" w:hAnsi="Times New Roman" w:cs="Times New Roman"/>
                <w:sz w:val="24"/>
                <w:szCs w:val="24"/>
              </w:rPr>
              <w:t>Решение упражнений к главе 6.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DD" w:rsidRPr="00407F95" w:rsidRDefault="00407F95" w:rsidP="00031EDD">
            <w:pPr>
              <w:suppressAutoHyphens/>
              <w:spacing w:line="216" w:lineRule="exact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031EDD" w:rsidRPr="00407F95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https://uchi.ru/teachers/hometasks/new</w:t>
              </w:r>
            </w:hyperlink>
            <w:r w:rsidR="00031EDD" w:rsidRPr="0040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онлайн платформа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DD" w:rsidRPr="00407F95" w:rsidRDefault="00031EDD" w:rsidP="00031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F95">
              <w:rPr>
                <w:rFonts w:ascii="Times New Roman" w:hAnsi="Times New Roman" w:cs="Times New Roman"/>
                <w:sz w:val="24"/>
                <w:szCs w:val="24"/>
              </w:rPr>
              <w:t xml:space="preserve">№611, 614. </w:t>
            </w:r>
          </w:p>
        </w:tc>
        <w:tc>
          <w:tcPr>
            <w:tcW w:w="4144" w:type="dxa"/>
          </w:tcPr>
          <w:p w:rsidR="00031EDD" w:rsidRPr="00407F95" w:rsidRDefault="00407F95" w:rsidP="00031E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031EDD" w:rsidRPr="00407F95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alifanovanadya@yandex.ru</w:t>
              </w:r>
            </w:hyperlink>
          </w:p>
          <w:p w:rsidR="00031EDD" w:rsidRPr="00407F95" w:rsidRDefault="00031EDD" w:rsidP="0003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EDD" w:rsidRPr="00407F95" w:rsidTr="00972B4E">
        <w:tc>
          <w:tcPr>
            <w:tcW w:w="2376" w:type="dxa"/>
          </w:tcPr>
          <w:p w:rsidR="00031EDD" w:rsidRPr="00407F95" w:rsidRDefault="00031EDD" w:rsidP="0003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F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алгебра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DD" w:rsidRPr="00407F95" w:rsidRDefault="00031EDD" w:rsidP="00031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F95">
              <w:rPr>
                <w:rFonts w:ascii="Times New Roman" w:hAnsi="Times New Roman" w:cs="Times New Roman"/>
                <w:sz w:val="24"/>
                <w:szCs w:val="24"/>
              </w:rPr>
              <w:t>Решение упражнений к главе 6.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DD" w:rsidRPr="00407F95" w:rsidRDefault="00407F95" w:rsidP="00031EDD">
            <w:pPr>
              <w:suppressAutoHyphens/>
              <w:spacing w:line="216" w:lineRule="exact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031EDD" w:rsidRPr="00407F95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https://uchi.ru/teachers/hometasks/new</w:t>
              </w:r>
            </w:hyperlink>
            <w:r w:rsidR="00031EDD" w:rsidRPr="0040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онлайн платформа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DD" w:rsidRPr="00407F95" w:rsidRDefault="00031EDD" w:rsidP="00031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F95">
              <w:rPr>
                <w:rFonts w:ascii="Times New Roman" w:hAnsi="Times New Roman" w:cs="Times New Roman"/>
                <w:sz w:val="24"/>
                <w:szCs w:val="24"/>
              </w:rPr>
              <w:t>№608, 609</w:t>
            </w:r>
          </w:p>
        </w:tc>
        <w:tc>
          <w:tcPr>
            <w:tcW w:w="4144" w:type="dxa"/>
          </w:tcPr>
          <w:p w:rsidR="00031EDD" w:rsidRPr="00407F95" w:rsidRDefault="00407F95" w:rsidP="00031E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031EDD" w:rsidRPr="00407F95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alifanovanadya@yandex.ru</w:t>
              </w:r>
            </w:hyperlink>
          </w:p>
          <w:p w:rsidR="00031EDD" w:rsidRPr="00407F95" w:rsidRDefault="00031EDD" w:rsidP="0003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D9E" w:rsidRPr="00407F95" w:rsidTr="00F979C4">
        <w:tc>
          <w:tcPr>
            <w:tcW w:w="2376" w:type="dxa"/>
          </w:tcPr>
          <w:p w:rsidR="00865D9E" w:rsidRPr="00407F95" w:rsidRDefault="00865D9E" w:rsidP="0086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F9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E" w:rsidRPr="00407F95" w:rsidRDefault="00865D9E" w:rsidP="00865D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7F95">
              <w:rPr>
                <w:rFonts w:ascii="Times New Roman" w:hAnsi="Times New Roman"/>
                <w:sz w:val="24"/>
                <w:szCs w:val="24"/>
              </w:rPr>
              <w:t>Коэффициент полезного действия механизмов.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E" w:rsidRPr="00407F95" w:rsidRDefault="00865D9E" w:rsidP="0086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F95">
              <w:rPr>
                <w:rFonts w:ascii="Times New Roman" w:hAnsi="Times New Roman" w:cs="Times New Roman"/>
                <w:sz w:val="24"/>
                <w:szCs w:val="24"/>
              </w:rPr>
              <w:t>РЭШ                    урок №28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E" w:rsidRPr="00407F95" w:rsidRDefault="00865D9E" w:rsidP="0086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F95">
              <w:rPr>
                <w:rFonts w:ascii="Times New Roman" w:hAnsi="Times New Roman" w:cs="Times New Roman"/>
                <w:sz w:val="24"/>
                <w:szCs w:val="24"/>
              </w:rPr>
              <w:t xml:space="preserve">§65,   ответить на вопросы                 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E" w:rsidRPr="00407F95" w:rsidRDefault="00865D9E" w:rsidP="0086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407F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7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407F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07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pashkevich</w:t>
            </w:r>
            <w:proofErr w:type="spellEnd"/>
            <w:r w:rsidRPr="00407F9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407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407F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07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65D9E" w:rsidRPr="00407F95" w:rsidTr="00A23D1C">
        <w:tc>
          <w:tcPr>
            <w:tcW w:w="2376" w:type="dxa"/>
          </w:tcPr>
          <w:p w:rsidR="00865D9E" w:rsidRPr="00407F95" w:rsidRDefault="00865D9E" w:rsidP="00865D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7F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Информатика</w:t>
            </w:r>
          </w:p>
        </w:tc>
        <w:tc>
          <w:tcPr>
            <w:tcW w:w="2127" w:type="dxa"/>
          </w:tcPr>
          <w:p w:rsidR="00865D9E" w:rsidRPr="00407F95" w:rsidRDefault="00865D9E" w:rsidP="0086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F95">
              <w:rPr>
                <w:rFonts w:ascii="Times New Roman" w:hAnsi="Times New Roman" w:cs="Times New Roman"/>
                <w:sz w:val="24"/>
                <w:szCs w:val="24"/>
              </w:rPr>
              <w:t>Вспомогательные алгоритмы ПР23</w:t>
            </w:r>
          </w:p>
        </w:tc>
        <w:tc>
          <w:tcPr>
            <w:tcW w:w="3543" w:type="dxa"/>
          </w:tcPr>
          <w:p w:rsidR="00865D9E" w:rsidRPr="00407F95" w:rsidRDefault="00865D9E" w:rsidP="00865D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https://classroom.google.com</w:t>
            </w:r>
          </w:p>
          <w:p w:rsidR="00865D9E" w:rsidRPr="00407F95" w:rsidRDefault="00865D9E" w:rsidP="00865D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F95">
              <w:rPr>
                <w:rFonts w:ascii="Times New Roman" w:hAnsi="Times New Roman" w:cs="Times New Roman"/>
                <w:sz w:val="24"/>
                <w:szCs w:val="24"/>
              </w:rPr>
              <w:t>пароль</w:t>
            </w:r>
            <w:r w:rsidRPr="00407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yrasir2</w:t>
            </w:r>
          </w:p>
          <w:p w:rsidR="00865D9E" w:rsidRPr="00407F95" w:rsidRDefault="00865D9E" w:rsidP="00865D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02" w:type="dxa"/>
          </w:tcPr>
          <w:p w:rsidR="00865D9E" w:rsidRPr="00407F95" w:rsidRDefault="00865D9E" w:rsidP="0086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F9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Размещено в </w:t>
            </w:r>
            <w:proofErr w:type="spellStart"/>
            <w:r w:rsidRPr="00407F95">
              <w:rPr>
                <w:rFonts w:ascii="Times New Roman" w:hAnsi="Times New Roman" w:cs="Times New Roman"/>
                <w:sz w:val="24"/>
                <w:szCs w:val="24"/>
              </w:rPr>
              <w:t>гугл</w:t>
            </w:r>
            <w:proofErr w:type="spellEnd"/>
            <w:r w:rsidRPr="00407F95">
              <w:rPr>
                <w:rFonts w:ascii="Times New Roman" w:hAnsi="Times New Roman" w:cs="Times New Roman"/>
                <w:sz w:val="24"/>
                <w:szCs w:val="24"/>
              </w:rPr>
              <w:t xml:space="preserve"> классе https://classroom.google.com</w:t>
            </w:r>
          </w:p>
        </w:tc>
        <w:tc>
          <w:tcPr>
            <w:tcW w:w="4144" w:type="dxa"/>
          </w:tcPr>
          <w:p w:rsidR="00865D9E" w:rsidRPr="00407F95" w:rsidRDefault="00865D9E" w:rsidP="0086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F95">
              <w:rPr>
                <w:rFonts w:ascii="Times New Roman" w:hAnsi="Times New Roman" w:cs="Times New Roman"/>
                <w:sz w:val="24"/>
                <w:szCs w:val="24"/>
              </w:rPr>
              <w:t xml:space="preserve">Загружается в </w:t>
            </w:r>
            <w:proofErr w:type="spellStart"/>
            <w:r w:rsidRPr="00407F95">
              <w:rPr>
                <w:rFonts w:ascii="Times New Roman" w:hAnsi="Times New Roman" w:cs="Times New Roman"/>
                <w:sz w:val="24"/>
                <w:szCs w:val="24"/>
              </w:rPr>
              <w:t>гуглклассе</w:t>
            </w:r>
            <w:proofErr w:type="spellEnd"/>
            <w:r w:rsidRPr="00407F95">
              <w:rPr>
                <w:rFonts w:ascii="Times New Roman" w:hAnsi="Times New Roman" w:cs="Times New Roman"/>
                <w:sz w:val="24"/>
                <w:szCs w:val="24"/>
              </w:rPr>
              <w:t xml:space="preserve"> либо отправляется на электронную почту: </w:t>
            </w:r>
          </w:p>
          <w:p w:rsidR="00865D9E" w:rsidRPr="00407F95" w:rsidRDefault="00865D9E" w:rsidP="0086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Ryabovatv27@yandex.ru</w:t>
            </w:r>
          </w:p>
        </w:tc>
      </w:tr>
      <w:tr w:rsidR="00865D9E" w:rsidRPr="00407F95" w:rsidTr="00A23D1C">
        <w:tc>
          <w:tcPr>
            <w:tcW w:w="2376" w:type="dxa"/>
          </w:tcPr>
          <w:p w:rsidR="00865D9E" w:rsidRPr="00407F95" w:rsidRDefault="00865D9E" w:rsidP="00865D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7F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Биология</w:t>
            </w:r>
          </w:p>
        </w:tc>
        <w:tc>
          <w:tcPr>
            <w:tcW w:w="2127" w:type="dxa"/>
          </w:tcPr>
          <w:p w:rsidR="00865D9E" w:rsidRPr="00407F95" w:rsidRDefault="00865D9E" w:rsidP="0086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F95">
              <w:rPr>
                <w:rFonts w:ascii="Times New Roman" w:hAnsi="Times New Roman" w:cs="Times New Roman"/>
                <w:sz w:val="24"/>
                <w:szCs w:val="24"/>
              </w:rPr>
              <w:t>Обмен веществ и энергии</w:t>
            </w:r>
          </w:p>
        </w:tc>
        <w:tc>
          <w:tcPr>
            <w:tcW w:w="3543" w:type="dxa"/>
          </w:tcPr>
          <w:p w:rsidR="00865D9E" w:rsidRPr="00407F95" w:rsidRDefault="00407F95" w:rsidP="0086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65D9E" w:rsidRPr="00407F9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https://www.youtube.com/watch?v=h_etig1AvCM</w:t>
              </w:r>
            </w:hyperlink>
            <w:r w:rsidR="00865D9E" w:rsidRPr="00407F9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865D9E" w:rsidRPr="00407F95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802" w:type="dxa"/>
          </w:tcPr>
          <w:p w:rsidR="00865D9E" w:rsidRPr="00407F95" w:rsidRDefault="00865D9E" w:rsidP="0086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F95">
              <w:rPr>
                <w:rFonts w:ascii="Times New Roman" w:hAnsi="Times New Roman" w:cs="Times New Roman"/>
                <w:sz w:val="24"/>
                <w:szCs w:val="24"/>
              </w:rPr>
              <w:t xml:space="preserve">учить П.40.  повторить </w:t>
            </w:r>
            <w:proofErr w:type="gramStart"/>
            <w:r w:rsidRPr="00407F95">
              <w:rPr>
                <w:rFonts w:ascii="Times New Roman" w:hAnsi="Times New Roman" w:cs="Times New Roman"/>
                <w:sz w:val="24"/>
                <w:szCs w:val="24"/>
              </w:rPr>
              <w:t>П.39 .</w:t>
            </w:r>
            <w:proofErr w:type="gramEnd"/>
            <w:r w:rsidRPr="00407F95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письменно на вопросы – с.204; </w:t>
            </w:r>
            <w:proofErr w:type="gramStart"/>
            <w:r w:rsidRPr="00407F95">
              <w:rPr>
                <w:rFonts w:ascii="Times New Roman" w:hAnsi="Times New Roman" w:cs="Times New Roman"/>
                <w:sz w:val="24"/>
                <w:szCs w:val="24"/>
              </w:rPr>
              <w:t>с.208;с.</w:t>
            </w:r>
            <w:proofErr w:type="gramEnd"/>
            <w:r w:rsidRPr="00407F95">
              <w:rPr>
                <w:rFonts w:ascii="Times New Roman" w:hAnsi="Times New Roman" w:cs="Times New Roman"/>
                <w:sz w:val="24"/>
                <w:szCs w:val="24"/>
              </w:rPr>
              <w:t xml:space="preserve">209. . Выписать термины в словарь и дать им объяснение с.208 </w:t>
            </w:r>
            <w:proofErr w:type="gramStart"/>
            <w:r w:rsidRPr="00407F95">
              <w:rPr>
                <w:rFonts w:ascii="Times New Roman" w:hAnsi="Times New Roman" w:cs="Times New Roman"/>
                <w:sz w:val="24"/>
                <w:szCs w:val="24"/>
              </w:rPr>
              <w:t>и  с.</w:t>
            </w:r>
            <w:proofErr w:type="gramEnd"/>
            <w:r w:rsidRPr="00407F95">
              <w:rPr>
                <w:rFonts w:ascii="Times New Roman" w:hAnsi="Times New Roman" w:cs="Times New Roman"/>
                <w:sz w:val="24"/>
                <w:szCs w:val="24"/>
              </w:rPr>
              <w:t>214.</w:t>
            </w:r>
          </w:p>
          <w:p w:rsidR="00865D9E" w:rsidRPr="00407F95" w:rsidRDefault="00865D9E" w:rsidP="00865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865D9E" w:rsidRPr="00407F95" w:rsidRDefault="00407F95" w:rsidP="0086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65D9E" w:rsidRPr="00407F9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bravaya.n@mail.ru</w:t>
              </w:r>
            </w:hyperlink>
          </w:p>
          <w:p w:rsidR="00865D9E" w:rsidRPr="00407F95" w:rsidRDefault="00865D9E" w:rsidP="00865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D9E" w:rsidRPr="00407F95" w:rsidTr="00A23D1C">
        <w:tc>
          <w:tcPr>
            <w:tcW w:w="14992" w:type="dxa"/>
            <w:gridSpan w:val="5"/>
          </w:tcPr>
          <w:p w:rsidR="00865D9E" w:rsidRPr="00407F95" w:rsidRDefault="00865D9E" w:rsidP="00865D9E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F9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14.04</w:t>
            </w:r>
          </w:p>
        </w:tc>
      </w:tr>
      <w:tr w:rsidR="00865D9E" w:rsidRPr="00407F95" w:rsidTr="00A23D1C">
        <w:tc>
          <w:tcPr>
            <w:tcW w:w="2376" w:type="dxa"/>
          </w:tcPr>
          <w:p w:rsidR="00865D9E" w:rsidRPr="00407F95" w:rsidRDefault="00865D9E" w:rsidP="00865D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7F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E" w:rsidRPr="00407F95" w:rsidRDefault="00865D9E" w:rsidP="00865D9E">
            <w:pPr>
              <w:suppressAutoHyphens/>
              <w:spacing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F95">
              <w:rPr>
                <w:rFonts w:ascii="Times New Roman" w:hAnsi="Times New Roman" w:cs="Times New Roman"/>
                <w:sz w:val="24"/>
                <w:szCs w:val="24"/>
              </w:rPr>
              <w:t>Формооб</w:t>
            </w:r>
            <w:r w:rsidRPr="00407F9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07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разующие частицы</w:t>
            </w:r>
          </w:p>
        </w:tc>
        <w:tc>
          <w:tcPr>
            <w:tcW w:w="3543" w:type="dxa"/>
          </w:tcPr>
          <w:p w:rsidR="00865D9E" w:rsidRPr="00407F95" w:rsidRDefault="00407F95" w:rsidP="00865D9E">
            <w:pPr>
              <w:suppressAutoHyphens/>
              <w:spacing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65D9E" w:rsidRPr="00407F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https://rus7-vpr.sdamgia.ru/</w:t>
              </w:r>
            </w:hyperlink>
          </w:p>
          <w:p w:rsidR="00865D9E" w:rsidRPr="00407F95" w:rsidRDefault="00865D9E" w:rsidP="0086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вариант №3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E" w:rsidRPr="00407F95" w:rsidRDefault="00865D9E" w:rsidP="00865D9E">
            <w:pPr>
              <w:suppressAutoHyphens/>
              <w:spacing w:line="21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П.67 </w:t>
            </w:r>
            <w:r w:rsidRPr="00407F95">
              <w:rPr>
                <w:rFonts w:ascii="Times New Roman" w:eastAsia="Calibri" w:hAnsi="Times New Roman" w:cs="Times New Roman"/>
                <w:sz w:val="24"/>
                <w:szCs w:val="24"/>
              </w:rPr>
              <w:t>упр. 407</w:t>
            </w:r>
          </w:p>
          <w:p w:rsidR="00865D9E" w:rsidRPr="00407F95" w:rsidRDefault="00865D9E" w:rsidP="00865D9E">
            <w:pPr>
              <w:suppressAutoHyphens/>
              <w:spacing w:line="216" w:lineRule="exact"/>
              <w:ind w:lef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865D9E" w:rsidRPr="00407F95" w:rsidRDefault="00407F95" w:rsidP="0086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65D9E" w:rsidRPr="00407F9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teacherpt</w:t>
              </w:r>
              <w:r w:rsidR="00865D9E" w:rsidRPr="00407F95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865D9E" w:rsidRPr="00407F9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865D9E" w:rsidRPr="00407F95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865D9E" w:rsidRPr="00407F9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865D9E" w:rsidRPr="00407F95" w:rsidTr="00A23D1C">
        <w:tc>
          <w:tcPr>
            <w:tcW w:w="2376" w:type="dxa"/>
          </w:tcPr>
          <w:p w:rsidR="00865D9E" w:rsidRPr="00407F95" w:rsidRDefault="00865D9E" w:rsidP="00865D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7F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E" w:rsidRPr="00407F95" w:rsidRDefault="00865D9E" w:rsidP="0086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F95">
              <w:rPr>
                <w:rFonts w:ascii="Times New Roman" w:hAnsi="Times New Roman" w:cs="Times New Roman"/>
                <w:sz w:val="24"/>
                <w:szCs w:val="24"/>
              </w:rPr>
              <w:t>А.Т. Твардовский. Стихотворения поэта. Анализ.</w:t>
            </w:r>
          </w:p>
        </w:tc>
        <w:tc>
          <w:tcPr>
            <w:tcW w:w="3543" w:type="dxa"/>
          </w:tcPr>
          <w:p w:rsidR="00865D9E" w:rsidRPr="00407F95" w:rsidRDefault="00407F95" w:rsidP="0086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65D9E" w:rsidRPr="00407F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https://www.youtube.com/watch?v=cl4RZToEE1w</w:t>
              </w:r>
            </w:hyperlink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E" w:rsidRPr="00407F95" w:rsidRDefault="00865D9E" w:rsidP="0086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F95">
              <w:rPr>
                <w:rFonts w:ascii="Times New Roman" w:hAnsi="Times New Roman" w:cs="Times New Roman"/>
                <w:sz w:val="24"/>
                <w:szCs w:val="24"/>
              </w:rPr>
              <w:t>Подготовить анализ   одного  из стихотворений Твардовского;</w:t>
            </w:r>
          </w:p>
        </w:tc>
        <w:tc>
          <w:tcPr>
            <w:tcW w:w="4144" w:type="dxa"/>
          </w:tcPr>
          <w:p w:rsidR="00865D9E" w:rsidRPr="00407F95" w:rsidRDefault="00407F95" w:rsidP="0086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865D9E" w:rsidRPr="00407F9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teacherpt</w:t>
              </w:r>
              <w:r w:rsidR="00865D9E" w:rsidRPr="00407F95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865D9E" w:rsidRPr="00407F9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865D9E" w:rsidRPr="00407F95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865D9E" w:rsidRPr="00407F9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865D9E" w:rsidRPr="00407F95" w:rsidTr="00196153">
        <w:tc>
          <w:tcPr>
            <w:tcW w:w="2376" w:type="dxa"/>
          </w:tcPr>
          <w:p w:rsidR="00865D9E" w:rsidRPr="00407F95" w:rsidRDefault="00865D9E" w:rsidP="0086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F9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7" w:type="dxa"/>
          </w:tcPr>
          <w:p w:rsidR="00865D9E" w:rsidRPr="00407F95" w:rsidRDefault="00865D9E" w:rsidP="00865D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8. </w:t>
            </w:r>
            <w:r w:rsidRPr="00407F9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407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4. Do you need a player? </w:t>
            </w:r>
            <w:proofErr w:type="spellStart"/>
            <w:r w:rsidRPr="00407F9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407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.175</w:t>
            </w:r>
          </w:p>
        </w:tc>
        <w:tc>
          <w:tcPr>
            <w:tcW w:w="3543" w:type="dxa"/>
          </w:tcPr>
          <w:p w:rsidR="00865D9E" w:rsidRPr="00407F95" w:rsidRDefault="00407F95" w:rsidP="0086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 w:tooltip="Поделиться ссылкой" w:history="1">
              <w:r w:rsidR="00865D9E" w:rsidRPr="00407F95">
                <w:rPr>
                  <w:rStyle w:val="a5"/>
                  <w:rFonts w:ascii="Times New Roman" w:hAnsi="Times New Roman"/>
                  <w:spacing w:val="15"/>
                  <w:sz w:val="24"/>
                  <w:szCs w:val="24"/>
                </w:rPr>
                <w:t>https://youtu.be/bByenhYiDe8</w:t>
              </w:r>
            </w:hyperlink>
          </w:p>
        </w:tc>
        <w:tc>
          <w:tcPr>
            <w:tcW w:w="2802" w:type="dxa"/>
          </w:tcPr>
          <w:p w:rsidR="00865D9E" w:rsidRPr="00407F95" w:rsidRDefault="00865D9E" w:rsidP="0086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F95">
              <w:rPr>
                <w:rFonts w:ascii="Times New Roman" w:hAnsi="Times New Roman" w:cs="Times New Roman"/>
                <w:sz w:val="24"/>
                <w:szCs w:val="24"/>
              </w:rPr>
              <w:t xml:space="preserve">Уч., стр..176 упр.4 слова, стр.18  упр. </w:t>
            </w:r>
            <w:r w:rsidRPr="00407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07F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07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07F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07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144" w:type="dxa"/>
          </w:tcPr>
          <w:p w:rsidR="00865D9E" w:rsidRPr="00407F95" w:rsidRDefault="00407F95" w:rsidP="0086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865D9E" w:rsidRPr="00407F9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zkarusha</w:t>
              </w:r>
              <w:r w:rsidR="00865D9E" w:rsidRPr="00407F95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865D9E" w:rsidRPr="00407F9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865D9E" w:rsidRPr="00407F95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865D9E" w:rsidRPr="00407F9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65D9E" w:rsidRPr="00407F95" w:rsidRDefault="00865D9E" w:rsidP="00865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D9E" w:rsidRPr="00407F95" w:rsidTr="00F87FFC">
        <w:tc>
          <w:tcPr>
            <w:tcW w:w="2376" w:type="dxa"/>
          </w:tcPr>
          <w:p w:rsidR="00865D9E" w:rsidRPr="00407F95" w:rsidRDefault="00865D9E" w:rsidP="0086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F9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7" w:type="dxa"/>
          </w:tcPr>
          <w:p w:rsidR="00865D9E" w:rsidRPr="00407F95" w:rsidRDefault="00865D9E" w:rsidP="00865D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7F95">
              <w:rPr>
                <w:rFonts w:ascii="Times New Roman" w:hAnsi="Times New Roman"/>
                <w:sz w:val="24"/>
                <w:szCs w:val="24"/>
              </w:rPr>
              <w:t>Вам нужен игрок?</w:t>
            </w:r>
          </w:p>
          <w:p w:rsidR="00865D9E" w:rsidRPr="00407F95" w:rsidRDefault="00865D9E" w:rsidP="00865D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7F95">
              <w:rPr>
                <w:rFonts w:ascii="Times New Roman" w:hAnsi="Times New Roman"/>
                <w:sz w:val="24"/>
                <w:szCs w:val="24"/>
              </w:rPr>
              <w:t>С.175-178</w:t>
            </w:r>
          </w:p>
        </w:tc>
        <w:tc>
          <w:tcPr>
            <w:tcW w:w="3543" w:type="dxa"/>
          </w:tcPr>
          <w:p w:rsidR="00865D9E" w:rsidRPr="00407F95" w:rsidRDefault="00407F95" w:rsidP="0086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865D9E" w:rsidRPr="00407F9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https://catalog.prosv.ru/item/22407</w:t>
              </w:r>
            </w:hyperlink>
            <w:r w:rsidR="00865D9E" w:rsidRPr="00407F9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02" w:type="dxa"/>
          </w:tcPr>
          <w:p w:rsidR="00865D9E" w:rsidRPr="00407F95" w:rsidRDefault="00865D9E" w:rsidP="00865D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7F95">
              <w:rPr>
                <w:rFonts w:ascii="Times New Roman" w:hAnsi="Times New Roman"/>
                <w:sz w:val="24"/>
                <w:szCs w:val="24"/>
              </w:rPr>
              <w:t>Учебник. Слова Упр.</w:t>
            </w:r>
            <w:proofErr w:type="gramStart"/>
            <w:r w:rsidRPr="00407F95">
              <w:rPr>
                <w:rFonts w:ascii="Times New Roman" w:hAnsi="Times New Roman"/>
                <w:sz w:val="24"/>
                <w:szCs w:val="24"/>
              </w:rPr>
              <w:t>4,с</w:t>
            </w:r>
            <w:proofErr w:type="gramEnd"/>
            <w:r w:rsidRPr="00407F95">
              <w:rPr>
                <w:rFonts w:ascii="Times New Roman" w:hAnsi="Times New Roman"/>
                <w:sz w:val="24"/>
                <w:szCs w:val="24"/>
              </w:rPr>
              <w:t>176</w:t>
            </w:r>
          </w:p>
          <w:p w:rsidR="00865D9E" w:rsidRPr="00407F95" w:rsidRDefault="00865D9E" w:rsidP="0086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07F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7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407F95">
              <w:rPr>
                <w:rFonts w:ascii="Times New Roman" w:hAnsi="Times New Roman" w:cs="Times New Roman"/>
                <w:sz w:val="24"/>
                <w:szCs w:val="24"/>
              </w:rPr>
              <w:t>,178</w:t>
            </w:r>
          </w:p>
        </w:tc>
        <w:tc>
          <w:tcPr>
            <w:tcW w:w="4144" w:type="dxa"/>
          </w:tcPr>
          <w:p w:rsidR="00865D9E" w:rsidRPr="00407F95" w:rsidRDefault="00407F95" w:rsidP="00865D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0" w:history="1">
              <w:r w:rsidR="00865D9E" w:rsidRPr="00407F95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shopa.olya@mail.ru</w:t>
              </w:r>
            </w:hyperlink>
          </w:p>
          <w:p w:rsidR="00865D9E" w:rsidRPr="00407F95" w:rsidRDefault="00865D9E" w:rsidP="00865D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5D9E" w:rsidRPr="00407F95" w:rsidTr="00A23D1C">
        <w:tc>
          <w:tcPr>
            <w:tcW w:w="2376" w:type="dxa"/>
          </w:tcPr>
          <w:p w:rsidR="00865D9E" w:rsidRPr="00407F95" w:rsidRDefault="00865D9E" w:rsidP="0086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F9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D9E" w:rsidRPr="00407F95" w:rsidRDefault="00865D9E" w:rsidP="0086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F95">
              <w:rPr>
                <w:rFonts w:ascii="Times New Roman" w:hAnsi="Times New Roman" w:cs="Times New Roman"/>
                <w:sz w:val="24"/>
                <w:szCs w:val="24"/>
              </w:rPr>
              <w:t>Способы двигательной (физкультурной) деятельности. Баскетбол</w:t>
            </w:r>
          </w:p>
        </w:tc>
        <w:tc>
          <w:tcPr>
            <w:tcW w:w="3543" w:type="dxa"/>
            <w:vAlign w:val="center"/>
          </w:tcPr>
          <w:p w:rsidR="00407F95" w:rsidRPr="00407F95" w:rsidRDefault="00407F95" w:rsidP="0086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865D9E" w:rsidRPr="00407F9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865D9E" w:rsidRPr="00407F95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865D9E" w:rsidRPr="00407F9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865D9E" w:rsidRPr="00407F95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865D9E" w:rsidRPr="00407F9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865D9E" w:rsidRPr="00407F95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865D9E" w:rsidRPr="00407F9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865D9E" w:rsidRPr="00407F95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</w:hyperlink>
            <w:r w:rsidRPr="00407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5D9E" w:rsidRPr="00407F95" w:rsidRDefault="00407F95" w:rsidP="0086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F95"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задания.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D9E" w:rsidRPr="00407F95" w:rsidRDefault="00865D9E" w:rsidP="00865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865D9E" w:rsidRPr="00407F95" w:rsidRDefault="00865D9E" w:rsidP="0086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F95">
              <w:rPr>
                <w:rFonts w:ascii="Times New Roman" w:hAnsi="Times New Roman" w:cs="Times New Roman"/>
                <w:sz w:val="24"/>
                <w:szCs w:val="24"/>
              </w:rPr>
              <w:t>arhipova.sasha89@yandex.ru</w:t>
            </w:r>
          </w:p>
        </w:tc>
      </w:tr>
      <w:tr w:rsidR="00865D9E" w:rsidRPr="00407F95" w:rsidTr="00972DE7">
        <w:tc>
          <w:tcPr>
            <w:tcW w:w="2376" w:type="dxa"/>
          </w:tcPr>
          <w:p w:rsidR="00865D9E" w:rsidRPr="00407F95" w:rsidRDefault="00865D9E" w:rsidP="0086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F9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7" w:type="dxa"/>
            <w:vAlign w:val="center"/>
          </w:tcPr>
          <w:p w:rsidR="00865D9E" w:rsidRPr="00407F95" w:rsidRDefault="00865D9E" w:rsidP="0086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F95">
              <w:rPr>
                <w:rFonts w:ascii="Times New Roman" w:hAnsi="Times New Roman" w:cs="Times New Roman"/>
                <w:sz w:val="24"/>
                <w:szCs w:val="24"/>
              </w:rPr>
              <w:t xml:space="preserve">Космический </w:t>
            </w:r>
            <w:proofErr w:type="spellStart"/>
            <w:r w:rsidRPr="00407F95">
              <w:rPr>
                <w:rFonts w:ascii="Times New Roman" w:hAnsi="Times New Roman" w:cs="Times New Roman"/>
                <w:sz w:val="24"/>
                <w:szCs w:val="24"/>
              </w:rPr>
              <w:t>пейзаж.Песни</w:t>
            </w:r>
            <w:proofErr w:type="spellEnd"/>
            <w:r w:rsidRPr="00407F95">
              <w:rPr>
                <w:rFonts w:ascii="Times New Roman" w:hAnsi="Times New Roman" w:cs="Times New Roman"/>
                <w:sz w:val="24"/>
                <w:szCs w:val="24"/>
              </w:rPr>
              <w:t xml:space="preserve"> о космосе.</w:t>
            </w:r>
          </w:p>
        </w:tc>
        <w:tc>
          <w:tcPr>
            <w:tcW w:w="3543" w:type="dxa"/>
            <w:vAlign w:val="center"/>
          </w:tcPr>
          <w:p w:rsidR="00865D9E" w:rsidRPr="00407F95" w:rsidRDefault="00865D9E" w:rsidP="0086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F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07F95" w:rsidRPr="00407F95">
              <w:rPr>
                <w:rFonts w:ascii="Times New Roman" w:hAnsi="Times New Roman" w:cs="Times New Roman"/>
                <w:sz w:val="24"/>
                <w:szCs w:val="24"/>
              </w:rPr>
              <w:t xml:space="preserve">Выучить слова песни "Заправлены в планшеты космические </w:t>
            </w:r>
            <w:proofErr w:type="spellStart"/>
            <w:r w:rsidR="00407F95" w:rsidRPr="00407F95">
              <w:rPr>
                <w:rFonts w:ascii="Times New Roman" w:hAnsi="Times New Roman" w:cs="Times New Roman"/>
                <w:sz w:val="24"/>
                <w:szCs w:val="24"/>
              </w:rPr>
              <w:t>карты</w:t>
            </w:r>
            <w:proofErr w:type="gramStart"/>
            <w:r w:rsidR="00407F95" w:rsidRPr="00407F95">
              <w:rPr>
                <w:rFonts w:ascii="Times New Roman" w:hAnsi="Times New Roman" w:cs="Times New Roman"/>
                <w:sz w:val="24"/>
                <w:szCs w:val="24"/>
              </w:rPr>
              <w:t>",музыка</w:t>
            </w:r>
            <w:proofErr w:type="spellEnd"/>
            <w:proofErr w:type="gramEnd"/>
            <w:r w:rsidR="00407F95" w:rsidRPr="00407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7F95" w:rsidRPr="00407F95">
              <w:rPr>
                <w:rFonts w:ascii="Times New Roman" w:hAnsi="Times New Roman" w:cs="Times New Roman"/>
                <w:sz w:val="24"/>
                <w:szCs w:val="24"/>
              </w:rPr>
              <w:t>О.Фельцмана,слова</w:t>
            </w:r>
            <w:proofErr w:type="spellEnd"/>
            <w:r w:rsidR="00407F95" w:rsidRPr="00407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7F95" w:rsidRPr="00407F95">
              <w:rPr>
                <w:rFonts w:ascii="Times New Roman" w:hAnsi="Times New Roman" w:cs="Times New Roman"/>
                <w:sz w:val="24"/>
                <w:szCs w:val="24"/>
              </w:rPr>
              <w:t>В.Войновича</w:t>
            </w:r>
            <w:proofErr w:type="spellEnd"/>
            <w:r w:rsidR="00407F95" w:rsidRPr="00407F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7F95" w:rsidRPr="00407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7F95" w:rsidRPr="00407F95"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песню в исполнении </w:t>
            </w:r>
            <w:proofErr w:type="spellStart"/>
            <w:r w:rsidR="00407F95" w:rsidRPr="00407F95">
              <w:rPr>
                <w:rFonts w:ascii="Times New Roman" w:hAnsi="Times New Roman" w:cs="Times New Roman"/>
                <w:sz w:val="24"/>
                <w:szCs w:val="24"/>
              </w:rPr>
              <w:t>В.Трошина</w:t>
            </w:r>
            <w:proofErr w:type="spellEnd"/>
            <w:r w:rsidR="00407F95" w:rsidRPr="00407F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2" w:type="dxa"/>
            <w:vAlign w:val="center"/>
          </w:tcPr>
          <w:p w:rsidR="00865D9E" w:rsidRPr="00407F95" w:rsidRDefault="00865D9E" w:rsidP="00865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vAlign w:val="center"/>
          </w:tcPr>
          <w:p w:rsidR="00865D9E" w:rsidRPr="00407F95" w:rsidRDefault="00865D9E" w:rsidP="0086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F95">
              <w:rPr>
                <w:rFonts w:ascii="Times New Roman" w:hAnsi="Times New Roman" w:cs="Times New Roman"/>
                <w:sz w:val="24"/>
                <w:szCs w:val="24"/>
              </w:rPr>
              <w:t>marinaa161@rambler.ru</w:t>
            </w:r>
          </w:p>
        </w:tc>
      </w:tr>
      <w:tr w:rsidR="00865D9E" w:rsidRPr="00407F95" w:rsidTr="00A23D1C">
        <w:tc>
          <w:tcPr>
            <w:tcW w:w="2376" w:type="dxa"/>
          </w:tcPr>
          <w:p w:rsidR="00865D9E" w:rsidRPr="00407F95" w:rsidRDefault="00865D9E" w:rsidP="0086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F9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7" w:type="dxa"/>
          </w:tcPr>
          <w:p w:rsidR="00865D9E" w:rsidRPr="00407F95" w:rsidRDefault="00865D9E" w:rsidP="0086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F95">
              <w:rPr>
                <w:rFonts w:ascii="Times New Roman" w:hAnsi="Times New Roman" w:cs="Times New Roman"/>
                <w:sz w:val="24"/>
                <w:szCs w:val="24"/>
              </w:rPr>
              <w:t>Климат Северной Америки</w:t>
            </w:r>
          </w:p>
        </w:tc>
        <w:tc>
          <w:tcPr>
            <w:tcW w:w="3543" w:type="dxa"/>
          </w:tcPr>
          <w:p w:rsidR="00865D9E" w:rsidRPr="00407F95" w:rsidRDefault="00407F95" w:rsidP="0086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865D9E" w:rsidRPr="00407F9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https://yandex.ru/video/preview/?filmId=7946315505044873436&amp;parent-reqid=1586420212969865-45448281205054503600158-production-app-host-sas-web-yp-201&amp;path=wizard&amp;text=видеоурок+климат+северной+америки+7+класс+видеоурок</w:t>
              </w:r>
            </w:hyperlink>
            <w:r w:rsidR="00865D9E" w:rsidRPr="00407F9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865D9E" w:rsidRPr="00407F95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865D9E" w:rsidRPr="00407F95" w:rsidRDefault="00407F95" w:rsidP="0086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865D9E" w:rsidRPr="00407F9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https://nsportal.ru/user/143878/page/distantsionnoe-obuchenie</w:t>
              </w:r>
            </w:hyperlink>
            <w:r w:rsidR="00865D9E" w:rsidRPr="00407F9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65D9E" w:rsidRPr="00407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письменное задание</w:t>
            </w:r>
          </w:p>
          <w:p w:rsidR="00865D9E" w:rsidRPr="00407F95" w:rsidRDefault="00865D9E" w:rsidP="00865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865D9E" w:rsidRPr="00407F95" w:rsidRDefault="00865D9E" w:rsidP="0086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Параграф 44, письменно ответить на вопрос: «Чем отличается климат Северной Америки от климата Африки»</w:t>
            </w:r>
          </w:p>
        </w:tc>
        <w:tc>
          <w:tcPr>
            <w:tcW w:w="4144" w:type="dxa"/>
          </w:tcPr>
          <w:p w:rsidR="00865D9E" w:rsidRPr="00407F95" w:rsidRDefault="00407F95" w:rsidP="0086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865D9E" w:rsidRPr="00407F9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marinaborisovna.shapovalova@inbox.ru</w:t>
              </w:r>
            </w:hyperlink>
          </w:p>
        </w:tc>
      </w:tr>
      <w:tr w:rsidR="00865D9E" w:rsidRPr="00407F95" w:rsidTr="00A23D1C">
        <w:tc>
          <w:tcPr>
            <w:tcW w:w="14992" w:type="dxa"/>
            <w:gridSpan w:val="5"/>
          </w:tcPr>
          <w:p w:rsidR="00865D9E" w:rsidRPr="00407F95" w:rsidRDefault="00865D9E" w:rsidP="00865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F95">
              <w:rPr>
                <w:rFonts w:ascii="Times New Roman" w:hAnsi="Times New Roman" w:cs="Times New Roman"/>
                <w:b/>
                <w:sz w:val="24"/>
                <w:szCs w:val="24"/>
              </w:rPr>
              <w:t>Среда 15.04</w:t>
            </w:r>
          </w:p>
        </w:tc>
      </w:tr>
      <w:tr w:rsidR="00865D9E" w:rsidRPr="00407F95" w:rsidTr="00024E2F">
        <w:tc>
          <w:tcPr>
            <w:tcW w:w="2376" w:type="dxa"/>
          </w:tcPr>
          <w:p w:rsidR="00865D9E" w:rsidRPr="00407F95" w:rsidRDefault="00865D9E" w:rsidP="0086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F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алгебра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E" w:rsidRPr="00407F95" w:rsidRDefault="00865D9E" w:rsidP="0086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F95">
              <w:rPr>
                <w:rFonts w:ascii="Times New Roman" w:hAnsi="Times New Roman" w:cs="Times New Roman"/>
                <w:sz w:val="24"/>
                <w:szCs w:val="24"/>
              </w:rPr>
              <w:t>Решение упражнений к главе 6.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E" w:rsidRPr="00407F95" w:rsidRDefault="00407F95" w:rsidP="00865D9E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865D9E" w:rsidRPr="00407F95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https://uchi.ru/teachers/hometasks/new</w:t>
              </w:r>
            </w:hyperlink>
            <w:r w:rsidR="00865D9E" w:rsidRPr="0040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онлайн платформа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E" w:rsidRPr="00407F95" w:rsidRDefault="00865D9E" w:rsidP="0086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F95">
              <w:rPr>
                <w:rFonts w:ascii="Times New Roman" w:hAnsi="Times New Roman" w:cs="Times New Roman"/>
                <w:sz w:val="24"/>
                <w:szCs w:val="24"/>
              </w:rPr>
              <w:t xml:space="preserve">Стр.211. Проверь себя. Первый уровень (1,2) </w:t>
            </w:r>
          </w:p>
        </w:tc>
        <w:tc>
          <w:tcPr>
            <w:tcW w:w="4144" w:type="dxa"/>
          </w:tcPr>
          <w:p w:rsidR="00865D9E" w:rsidRPr="00407F95" w:rsidRDefault="00407F95" w:rsidP="0086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865D9E" w:rsidRPr="00407F95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alifanovanadya@yandex.ru</w:t>
              </w:r>
            </w:hyperlink>
          </w:p>
        </w:tc>
      </w:tr>
      <w:tr w:rsidR="00865D9E" w:rsidRPr="00407F95" w:rsidTr="00024E2F">
        <w:tc>
          <w:tcPr>
            <w:tcW w:w="2376" w:type="dxa"/>
          </w:tcPr>
          <w:p w:rsidR="00865D9E" w:rsidRPr="00407F95" w:rsidRDefault="00865D9E" w:rsidP="0086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F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алгебра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E" w:rsidRPr="00407F95" w:rsidRDefault="00865D9E" w:rsidP="0086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F95">
              <w:rPr>
                <w:rFonts w:ascii="Times New Roman" w:hAnsi="Times New Roman" w:cs="Times New Roman"/>
                <w:sz w:val="24"/>
                <w:szCs w:val="24"/>
              </w:rPr>
              <w:t>Решение упражнений к главе 6.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E" w:rsidRPr="00407F95" w:rsidRDefault="00407F95" w:rsidP="00865D9E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865D9E" w:rsidRPr="00407F95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https://uchi.ru/teachers/hometasks/new</w:t>
              </w:r>
            </w:hyperlink>
            <w:r w:rsidR="00865D9E" w:rsidRPr="0040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онлайн платформа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9E" w:rsidRPr="00407F95" w:rsidRDefault="00865D9E" w:rsidP="0086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F95">
              <w:rPr>
                <w:rFonts w:ascii="Times New Roman" w:hAnsi="Times New Roman" w:cs="Times New Roman"/>
                <w:sz w:val="24"/>
                <w:szCs w:val="24"/>
              </w:rPr>
              <w:t>Второй уровень (3,4)</w:t>
            </w:r>
          </w:p>
        </w:tc>
        <w:tc>
          <w:tcPr>
            <w:tcW w:w="4144" w:type="dxa"/>
          </w:tcPr>
          <w:p w:rsidR="00865D9E" w:rsidRPr="00407F95" w:rsidRDefault="00407F95" w:rsidP="00865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865D9E" w:rsidRPr="00407F95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alifanovanadya@yandex.ru</w:t>
              </w:r>
            </w:hyperlink>
          </w:p>
        </w:tc>
      </w:tr>
      <w:tr w:rsidR="00865D9E" w:rsidRPr="00407F95" w:rsidTr="008D33D5">
        <w:tc>
          <w:tcPr>
            <w:tcW w:w="2376" w:type="dxa"/>
          </w:tcPr>
          <w:p w:rsidR="00865D9E" w:rsidRPr="00407F95" w:rsidRDefault="00865D9E" w:rsidP="00865D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7F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История</w:t>
            </w:r>
          </w:p>
        </w:tc>
        <w:tc>
          <w:tcPr>
            <w:tcW w:w="2127" w:type="dxa"/>
          </w:tcPr>
          <w:p w:rsidR="00865D9E" w:rsidRPr="00407F95" w:rsidRDefault="00865D9E" w:rsidP="0086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F95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после Смуты</w:t>
            </w:r>
          </w:p>
        </w:tc>
        <w:tc>
          <w:tcPr>
            <w:tcW w:w="3543" w:type="dxa"/>
          </w:tcPr>
          <w:p w:rsidR="00865D9E" w:rsidRPr="00407F95" w:rsidRDefault="00865D9E" w:rsidP="0086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F95">
              <w:rPr>
                <w:rFonts w:ascii="Times New Roman" w:hAnsi="Times New Roman" w:cs="Times New Roman"/>
                <w:sz w:val="24"/>
                <w:szCs w:val="24"/>
              </w:rPr>
              <w:t>РЭШ.</w:t>
            </w:r>
            <w:proofErr w:type="spellStart"/>
            <w:r w:rsidRPr="00407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InterUrok</w:t>
            </w:r>
            <w:proofErr w:type="spellEnd"/>
            <w:r w:rsidRPr="00407F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07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02" w:type="dxa"/>
          </w:tcPr>
          <w:p w:rsidR="00865D9E" w:rsidRPr="00407F95" w:rsidRDefault="00865D9E" w:rsidP="0086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F95">
              <w:rPr>
                <w:rFonts w:ascii="Times New Roman" w:hAnsi="Times New Roman" w:cs="Times New Roman"/>
                <w:sz w:val="24"/>
                <w:szCs w:val="24"/>
              </w:rPr>
              <w:t>П.19письменно 3-вопрос.</w:t>
            </w:r>
          </w:p>
        </w:tc>
        <w:tc>
          <w:tcPr>
            <w:tcW w:w="4144" w:type="dxa"/>
          </w:tcPr>
          <w:p w:rsidR="00865D9E" w:rsidRPr="00407F95" w:rsidRDefault="00407F95" w:rsidP="00865D9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9" w:history="1">
              <w:r w:rsidR="00865D9E" w:rsidRPr="00407F9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zabugina</w:t>
              </w:r>
              <w:r w:rsidR="00865D9E" w:rsidRPr="00407F95">
                <w:rPr>
                  <w:rStyle w:val="a5"/>
                  <w:rFonts w:ascii="Times New Roman" w:hAnsi="Times New Roman"/>
                  <w:sz w:val="24"/>
                  <w:szCs w:val="24"/>
                </w:rPr>
                <w:t>61@</w:t>
              </w:r>
              <w:r w:rsidR="00865D9E" w:rsidRPr="00407F9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inbox</w:t>
              </w:r>
              <w:r w:rsidR="00865D9E" w:rsidRPr="00407F95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865D9E" w:rsidRPr="00407F9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65D9E" w:rsidRPr="00407F95" w:rsidRDefault="00865D9E" w:rsidP="00865D9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D9E" w:rsidRPr="00407F95" w:rsidTr="00A23D1C">
        <w:tc>
          <w:tcPr>
            <w:tcW w:w="2376" w:type="dxa"/>
          </w:tcPr>
          <w:p w:rsidR="00865D9E" w:rsidRPr="00407F95" w:rsidRDefault="00702DE0" w:rsidP="00865D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7F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Технология</w:t>
            </w:r>
          </w:p>
        </w:tc>
        <w:tc>
          <w:tcPr>
            <w:tcW w:w="2127" w:type="dxa"/>
          </w:tcPr>
          <w:p w:rsidR="00865D9E" w:rsidRPr="00407F95" w:rsidRDefault="00865D9E" w:rsidP="0086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F95">
              <w:rPr>
                <w:rFonts w:ascii="Times New Roman" w:hAnsi="Times New Roman" w:cs="Times New Roman"/>
                <w:sz w:val="24"/>
                <w:szCs w:val="24"/>
              </w:rPr>
              <w:t>Творческий проект. Выбор оборудования, инструментов. Составление технологической последовательности</w:t>
            </w:r>
          </w:p>
        </w:tc>
        <w:tc>
          <w:tcPr>
            <w:tcW w:w="3543" w:type="dxa"/>
          </w:tcPr>
          <w:p w:rsidR="00407F95" w:rsidRPr="00407F95" w:rsidRDefault="00865D9E" w:rsidP="0086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F95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https</w:t>
            </w:r>
            <w:r w:rsidRPr="00407F95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://</w:t>
            </w:r>
            <w:proofErr w:type="spellStart"/>
            <w:r w:rsidRPr="00407F95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videouroki</w:t>
            </w:r>
            <w:proofErr w:type="spellEnd"/>
            <w:r w:rsidRPr="00407F95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.</w:t>
            </w:r>
            <w:r w:rsidRPr="00407F95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net</w:t>
            </w:r>
            <w:r w:rsidRPr="00407F95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/.../</w:t>
            </w:r>
            <w:proofErr w:type="spellStart"/>
            <w:r w:rsidRPr="00407F95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konspekt</w:t>
            </w:r>
            <w:proofErr w:type="spellEnd"/>
            <w:r w:rsidRPr="00407F95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407F95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uroka</w:t>
            </w:r>
            <w:proofErr w:type="spellEnd"/>
            <w:r w:rsidRPr="00407F95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407F95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po</w:t>
            </w:r>
            <w:proofErr w:type="spellEnd"/>
            <w:r w:rsidRPr="00407F95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407F95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tekhnologii</w:t>
            </w:r>
            <w:proofErr w:type="spellEnd"/>
            <w:r w:rsidRPr="00407F95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407F95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proektnaya</w:t>
            </w:r>
            <w:proofErr w:type="spellEnd"/>
            <w:r w:rsidRPr="00407F95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407F95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deyatelnost</w:t>
            </w:r>
            <w:proofErr w:type="spellEnd"/>
            <w:r w:rsidRPr="00407F95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407F95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etapy</w:t>
            </w:r>
            <w:proofErr w:type="spellEnd"/>
            <w:r w:rsidRPr="00407F95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407F95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vypolneniya</w:t>
            </w:r>
            <w:proofErr w:type="spellEnd"/>
            <w:r w:rsidRPr="00407F95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407F95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proekta</w:t>
            </w:r>
            <w:proofErr w:type="spellEnd"/>
            <w:r w:rsidRPr="00407F95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.</w:t>
            </w:r>
            <w:r w:rsidRPr="00407F95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html</w:t>
            </w:r>
            <w:r w:rsidR="00407F95" w:rsidRPr="00407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5D9E" w:rsidRPr="00407F95" w:rsidRDefault="00407F95" w:rsidP="0086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F95">
              <w:rPr>
                <w:rFonts w:ascii="Times New Roman" w:hAnsi="Times New Roman" w:cs="Times New Roman"/>
                <w:sz w:val="24"/>
                <w:szCs w:val="24"/>
              </w:rPr>
              <w:t>Составление технологической карты проекта</w:t>
            </w:r>
          </w:p>
        </w:tc>
        <w:tc>
          <w:tcPr>
            <w:tcW w:w="2802" w:type="dxa"/>
          </w:tcPr>
          <w:p w:rsidR="00865D9E" w:rsidRPr="00407F95" w:rsidRDefault="00865D9E" w:rsidP="00865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865D9E" w:rsidRPr="00407F95" w:rsidRDefault="00407F95" w:rsidP="00865D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0" w:history="1">
              <w:r w:rsidR="00865D9E" w:rsidRPr="00407F9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omvelichko</w:t>
              </w:r>
              <w:r w:rsidR="00865D9E" w:rsidRPr="00407F95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865D9E" w:rsidRPr="00407F9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865D9E" w:rsidRPr="00407F95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865D9E" w:rsidRPr="00407F9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65D9E" w:rsidRPr="00407F95" w:rsidRDefault="00865D9E" w:rsidP="00865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DE0" w:rsidRPr="00407F95" w:rsidTr="00A23D1C">
        <w:tc>
          <w:tcPr>
            <w:tcW w:w="2376" w:type="dxa"/>
          </w:tcPr>
          <w:p w:rsidR="00702DE0" w:rsidRPr="00407F95" w:rsidRDefault="00702DE0" w:rsidP="00702D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7F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Технология</w:t>
            </w:r>
          </w:p>
        </w:tc>
        <w:tc>
          <w:tcPr>
            <w:tcW w:w="2127" w:type="dxa"/>
          </w:tcPr>
          <w:p w:rsidR="00702DE0" w:rsidRPr="00407F95" w:rsidRDefault="00702DE0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F95">
              <w:rPr>
                <w:rFonts w:ascii="Times New Roman" w:hAnsi="Times New Roman" w:cs="Times New Roman"/>
                <w:sz w:val="24"/>
                <w:szCs w:val="24"/>
              </w:rPr>
              <w:t>Экономика домашнего хозяйства</w:t>
            </w:r>
          </w:p>
        </w:tc>
        <w:tc>
          <w:tcPr>
            <w:tcW w:w="3543" w:type="dxa"/>
          </w:tcPr>
          <w:p w:rsidR="00407F95" w:rsidRPr="00407F95" w:rsidRDefault="00702DE0" w:rsidP="00407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7F95" w:rsidRPr="00407F95">
              <w:rPr>
                <w:rFonts w:ascii="Times New Roman" w:hAnsi="Times New Roman" w:cs="Times New Roman"/>
                <w:sz w:val="24"/>
                <w:szCs w:val="24"/>
              </w:rPr>
              <w:t>Стр. 123-125 читать</w:t>
            </w:r>
          </w:p>
          <w:p w:rsidR="00702DE0" w:rsidRPr="00407F95" w:rsidRDefault="00407F95" w:rsidP="00407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F95">
              <w:rPr>
                <w:rFonts w:ascii="Times New Roman" w:hAnsi="Times New Roman" w:cs="Times New Roman"/>
                <w:sz w:val="24"/>
                <w:szCs w:val="24"/>
              </w:rPr>
              <w:t>Ответить на вопросы стр.137</w:t>
            </w:r>
          </w:p>
          <w:p w:rsidR="00702DE0" w:rsidRPr="00407F95" w:rsidRDefault="00407F95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anchor="prettyPhoto[gallery3]/123/" w:history="1">
              <w:r w:rsidR="00702DE0" w:rsidRPr="00407F9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https://rabochaya-tetrad-uchebnik.com/tehnologiya/uchebnik_tehnologiya_trudy_7_klass_gurevich_sasova/index.html#prettyPhoto[gallery3]/123/</w:t>
              </w:r>
            </w:hyperlink>
          </w:p>
        </w:tc>
        <w:tc>
          <w:tcPr>
            <w:tcW w:w="2802" w:type="dxa"/>
          </w:tcPr>
          <w:p w:rsidR="00702DE0" w:rsidRPr="00407F95" w:rsidRDefault="00702DE0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702DE0" w:rsidRPr="00407F95" w:rsidRDefault="00702DE0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Artyommartirosyan</w:t>
            </w:r>
            <w:proofErr w:type="spellEnd"/>
            <w:r w:rsidRPr="00407F95">
              <w:rPr>
                <w:rFonts w:ascii="Times New Roman" w:hAnsi="Times New Roman" w:cs="Times New Roman"/>
                <w:sz w:val="24"/>
                <w:szCs w:val="24"/>
              </w:rPr>
              <w:t>001@</w:t>
            </w:r>
            <w:proofErr w:type="spellStart"/>
            <w:r w:rsidRPr="00407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407F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7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702DE0" w:rsidRPr="00407F95" w:rsidTr="00A23D1C">
        <w:tc>
          <w:tcPr>
            <w:tcW w:w="2376" w:type="dxa"/>
          </w:tcPr>
          <w:p w:rsidR="00702DE0" w:rsidRPr="00407F95" w:rsidRDefault="00702DE0" w:rsidP="00702D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7F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2127" w:type="dxa"/>
          </w:tcPr>
          <w:p w:rsidR="00702DE0" w:rsidRPr="00407F95" w:rsidRDefault="00702DE0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F95">
              <w:rPr>
                <w:rFonts w:ascii="Times New Roman" w:hAnsi="Times New Roman" w:cs="Times New Roman"/>
                <w:sz w:val="24"/>
                <w:szCs w:val="24"/>
              </w:rPr>
              <w:t>Гидрография Северной Америки</w:t>
            </w:r>
          </w:p>
        </w:tc>
        <w:tc>
          <w:tcPr>
            <w:tcW w:w="3543" w:type="dxa"/>
          </w:tcPr>
          <w:p w:rsidR="00702DE0" w:rsidRPr="00407F95" w:rsidRDefault="00407F95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702DE0" w:rsidRPr="00407F9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https://infourok.ru/videouroki/692</w:t>
              </w:r>
            </w:hyperlink>
            <w:r w:rsidR="00702DE0" w:rsidRPr="00407F9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702DE0" w:rsidRPr="00407F95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="00702DE0" w:rsidRPr="00407F95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</w:p>
          <w:p w:rsidR="00702DE0" w:rsidRPr="00407F95" w:rsidRDefault="00407F95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702DE0" w:rsidRPr="00407F9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https://videouroki.net/video/48-vnutrennie-vody-severnoj-ameriki.html</w:t>
              </w:r>
            </w:hyperlink>
          </w:p>
          <w:p w:rsidR="00702DE0" w:rsidRPr="00407F95" w:rsidRDefault="00407F95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702DE0" w:rsidRPr="00407F9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https://nsportal.ru/user/143878/page/distantsionnoe-obuchenie</w:t>
              </w:r>
            </w:hyperlink>
            <w:r w:rsidR="00702DE0" w:rsidRPr="00407F95">
              <w:rPr>
                <w:rFonts w:ascii="Times New Roman" w:hAnsi="Times New Roman" w:cs="Times New Roman"/>
                <w:sz w:val="24"/>
                <w:szCs w:val="24"/>
              </w:rPr>
              <w:t xml:space="preserve"> - письменное задание</w:t>
            </w:r>
          </w:p>
          <w:p w:rsidR="00702DE0" w:rsidRPr="00407F95" w:rsidRDefault="00702DE0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702DE0" w:rsidRPr="00407F95" w:rsidRDefault="00702DE0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Параграф 45, письменно ответить на вопросы с.148 № 1,2 рубрики «Проверим знания»</w:t>
            </w:r>
          </w:p>
        </w:tc>
        <w:tc>
          <w:tcPr>
            <w:tcW w:w="4144" w:type="dxa"/>
          </w:tcPr>
          <w:p w:rsidR="00702DE0" w:rsidRPr="00407F95" w:rsidRDefault="00407F95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702DE0" w:rsidRPr="00407F9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marinaborisovna.shapovalova@inbox.ru</w:t>
              </w:r>
            </w:hyperlink>
          </w:p>
        </w:tc>
      </w:tr>
      <w:tr w:rsidR="00702DE0" w:rsidRPr="00407F95" w:rsidTr="00A23D1C">
        <w:tc>
          <w:tcPr>
            <w:tcW w:w="14992" w:type="dxa"/>
            <w:gridSpan w:val="5"/>
          </w:tcPr>
          <w:p w:rsidR="00702DE0" w:rsidRPr="00407F95" w:rsidRDefault="00702DE0" w:rsidP="00702DE0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F9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16.04</w:t>
            </w:r>
          </w:p>
        </w:tc>
      </w:tr>
      <w:tr w:rsidR="00702DE0" w:rsidRPr="00407F95" w:rsidTr="00A23D1C">
        <w:tc>
          <w:tcPr>
            <w:tcW w:w="2376" w:type="dxa"/>
          </w:tcPr>
          <w:p w:rsidR="00702DE0" w:rsidRPr="00407F95" w:rsidRDefault="00702DE0" w:rsidP="00702D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7F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E0" w:rsidRPr="00407F95" w:rsidRDefault="00702DE0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F95">
              <w:rPr>
                <w:rFonts w:ascii="Times New Roman" w:hAnsi="Times New Roman" w:cs="Times New Roman"/>
                <w:sz w:val="24"/>
                <w:szCs w:val="24"/>
              </w:rPr>
              <w:t>Ф.А. Абрамов. «О чем плачут лошади».</w:t>
            </w:r>
          </w:p>
        </w:tc>
        <w:tc>
          <w:tcPr>
            <w:tcW w:w="3543" w:type="dxa"/>
          </w:tcPr>
          <w:p w:rsidR="00702DE0" w:rsidRPr="00407F95" w:rsidRDefault="00407F95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702DE0" w:rsidRPr="00407F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https://www.youtube.com/watch?v=khYx4sdDWQc</w:t>
              </w:r>
            </w:hyperlink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E0" w:rsidRPr="00407F95" w:rsidRDefault="00702DE0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F95">
              <w:rPr>
                <w:rFonts w:ascii="Times New Roman" w:hAnsi="Times New Roman" w:cs="Times New Roman"/>
                <w:sz w:val="24"/>
                <w:szCs w:val="24"/>
              </w:rPr>
              <w:t>Прочитать вступительную статью «Из автобиографии»,</w:t>
            </w:r>
          </w:p>
          <w:p w:rsidR="00702DE0" w:rsidRPr="00407F95" w:rsidRDefault="00702DE0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F95">
              <w:rPr>
                <w:rFonts w:ascii="Times New Roman" w:hAnsi="Times New Roman" w:cs="Times New Roman"/>
                <w:sz w:val="24"/>
                <w:szCs w:val="24"/>
              </w:rPr>
              <w:t>Чтение рассказа. Ответы на вопросы.</w:t>
            </w:r>
          </w:p>
        </w:tc>
        <w:tc>
          <w:tcPr>
            <w:tcW w:w="4144" w:type="dxa"/>
          </w:tcPr>
          <w:p w:rsidR="00702DE0" w:rsidRPr="00407F95" w:rsidRDefault="00407F95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702DE0" w:rsidRPr="00407F9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teacherpt</w:t>
              </w:r>
              <w:r w:rsidR="00702DE0" w:rsidRPr="00407F95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702DE0" w:rsidRPr="00407F9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702DE0" w:rsidRPr="00407F95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702DE0" w:rsidRPr="00407F9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02DE0" w:rsidRPr="00407F95" w:rsidTr="00A23D1C">
        <w:tc>
          <w:tcPr>
            <w:tcW w:w="2376" w:type="dxa"/>
          </w:tcPr>
          <w:p w:rsidR="00702DE0" w:rsidRPr="00407F95" w:rsidRDefault="00702DE0" w:rsidP="00702DE0">
            <w:pPr>
              <w:pStyle w:val="TableContents"/>
              <w:rPr>
                <w:rFonts w:cs="Times New Roman"/>
                <w:lang w:val="ru-RU"/>
              </w:rPr>
            </w:pPr>
            <w:r w:rsidRPr="00407F95">
              <w:rPr>
                <w:rFonts w:cs="Times New Roman"/>
                <w:lang w:val="ru-RU"/>
              </w:rPr>
              <w:t>ИЗО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E0" w:rsidRPr="00407F95" w:rsidRDefault="00702DE0" w:rsidP="00702DE0">
            <w:pPr>
              <w:pStyle w:val="TableContents"/>
              <w:rPr>
                <w:rFonts w:cs="Times New Roman"/>
                <w:lang w:val="ru-RU"/>
              </w:rPr>
            </w:pPr>
            <w:r w:rsidRPr="00407F95">
              <w:rPr>
                <w:rFonts w:cs="Times New Roman"/>
                <w:lang w:val="ru-RU"/>
              </w:rPr>
              <w:t>Интерьер комнаты — портрет ее хозяина. Дизайн вещно-пространственной среды.</w:t>
            </w:r>
          </w:p>
        </w:tc>
        <w:tc>
          <w:tcPr>
            <w:tcW w:w="3543" w:type="dxa"/>
          </w:tcPr>
          <w:p w:rsidR="00702DE0" w:rsidRPr="00407F95" w:rsidRDefault="00407F95" w:rsidP="00702DE0">
            <w:pPr>
              <w:pStyle w:val="TableContents"/>
              <w:rPr>
                <w:rFonts w:cs="Times New Roman"/>
                <w:lang w:val="ru-RU"/>
              </w:rPr>
            </w:pPr>
            <w:hyperlink r:id="rId38" w:history="1">
              <w:r w:rsidR="00702DE0" w:rsidRPr="00407F95">
                <w:rPr>
                  <w:rStyle w:val="a5"/>
                </w:rPr>
                <w:t>https://youtu.be/t2C-mYrl1Og</w:t>
              </w:r>
            </w:hyperlink>
            <w:r w:rsidRPr="00407F95">
              <w:rPr>
                <w:rFonts w:cs="Times New Roman"/>
                <w:lang w:val="ru-RU"/>
              </w:rPr>
              <w:t xml:space="preserve"> </w:t>
            </w:r>
            <w:r w:rsidRPr="00407F95">
              <w:rPr>
                <w:rFonts w:cs="Times New Roman"/>
                <w:lang w:val="ru-RU"/>
              </w:rPr>
              <w:t>Сделайте интерьер комнаты в перспективе. Пусть ваша комната описывает вас, ваше мироощущение и ваш стиль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E0" w:rsidRPr="00407F95" w:rsidRDefault="00702DE0" w:rsidP="00407F95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4144" w:type="dxa"/>
          </w:tcPr>
          <w:p w:rsidR="00702DE0" w:rsidRPr="00407F95" w:rsidRDefault="00407F95" w:rsidP="00702DE0">
            <w:pPr>
              <w:pStyle w:val="TableContents"/>
              <w:rPr>
                <w:rFonts w:cs="Times New Roman"/>
                <w:lang w:val="ru-RU"/>
              </w:rPr>
            </w:pPr>
            <w:hyperlink r:id="rId39" w:history="1">
              <w:r w:rsidR="00702DE0" w:rsidRPr="00407F95">
                <w:rPr>
                  <w:rStyle w:val="a5"/>
                  <w:lang w:val="en-US"/>
                </w:rPr>
                <w:t>olgakruzilina530@gmail.com</w:t>
              </w:r>
            </w:hyperlink>
          </w:p>
        </w:tc>
      </w:tr>
      <w:tr w:rsidR="00702DE0" w:rsidRPr="00407F95" w:rsidTr="005A7F19">
        <w:tc>
          <w:tcPr>
            <w:tcW w:w="2376" w:type="dxa"/>
          </w:tcPr>
          <w:p w:rsidR="00702DE0" w:rsidRPr="00407F95" w:rsidRDefault="00702DE0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F9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E0" w:rsidRPr="00407F95" w:rsidRDefault="00702DE0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F95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«Работа и мощность. КПД»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E0" w:rsidRPr="00407F95" w:rsidRDefault="00702DE0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F95">
              <w:rPr>
                <w:rFonts w:ascii="Times New Roman" w:hAnsi="Times New Roman" w:cs="Times New Roman"/>
                <w:sz w:val="24"/>
                <w:szCs w:val="24"/>
              </w:rPr>
              <w:t>РЭШ                          урок №28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E0" w:rsidRPr="00407F95" w:rsidRDefault="00702DE0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F95">
              <w:rPr>
                <w:rFonts w:ascii="Times New Roman" w:hAnsi="Times New Roman" w:cs="Times New Roman"/>
                <w:sz w:val="24"/>
                <w:szCs w:val="24"/>
              </w:rPr>
              <w:t xml:space="preserve"> Упр.32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E0" w:rsidRPr="00407F95" w:rsidRDefault="00702DE0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407F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7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407F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07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pashkevich</w:t>
            </w:r>
            <w:proofErr w:type="spellEnd"/>
            <w:r w:rsidRPr="00407F9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407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407F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07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02DE0" w:rsidRPr="00407F95" w:rsidTr="00770140">
        <w:tc>
          <w:tcPr>
            <w:tcW w:w="2376" w:type="dxa"/>
          </w:tcPr>
          <w:p w:rsidR="00702DE0" w:rsidRPr="00407F95" w:rsidRDefault="00702DE0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F9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7" w:type="dxa"/>
          </w:tcPr>
          <w:p w:rsidR="00702DE0" w:rsidRPr="00407F95" w:rsidRDefault="00702DE0" w:rsidP="00702D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8. </w:t>
            </w:r>
            <w:proofErr w:type="spellStart"/>
            <w:r w:rsidRPr="00407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Урок</w:t>
            </w:r>
            <w:proofErr w:type="spellEnd"/>
            <w:r w:rsidRPr="00407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 At the match.</w:t>
            </w:r>
            <w:proofErr w:type="spellStart"/>
            <w:r w:rsidRPr="00407F9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407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.179</w:t>
            </w:r>
          </w:p>
        </w:tc>
        <w:tc>
          <w:tcPr>
            <w:tcW w:w="3543" w:type="dxa"/>
          </w:tcPr>
          <w:p w:rsidR="00702DE0" w:rsidRPr="00407F95" w:rsidRDefault="00407F95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tgtFrame="_blank" w:tooltip="Поделиться ссылкой" w:history="1">
              <w:r w:rsidR="00702DE0" w:rsidRPr="00407F95">
                <w:rPr>
                  <w:rStyle w:val="a5"/>
                  <w:rFonts w:ascii="Times New Roman" w:hAnsi="Times New Roman"/>
                  <w:spacing w:val="15"/>
                  <w:sz w:val="24"/>
                  <w:szCs w:val="24"/>
                </w:rPr>
                <w:t>https://youtu.be/wD7JEjkqi8c</w:t>
              </w:r>
            </w:hyperlink>
          </w:p>
        </w:tc>
        <w:tc>
          <w:tcPr>
            <w:tcW w:w="2802" w:type="dxa"/>
          </w:tcPr>
          <w:p w:rsidR="00702DE0" w:rsidRPr="00407F95" w:rsidRDefault="00702DE0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F95">
              <w:rPr>
                <w:rFonts w:ascii="Times New Roman" w:hAnsi="Times New Roman" w:cs="Times New Roman"/>
                <w:sz w:val="24"/>
                <w:szCs w:val="24"/>
              </w:rPr>
              <w:t>стр.13 упр.10</w:t>
            </w:r>
          </w:p>
        </w:tc>
        <w:tc>
          <w:tcPr>
            <w:tcW w:w="4144" w:type="dxa"/>
          </w:tcPr>
          <w:p w:rsidR="00702DE0" w:rsidRPr="00407F95" w:rsidRDefault="00407F95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702DE0" w:rsidRPr="00407F95">
                <w:rPr>
                  <w:rStyle w:val="a5"/>
                  <w:rFonts w:ascii="Times New Roman" w:hAnsi="Times New Roman"/>
                  <w:sz w:val="24"/>
                  <w:szCs w:val="24"/>
                </w:rPr>
                <w:t>zkarusha@mail.ru</w:t>
              </w:r>
            </w:hyperlink>
          </w:p>
          <w:p w:rsidR="00702DE0" w:rsidRPr="00407F95" w:rsidRDefault="00702DE0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DE0" w:rsidRPr="00407F95" w:rsidTr="009378EF">
        <w:tc>
          <w:tcPr>
            <w:tcW w:w="2376" w:type="dxa"/>
          </w:tcPr>
          <w:p w:rsidR="00702DE0" w:rsidRPr="00407F95" w:rsidRDefault="00702DE0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F9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7" w:type="dxa"/>
          </w:tcPr>
          <w:p w:rsidR="00702DE0" w:rsidRPr="00407F95" w:rsidRDefault="00702DE0" w:rsidP="00702D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7F95">
              <w:rPr>
                <w:rFonts w:ascii="Times New Roman" w:hAnsi="Times New Roman"/>
                <w:sz w:val="24"/>
                <w:szCs w:val="24"/>
              </w:rPr>
              <w:t>На матче</w:t>
            </w:r>
          </w:p>
          <w:p w:rsidR="00702DE0" w:rsidRPr="00407F95" w:rsidRDefault="00702DE0" w:rsidP="00702D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7F95">
              <w:rPr>
                <w:rFonts w:ascii="Times New Roman" w:hAnsi="Times New Roman"/>
                <w:sz w:val="24"/>
                <w:szCs w:val="24"/>
              </w:rPr>
              <w:t>С.179-184</w:t>
            </w:r>
          </w:p>
        </w:tc>
        <w:tc>
          <w:tcPr>
            <w:tcW w:w="3543" w:type="dxa"/>
          </w:tcPr>
          <w:p w:rsidR="00702DE0" w:rsidRPr="00407F95" w:rsidRDefault="00407F95" w:rsidP="00702D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="00702DE0" w:rsidRPr="00407F9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https://catalog.prosv.ru/item/22407</w:t>
              </w:r>
            </w:hyperlink>
          </w:p>
          <w:p w:rsidR="00702DE0" w:rsidRPr="00407F95" w:rsidRDefault="00702DE0" w:rsidP="00702D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702DE0" w:rsidRPr="00407F95" w:rsidRDefault="00702DE0" w:rsidP="00702D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7F95">
              <w:rPr>
                <w:rFonts w:ascii="Times New Roman" w:hAnsi="Times New Roman"/>
                <w:sz w:val="24"/>
                <w:szCs w:val="24"/>
              </w:rPr>
              <w:t>Упр.1,с.179,АВ,с.184</w:t>
            </w:r>
          </w:p>
        </w:tc>
        <w:tc>
          <w:tcPr>
            <w:tcW w:w="4144" w:type="dxa"/>
          </w:tcPr>
          <w:p w:rsidR="00702DE0" w:rsidRPr="00407F95" w:rsidRDefault="00407F95" w:rsidP="00702D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3" w:history="1">
              <w:r w:rsidR="00702DE0" w:rsidRPr="00407F95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shopa.olya@mail.ru</w:t>
              </w:r>
            </w:hyperlink>
          </w:p>
          <w:p w:rsidR="00702DE0" w:rsidRPr="00407F95" w:rsidRDefault="00702DE0" w:rsidP="00702DE0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02DE0" w:rsidRPr="00407F95" w:rsidTr="00F75429">
        <w:tc>
          <w:tcPr>
            <w:tcW w:w="2376" w:type="dxa"/>
          </w:tcPr>
          <w:p w:rsidR="00702DE0" w:rsidRPr="00407F95" w:rsidRDefault="00702DE0" w:rsidP="00702D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7F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История</w:t>
            </w:r>
          </w:p>
        </w:tc>
        <w:tc>
          <w:tcPr>
            <w:tcW w:w="2127" w:type="dxa"/>
          </w:tcPr>
          <w:p w:rsidR="00702DE0" w:rsidRPr="00407F95" w:rsidRDefault="00702DE0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F95">
              <w:rPr>
                <w:rFonts w:ascii="Times New Roman" w:hAnsi="Times New Roman" w:cs="Times New Roman"/>
                <w:sz w:val="24"/>
                <w:szCs w:val="24"/>
              </w:rPr>
              <w:t>Новые явления в экономике</w:t>
            </w:r>
          </w:p>
        </w:tc>
        <w:tc>
          <w:tcPr>
            <w:tcW w:w="3543" w:type="dxa"/>
          </w:tcPr>
          <w:p w:rsidR="00702DE0" w:rsidRPr="00407F95" w:rsidRDefault="00702DE0" w:rsidP="00702D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F95">
              <w:rPr>
                <w:rFonts w:ascii="Times New Roman" w:hAnsi="Times New Roman" w:cs="Times New Roman"/>
                <w:sz w:val="24"/>
                <w:szCs w:val="24"/>
              </w:rPr>
              <w:t>РЭШ.</w:t>
            </w:r>
            <w:r w:rsidRPr="00407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InterUrok.ru</w:t>
            </w:r>
          </w:p>
        </w:tc>
        <w:tc>
          <w:tcPr>
            <w:tcW w:w="2802" w:type="dxa"/>
          </w:tcPr>
          <w:p w:rsidR="00702DE0" w:rsidRPr="00407F95" w:rsidRDefault="00702DE0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F95">
              <w:rPr>
                <w:rFonts w:ascii="Times New Roman" w:hAnsi="Times New Roman" w:cs="Times New Roman"/>
                <w:sz w:val="24"/>
                <w:szCs w:val="24"/>
              </w:rPr>
              <w:t>П.19 письменно 4 вопрос.</w:t>
            </w:r>
          </w:p>
        </w:tc>
        <w:tc>
          <w:tcPr>
            <w:tcW w:w="4144" w:type="dxa"/>
          </w:tcPr>
          <w:p w:rsidR="00702DE0" w:rsidRPr="00407F95" w:rsidRDefault="00407F95" w:rsidP="00702DE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4" w:history="1">
              <w:r w:rsidR="00702DE0" w:rsidRPr="00407F9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zabugina61@inbox.ru</w:t>
              </w:r>
            </w:hyperlink>
          </w:p>
          <w:p w:rsidR="00702DE0" w:rsidRPr="00407F95" w:rsidRDefault="00702DE0" w:rsidP="00702DE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2DE0" w:rsidRPr="00407F95" w:rsidTr="0035180A">
        <w:tc>
          <w:tcPr>
            <w:tcW w:w="2376" w:type="dxa"/>
          </w:tcPr>
          <w:p w:rsidR="00702DE0" w:rsidRPr="00407F95" w:rsidRDefault="00702DE0" w:rsidP="00702D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7F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Обществознание</w:t>
            </w:r>
          </w:p>
        </w:tc>
        <w:tc>
          <w:tcPr>
            <w:tcW w:w="2127" w:type="dxa"/>
          </w:tcPr>
          <w:p w:rsidR="00702DE0" w:rsidRPr="00407F95" w:rsidRDefault="00702DE0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F95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</w:t>
            </w:r>
            <w:proofErr w:type="spellStart"/>
            <w:r w:rsidRPr="00407F95">
              <w:rPr>
                <w:rFonts w:ascii="Times New Roman" w:hAnsi="Times New Roman" w:cs="Times New Roman"/>
                <w:sz w:val="24"/>
                <w:szCs w:val="24"/>
              </w:rPr>
              <w:t>теме:Человек</w:t>
            </w:r>
            <w:proofErr w:type="spellEnd"/>
            <w:r w:rsidRPr="00407F95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экономических отношений</w:t>
            </w:r>
          </w:p>
        </w:tc>
        <w:tc>
          <w:tcPr>
            <w:tcW w:w="3543" w:type="dxa"/>
          </w:tcPr>
          <w:p w:rsidR="00702DE0" w:rsidRPr="00407F95" w:rsidRDefault="00702DE0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F95">
              <w:rPr>
                <w:rFonts w:ascii="Times New Roman" w:hAnsi="Times New Roman" w:cs="Times New Roman"/>
                <w:sz w:val="24"/>
                <w:szCs w:val="24"/>
              </w:rPr>
              <w:t>РЭШ.</w:t>
            </w:r>
            <w:proofErr w:type="spellStart"/>
            <w:r w:rsidRPr="00407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InterUrok</w:t>
            </w:r>
            <w:proofErr w:type="spellEnd"/>
            <w:r w:rsidRPr="00407F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07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02" w:type="dxa"/>
          </w:tcPr>
          <w:p w:rsidR="00702DE0" w:rsidRPr="00407F95" w:rsidRDefault="00702DE0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F95">
              <w:rPr>
                <w:rFonts w:ascii="Times New Roman" w:hAnsi="Times New Roman" w:cs="Times New Roman"/>
                <w:sz w:val="24"/>
                <w:szCs w:val="24"/>
              </w:rPr>
              <w:t>П.14 письменно  3-4</w:t>
            </w:r>
          </w:p>
        </w:tc>
        <w:tc>
          <w:tcPr>
            <w:tcW w:w="4144" w:type="dxa"/>
          </w:tcPr>
          <w:p w:rsidR="00702DE0" w:rsidRPr="00407F95" w:rsidRDefault="00407F95" w:rsidP="00702DE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5" w:history="1">
              <w:r w:rsidR="00702DE0" w:rsidRPr="00407F9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zabugina</w:t>
              </w:r>
              <w:r w:rsidR="00702DE0" w:rsidRPr="00407F95">
                <w:rPr>
                  <w:rStyle w:val="a5"/>
                  <w:rFonts w:ascii="Times New Roman" w:hAnsi="Times New Roman"/>
                  <w:sz w:val="24"/>
                  <w:szCs w:val="24"/>
                </w:rPr>
                <w:t>61@</w:t>
              </w:r>
              <w:r w:rsidR="00702DE0" w:rsidRPr="00407F9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inbox</w:t>
              </w:r>
              <w:r w:rsidR="00702DE0" w:rsidRPr="00407F95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702DE0" w:rsidRPr="00407F9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702DE0" w:rsidRPr="00407F95" w:rsidRDefault="00702DE0" w:rsidP="00702DE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DE0" w:rsidRPr="00407F95" w:rsidTr="00A23D1C">
        <w:tc>
          <w:tcPr>
            <w:tcW w:w="2376" w:type="dxa"/>
          </w:tcPr>
          <w:p w:rsidR="00702DE0" w:rsidRPr="00407F95" w:rsidRDefault="00702DE0" w:rsidP="00702D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7F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Физическая культура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E0" w:rsidRPr="00407F95" w:rsidRDefault="00702DE0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F95">
              <w:rPr>
                <w:rFonts w:ascii="Times New Roman" w:hAnsi="Times New Roman" w:cs="Times New Roman"/>
                <w:sz w:val="24"/>
                <w:szCs w:val="24"/>
              </w:rPr>
              <w:t>Знания о физической культуре. Легкая атлетика</w:t>
            </w:r>
          </w:p>
        </w:tc>
        <w:tc>
          <w:tcPr>
            <w:tcW w:w="3543" w:type="dxa"/>
            <w:vAlign w:val="center"/>
          </w:tcPr>
          <w:p w:rsidR="00407F95" w:rsidRPr="00407F95" w:rsidRDefault="00407F95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702DE0" w:rsidRPr="00407F9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702DE0" w:rsidRPr="00407F95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702DE0" w:rsidRPr="00407F9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702DE0" w:rsidRPr="00407F95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702DE0" w:rsidRPr="00407F9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702DE0" w:rsidRPr="00407F95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702DE0" w:rsidRPr="00407F9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702DE0" w:rsidRPr="00407F95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</w:hyperlink>
            <w:r w:rsidRPr="00407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2DE0" w:rsidRPr="00407F95" w:rsidRDefault="00407F95" w:rsidP="0070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F95"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задания.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E0" w:rsidRPr="00407F95" w:rsidRDefault="00702DE0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702DE0" w:rsidRPr="00407F95" w:rsidRDefault="00407F95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702DE0" w:rsidRPr="00407F95">
                <w:rPr>
                  <w:rStyle w:val="a5"/>
                  <w:rFonts w:ascii="Times New Roman" w:hAnsi="Times New Roman"/>
                  <w:sz w:val="24"/>
                  <w:szCs w:val="24"/>
                </w:rPr>
                <w:t>arhipova.sasha89@yandex.ru</w:t>
              </w:r>
            </w:hyperlink>
          </w:p>
          <w:p w:rsidR="00702DE0" w:rsidRPr="00407F95" w:rsidRDefault="00702DE0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DE0" w:rsidRPr="00407F95" w:rsidTr="00A23D1C">
        <w:tc>
          <w:tcPr>
            <w:tcW w:w="14992" w:type="dxa"/>
            <w:gridSpan w:val="5"/>
          </w:tcPr>
          <w:p w:rsidR="00702DE0" w:rsidRPr="00407F95" w:rsidRDefault="00702DE0" w:rsidP="00702DE0">
            <w:pPr>
              <w:suppressAutoHyphens/>
              <w:spacing w:line="216" w:lineRule="exact"/>
              <w:ind w:left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F9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17.04</w:t>
            </w:r>
          </w:p>
        </w:tc>
      </w:tr>
      <w:tr w:rsidR="00702DE0" w:rsidRPr="00407F95" w:rsidTr="00A23D1C">
        <w:tc>
          <w:tcPr>
            <w:tcW w:w="2376" w:type="dxa"/>
          </w:tcPr>
          <w:p w:rsidR="00702DE0" w:rsidRPr="00407F95" w:rsidRDefault="00702DE0" w:rsidP="00702D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7F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E0" w:rsidRPr="00407F95" w:rsidRDefault="00702DE0" w:rsidP="00702DE0">
            <w:pPr>
              <w:suppressAutoHyphens/>
              <w:spacing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F95">
              <w:rPr>
                <w:rFonts w:ascii="Times New Roman" w:hAnsi="Times New Roman" w:cs="Times New Roman"/>
                <w:sz w:val="24"/>
                <w:szCs w:val="24"/>
              </w:rPr>
              <w:t>Смыслоразличительные частицы</w:t>
            </w:r>
          </w:p>
        </w:tc>
        <w:tc>
          <w:tcPr>
            <w:tcW w:w="3543" w:type="dxa"/>
          </w:tcPr>
          <w:p w:rsidR="00702DE0" w:rsidRPr="00407F95" w:rsidRDefault="00702DE0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E0" w:rsidRPr="00407F95" w:rsidRDefault="00702DE0" w:rsidP="00702DE0">
            <w:pPr>
              <w:suppressAutoHyphens/>
              <w:spacing w:line="21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F95">
              <w:rPr>
                <w:rFonts w:ascii="Times New Roman" w:hAnsi="Times New Roman" w:cs="Times New Roman"/>
                <w:sz w:val="24"/>
                <w:szCs w:val="24"/>
              </w:rPr>
              <w:t xml:space="preserve">П.68 </w:t>
            </w:r>
            <w:r w:rsidRPr="00407F95">
              <w:rPr>
                <w:rFonts w:ascii="Times New Roman" w:eastAsia="Calibri" w:hAnsi="Times New Roman" w:cs="Times New Roman"/>
                <w:sz w:val="24"/>
                <w:szCs w:val="24"/>
              </w:rPr>
              <w:t>Упр.409</w:t>
            </w:r>
          </w:p>
          <w:p w:rsidR="00702DE0" w:rsidRPr="00407F95" w:rsidRDefault="00702DE0" w:rsidP="00702DE0">
            <w:pPr>
              <w:suppressAutoHyphens/>
              <w:spacing w:line="21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702DE0" w:rsidRPr="00407F95" w:rsidRDefault="00407F95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702DE0" w:rsidRPr="00407F9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teacherpt</w:t>
              </w:r>
              <w:r w:rsidR="00702DE0" w:rsidRPr="00407F95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702DE0" w:rsidRPr="00407F9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702DE0" w:rsidRPr="00407F95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702DE0" w:rsidRPr="00407F9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02DE0" w:rsidRPr="00407F95" w:rsidTr="00A23D1C">
        <w:tc>
          <w:tcPr>
            <w:tcW w:w="2376" w:type="dxa"/>
          </w:tcPr>
          <w:p w:rsidR="00702DE0" w:rsidRPr="00407F95" w:rsidRDefault="00702DE0" w:rsidP="00702D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7F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E0" w:rsidRPr="00407F95" w:rsidRDefault="00702DE0" w:rsidP="00702DE0">
            <w:pPr>
              <w:suppressAutoHyphens/>
              <w:spacing w:line="21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F95">
              <w:rPr>
                <w:rFonts w:ascii="Times New Roman" w:hAnsi="Times New Roman" w:cs="Times New Roman"/>
                <w:sz w:val="24"/>
                <w:szCs w:val="24"/>
              </w:rPr>
              <w:t>Смыслоразличительные частицы</w:t>
            </w:r>
          </w:p>
        </w:tc>
        <w:tc>
          <w:tcPr>
            <w:tcW w:w="3543" w:type="dxa"/>
          </w:tcPr>
          <w:p w:rsidR="00702DE0" w:rsidRPr="00407F95" w:rsidRDefault="00407F95" w:rsidP="00702DE0">
            <w:pPr>
              <w:suppressAutoHyphens/>
              <w:spacing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702DE0" w:rsidRPr="00407F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https://rus7-vpr.sdamgia.ru/</w:t>
              </w:r>
            </w:hyperlink>
          </w:p>
          <w:p w:rsidR="00702DE0" w:rsidRPr="00407F95" w:rsidRDefault="00702DE0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F95">
              <w:rPr>
                <w:rFonts w:ascii="Times New Roman" w:hAnsi="Times New Roman" w:cs="Times New Roman"/>
                <w:sz w:val="24"/>
                <w:szCs w:val="24"/>
              </w:rPr>
              <w:t>вариант №4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E0" w:rsidRPr="00407F95" w:rsidRDefault="00702DE0" w:rsidP="00702DE0">
            <w:pPr>
              <w:suppressAutoHyphens/>
              <w:spacing w:line="216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F95">
              <w:rPr>
                <w:rFonts w:ascii="Times New Roman" w:hAnsi="Times New Roman" w:cs="Times New Roman"/>
                <w:sz w:val="24"/>
                <w:szCs w:val="24"/>
              </w:rPr>
              <w:t xml:space="preserve">П.68 </w:t>
            </w:r>
            <w:r w:rsidRPr="00407F95">
              <w:rPr>
                <w:rFonts w:ascii="Times New Roman" w:eastAsia="Calibri" w:hAnsi="Times New Roman" w:cs="Times New Roman"/>
                <w:sz w:val="24"/>
                <w:szCs w:val="24"/>
              </w:rPr>
              <w:t>Упр. 414</w:t>
            </w:r>
          </w:p>
        </w:tc>
        <w:tc>
          <w:tcPr>
            <w:tcW w:w="4144" w:type="dxa"/>
          </w:tcPr>
          <w:p w:rsidR="00702DE0" w:rsidRPr="00407F95" w:rsidRDefault="00407F95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702DE0" w:rsidRPr="00407F9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teacherpt</w:t>
              </w:r>
              <w:r w:rsidR="00702DE0" w:rsidRPr="00407F95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702DE0" w:rsidRPr="00407F9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702DE0" w:rsidRPr="00407F95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702DE0" w:rsidRPr="00407F9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02DE0" w:rsidRPr="00407F95" w:rsidTr="00A23D1C">
        <w:tc>
          <w:tcPr>
            <w:tcW w:w="2376" w:type="dxa"/>
          </w:tcPr>
          <w:p w:rsidR="00702DE0" w:rsidRPr="00407F95" w:rsidRDefault="00702DE0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F9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E0" w:rsidRPr="00407F95" w:rsidRDefault="00702DE0" w:rsidP="00702D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равенства прямоугольных треугольников.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E0" w:rsidRPr="00407F95" w:rsidRDefault="00407F95" w:rsidP="00702DE0">
            <w:pPr>
              <w:suppressAutoHyphens/>
              <w:spacing w:line="216" w:lineRule="exact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="00702DE0" w:rsidRPr="00407F95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https://uchi.ru/teachers/hometasks/new</w:t>
              </w:r>
            </w:hyperlink>
            <w:r w:rsidR="00702DE0" w:rsidRPr="0040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онлайн платформа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E0" w:rsidRPr="00407F95" w:rsidRDefault="00702DE0" w:rsidP="00702DE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264, 265.</w:t>
            </w:r>
          </w:p>
          <w:p w:rsidR="00702DE0" w:rsidRPr="00407F95" w:rsidRDefault="00702DE0" w:rsidP="00702DE0">
            <w:pPr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E0" w:rsidRPr="00407F95" w:rsidRDefault="00407F95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702DE0" w:rsidRPr="00407F95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alifanovanady</w:t>
              </w:r>
              <w:bookmarkStart w:id="0" w:name="_GoBack"/>
              <w:bookmarkEnd w:id="0"/>
              <w:r w:rsidR="00702DE0" w:rsidRPr="00407F95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a@yandex.ru</w:t>
              </w:r>
            </w:hyperlink>
          </w:p>
        </w:tc>
      </w:tr>
      <w:tr w:rsidR="00702DE0" w:rsidRPr="00407F95" w:rsidTr="00A23D1C">
        <w:tc>
          <w:tcPr>
            <w:tcW w:w="2376" w:type="dxa"/>
          </w:tcPr>
          <w:p w:rsidR="00702DE0" w:rsidRPr="00407F95" w:rsidRDefault="00702DE0" w:rsidP="00702D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7F9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E0" w:rsidRPr="00407F95" w:rsidRDefault="00702DE0" w:rsidP="00702DE0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равенства прямоугольных треугольников.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E0" w:rsidRPr="00407F95" w:rsidRDefault="00407F95" w:rsidP="00702DE0">
            <w:pPr>
              <w:suppressAutoHyphens/>
              <w:spacing w:line="216" w:lineRule="exact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="00702DE0" w:rsidRPr="00407F95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https://uchi.ru/teachers/hometasks/new</w:t>
              </w:r>
            </w:hyperlink>
            <w:r w:rsidR="00702DE0" w:rsidRPr="0040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онлайн платформа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E0" w:rsidRPr="00407F95" w:rsidRDefault="00702DE0" w:rsidP="00702DE0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№267. 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E0" w:rsidRPr="00407F95" w:rsidRDefault="00407F95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702DE0" w:rsidRPr="00407F95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alifanovanadya@yandex.ru</w:t>
              </w:r>
            </w:hyperlink>
          </w:p>
        </w:tc>
      </w:tr>
      <w:tr w:rsidR="00702DE0" w:rsidRPr="00407F95" w:rsidTr="00990466">
        <w:tc>
          <w:tcPr>
            <w:tcW w:w="2376" w:type="dxa"/>
          </w:tcPr>
          <w:p w:rsidR="00702DE0" w:rsidRPr="00407F95" w:rsidRDefault="00702DE0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F9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7" w:type="dxa"/>
          </w:tcPr>
          <w:p w:rsidR="00702DE0" w:rsidRPr="00407F95" w:rsidRDefault="00702DE0" w:rsidP="00702D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8. </w:t>
            </w:r>
            <w:r w:rsidRPr="00407F9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407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6. The King Crosses The Sea. </w:t>
            </w:r>
            <w:proofErr w:type="spellStart"/>
            <w:r w:rsidRPr="00407F9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407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.185</w:t>
            </w:r>
          </w:p>
        </w:tc>
        <w:tc>
          <w:tcPr>
            <w:tcW w:w="3543" w:type="dxa"/>
          </w:tcPr>
          <w:p w:rsidR="00702DE0" w:rsidRPr="00407F95" w:rsidRDefault="00407F95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tgtFrame="_blank" w:tooltip="Поделиться ссылкой" w:history="1">
              <w:r w:rsidR="00702DE0" w:rsidRPr="00407F95">
                <w:rPr>
                  <w:rStyle w:val="a5"/>
                  <w:rFonts w:ascii="Times New Roman" w:hAnsi="Times New Roman"/>
                  <w:spacing w:val="15"/>
                  <w:sz w:val="24"/>
                  <w:szCs w:val="24"/>
                  <w:lang w:val="en-US"/>
                </w:rPr>
                <w:t>https://youtu.be/QZPvNx2UdtI</w:t>
              </w:r>
            </w:hyperlink>
          </w:p>
        </w:tc>
        <w:tc>
          <w:tcPr>
            <w:tcW w:w="2802" w:type="dxa"/>
          </w:tcPr>
          <w:p w:rsidR="00702DE0" w:rsidRPr="00407F95" w:rsidRDefault="00702DE0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F95">
              <w:rPr>
                <w:rFonts w:ascii="Times New Roman" w:hAnsi="Times New Roman" w:cs="Times New Roman"/>
                <w:sz w:val="24"/>
                <w:szCs w:val="24"/>
              </w:rPr>
              <w:t>Уч. стр.185 упр.1 слова, стр.186 читать. переводить письменно.</w:t>
            </w:r>
          </w:p>
        </w:tc>
        <w:tc>
          <w:tcPr>
            <w:tcW w:w="4144" w:type="dxa"/>
          </w:tcPr>
          <w:p w:rsidR="00702DE0" w:rsidRPr="00407F95" w:rsidRDefault="00702DE0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F95">
              <w:rPr>
                <w:rFonts w:ascii="Times New Roman" w:hAnsi="Times New Roman" w:cs="Times New Roman"/>
                <w:sz w:val="24"/>
                <w:szCs w:val="24"/>
              </w:rPr>
              <w:t>zkarusha@mail.ru</w:t>
            </w:r>
          </w:p>
          <w:p w:rsidR="00702DE0" w:rsidRPr="00407F95" w:rsidRDefault="00702DE0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DE0" w:rsidRPr="00407F95" w:rsidTr="000E0FDD">
        <w:tc>
          <w:tcPr>
            <w:tcW w:w="2376" w:type="dxa"/>
          </w:tcPr>
          <w:p w:rsidR="00702DE0" w:rsidRPr="00407F95" w:rsidRDefault="00702DE0" w:rsidP="0070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F9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7" w:type="dxa"/>
          </w:tcPr>
          <w:p w:rsidR="00702DE0" w:rsidRPr="00407F95" w:rsidRDefault="00702DE0" w:rsidP="00702D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7F95">
              <w:rPr>
                <w:rFonts w:ascii="Times New Roman" w:hAnsi="Times New Roman"/>
                <w:sz w:val="24"/>
                <w:szCs w:val="24"/>
              </w:rPr>
              <w:t>Кольцо пересекает море</w:t>
            </w:r>
          </w:p>
          <w:p w:rsidR="00702DE0" w:rsidRPr="00407F95" w:rsidRDefault="00702DE0" w:rsidP="00702D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7F95">
              <w:rPr>
                <w:rFonts w:ascii="Times New Roman" w:hAnsi="Times New Roman"/>
                <w:sz w:val="24"/>
                <w:szCs w:val="24"/>
              </w:rPr>
              <w:t>С.185-190</w:t>
            </w:r>
          </w:p>
        </w:tc>
        <w:tc>
          <w:tcPr>
            <w:tcW w:w="3543" w:type="dxa"/>
          </w:tcPr>
          <w:p w:rsidR="00702DE0" w:rsidRPr="00407F95" w:rsidRDefault="00407F95" w:rsidP="00702D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="00702DE0" w:rsidRPr="00407F9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https://catalog.prosv.ru/item/22407</w:t>
              </w:r>
            </w:hyperlink>
          </w:p>
          <w:p w:rsidR="00702DE0" w:rsidRPr="00407F95" w:rsidRDefault="00407F95" w:rsidP="00702D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="00702DE0" w:rsidRPr="00407F9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https://urok.1sept.ru/статьи/588324/</w:t>
              </w:r>
            </w:hyperlink>
          </w:p>
          <w:p w:rsidR="00702DE0" w:rsidRPr="00407F95" w:rsidRDefault="00702DE0" w:rsidP="00702D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702DE0" w:rsidRPr="00407F95" w:rsidRDefault="00702DE0" w:rsidP="00702D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7F95">
              <w:rPr>
                <w:rFonts w:ascii="Times New Roman" w:hAnsi="Times New Roman"/>
                <w:sz w:val="24"/>
                <w:szCs w:val="24"/>
              </w:rPr>
              <w:t>Упр.9,10,11 с.190-191</w:t>
            </w:r>
          </w:p>
          <w:p w:rsidR="00702DE0" w:rsidRPr="00407F95" w:rsidRDefault="00702DE0" w:rsidP="00702D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702DE0" w:rsidRPr="00407F95" w:rsidRDefault="00407F95" w:rsidP="00702D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8" w:history="1">
              <w:r w:rsidR="00702DE0" w:rsidRPr="00407F95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shopa.olya@mail.ru</w:t>
              </w:r>
            </w:hyperlink>
          </w:p>
          <w:p w:rsidR="00702DE0" w:rsidRPr="00407F95" w:rsidRDefault="00702DE0" w:rsidP="00702DE0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23D1C" w:rsidRPr="00407F95" w:rsidRDefault="00A23D1C" w:rsidP="00A23D1C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23D1C" w:rsidRPr="00407F95" w:rsidSect="003634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048A0"/>
    <w:multiLevelType w:val="hybridMultilevel"/>
    <w:tmpl w:val="6526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0A3A"/>
    <w:rsid w:val="000228C5"/>
    <w:rsid w:val="00031EDD"/>
    <w:rsid w:val="001207DD"/>
    <w:rsid w:val="00120841"/>
    <w:rsid w:val="00133214"/>
    <w:rsid w:val="00135A1F"/>
    <w:rsid w:val="00136CFF"/>
    <w:rsid w:val="00150A3A"/>
    <w:rsid w:val="001A4BCE"/>
    <w:rsid w:val="001D31B7"/>
    <w:rsid w:val="002A0231"/>
    <w:rsid w:val="002C382C"/>
    <w:rsid w:val="002C5984"/>
    <w:rsid w:val="003634BB"/>
    <w:rsid w:val="003D39BC"/>
    <w:rsid w:val="003D7D8B"/>
    <w:rsid w:val="00407F95"/>
    <w:rsid w:val="00475E72"/>
    <w:rsid w:val="004A0331"/>
    <w:rsid w:val="004A4033"/>
    <w:rsid w:val="004C57D5"/>
    <w:rsid w:val="00535AAB"/>
    <w:rsid w:val="005926EA"/>
    <w:rsid w:val="00635171"/>
    <w:rsid w:val="006F2B55"/>
    <w:rsid w:val="00702DE0"/>
    <w:rsid w:val="00766054"/>
    <w:rsid w:val="007C34AA"/>
    <w:rsid w:val="00811BEC"/>
    <w:rsid w:val="00824595"/>
    <w:rsid w:val="00865D9E"/>
    <w:rsid w:val="008A3397"/>
    <w:rsid w:val="008E3453"/>
    <w:rsid w:val="008E5F05"/>
    <w:rsid w:val="00976C28"/>
    <w:rsid w:val="00990C26"/>
    <w:rsid w:val="00A23D1C"/>
    <w:rsid w:val="00A81FB0"/>
    <w:rsid w:val="00B70E2C"/>
    <w:rsid w:val="00B76684"/>
    <w:rsid w:val="00BB6933"/>
    <w:rsid w:val="00BF6E7C"/>
    <w:rsid w:val="00C40BA2"/>
    <w:rsid w:val="00C64E77"/>
    <w:rsid w:val="00CA401B"/>
    <w:rsid w:val="00CA77F1"/>
    <w:rsid w:val="00DD6A09"/>
    <w:rsid w:val="00E02520"/>
    <w:rsid w:val="00E62FEB"/>
    <w:rsid w:val="00E94DB8"/>
    <w:rsid w:val="00EB0E50"/>
    <w:rsid w:val="00EB134A"/>
    <w:rsid w:val="00EF7B60"/>
    <w:rsid w:val="00F11F0F"/>
    <w:rsid w:val="00F66204"/>
    <w:rsid w:val="00FB411D"/>
    <w:rsid w:val="00FC1F8D"/>
    <w:rsid w:val="00FF115C"/>
    <w:rsid w:val="00FF4A7E"/>
    <w:rsid w:val="00FF7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56FDF"/>
  <w15:docId w15:val="{59E34274-562D-4C6A-8744-E822120EE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025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rsid w:val="00E02520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F66204"/>
    <w:pPr>
      <w:ind w:left="720"/>
      <w:contextualSpacing/>
    </w:pPr>
  </w:style>
  <w:style w:type="paragraph" w:customStyle="1" w:styleId="TableContents">
    <w:name w:val="Table Contents"/>
    <w:basedOn w:val="a"/>
    <w:rsid w:val="001D31B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UnresolvedMention">
    <w:name w:val="Unresolved Mention"/>
    <w:basedOn w:val="a0"/>
    <w:uiPriority w:val="99"/>
    <w:semiHidden/>
    <w:unhideWhenUsed/>
    <w:rsid w:val="00A23D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8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s7-vpr.sdamgia.ru/" TargetMode="External"/><Relationship Id="rId18" Type="http://schemas.openxmlformats.org/officeDocument/2006/relationships/hyperlink" Target="mailto:zkarusha@mail.ru" TargetMode="External"/><Relationship Id="rId26" Type="http://schemas.openxmlformats.org/officeDocument/2006/relationships/hyperlink" Target="mailto:alifanovanadya@yandex.ru" TargetMode="External"/><Relationship Id="rId39" Type="http://schemas.openxmlformats.org/officeDocument/2006/relationships/hyperlink" Target="mailto:olgakruzilina530@gmail.com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nsportal.ru/user/143878/page/distantsionnoe-obuchenie" TargetMode="External"/><Relationship Id="rId42" Type="http://schemas.openxmlformats.org/officeDocument/2006/relationships/hyperlink" Target="https://catalog.prosv.ru/item/22407" TargetMode="External"/><Relationship Id="rId47" Type="http://schemas.openxmlformats.org/officeDocument/2006/relationships/hyperlink" Target="mailto:arhipova.sasha89@yandex.ru" TargetMode="External"/><Relationship Id="rId50" Type="http://schemas.openxmlformats.org/officeDocument/2006/relationships/hyperlink" Target="mailto:teacherpt@yandex.ru" TargetMode="External"/><Relationship Id="rId55" Type="http://schemas.openxmlformats.org/officeDocument/2006/relationships/hyperlink" Target="https://youtu.be/QZPvNx2UdtI" TargetMode="External"/><Relationship Id="rId7" Type="http://schemas.openxmlformats.org/officeDocument/2006/relationships/hyperlink" Target="https://uchi.ru/teachers/hometasks/new" TargetMode="External"/><Relationship Id="rId12" Type="http://schemas.openxmlformats.org/officeDocument/2006/relationships/hyperlink" Target="mailto:bravaya.n@mail.ru" TargetMode="External"/><Relationship Id="rId17" Type="http://schemas.openxmlformats.org/officeDocument/2006/relationships/hyperlink" Target="https://youtu.be/bByenhYiDe8" TargetMode="External"/><Relationship Id="rId25" Type="http://schemas.openxmlformats.org/officeDocument/2006/relationships/hyperlink" Target="https://uchi.ru/teachers/hometasks/new" TargetMode="External"/><Relationship Id="rId33" Type="http://schemas.openxmlformats.org/officeDocument/2006/relationships/hyperlink" Target="https://videouroki.net/video/48-vnutrennie-vody-severnoj-ameriki.html" TargetMode="External"/><Relationship Id="rId38" Type="http://schemas.openxmlformats.org/officeDocument/2006/relationships/hyperlink" Target="https://youtu.be/t2C-mYrl1Og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teacherpt@yandex.ru" TargetMode="External"/><Relationship Id="rId20" Type="http://schemas.openxmlformats.org/officeDocument/2006/relationships/hyperlink" Target="mailto:shopa.olya@mail.ru" TargetMode="External"/><Relationship Id="rId29" Type="http://schemas.openxmlformats.org/officeDocument/2006/relationships/hyperlink" Target="mailto:zabugina61@inbox.ru" TargetMode="External"/><Relationship Id="rId41" Type="http://schemas.openxmlformats.org/officeDocument/2006/relationships/hyperlink" Target="mailto:zkarusha@mail.ru" TargetMode="External"/><Relationship Id="rId54" Type="http://schemas.openxmlformats.org/officeDocument/2006/relationships/hyperlink" Target="mailto:alifanovanadya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teacherpt@yandex.ru" TargetMode="External"/><Relationship Id="rId11" Type="http://schemas.openxmlformats.org/officeDocument/2006/relationships/hyperlink" Target="https://www.youtube.com/watch?v=h_etig1AvCM" TargetMode="External"/><Relationship Id="rId24" Type="http://schemas.openxmlformats.org/officeDocument/2006/relationships/hyperlink" Target="mailto:marinaborisovna.shapovalova@inbox.ru" TargetMode="External"/><Relationship Id="rId32" Type="http://schemas.openxmlformats.org/officeDocument/2006/relationships/hyperlink" Target="https://infourok.ru/videouroki/692" TargetMode="External"/><Relationship Id="rId37" Type="http://schemas.openxmlformats.org/officeDocument/2006/relationships/hyperlink" Target="mailto:teacherpt@yandex.ru" TargetMode="External"/><Relationship Id="rId40" Type="http://schemas.openxmlformats.org/officeDocument/2006/relationships/hyperlink" Target="https://youtu.be/wD7JEjkqi8c" TargetMode="External"/><Relationship Id="rId45" Type="http://schemas.openxmlformats.org/officeDocument/2006/relationships/hyperlink" Target="mailto:zabugina61@inbox.ru" TargetMode="External"/><Relationship Id="rId53" Type="http://schemas.openxmlformats.org/officeDocument/2006/relationships/hyperlink" Target="https://uchi.ru/teachers/hometasks/new" TargetMode="External"/><Relationship Id="rId58" Type="http://schemas.openxmlformats.org/officeDocument/2006/relationships/hyperlink" Target="mailto:shopa.olya@mail.ru" TargetMode="External"/><Relationship Id="rId5" Type="http://schemas.openxmlformats.org/officeDocument/2006/relationships/hyperlink" Target="mailto:teacherpt@yandex.ru" TargetMode="External"/><Relationship Id="rId15" Type="http://schemas.openxmlformats.org/officeDocument/2006/relationships/hyperlink" Target="https://www.youtube.com/watch?v=cl4RZToEE1w" TargetMode="External"/><Relationship Id="rId23" Type="http://schemas.openxmlformats.org/officeDocument/2006/relationships/hyperlink" Target="https://nsportal.ru/user/143878/page/distantsionnoe-obuchenie" TargetMode="External"/><Relationship Id="rId28" Type="http://schemas.openxmlformats.org/officeDocument/2006/relationships/hyperlink" Target="mailto:alifanovanadya@yandex.ru" TargetMode="External"/><Relationship Id="rId36" Type="http://schemas.openxmlformats.org/officeDocument/2006/relationships/hyperlink" Target="https://www.youtube.com/watch?v=khYx4sdDWQc" TargetMode="External"/><Relationship Id="rId49" Type="http://schemas.openxmlformats.org/officeDocument/2006/relationships/hyperlink" Target="https://rus7-vpr.sdamgia.ru/" TargetMode="External"/><Relationship Id="rId57" Type="http://schemas.openxmlformats.org/officeDocument/2006/relationships/hyperlink" Target="https://urok.1sept.ru/&#1089;&#1090;&#1072;&#1090;&#1100;&#1080;/588324/" TargetMode="External"/><Relationship Id="rId10" Type="http://schemas.openxmlformats.org/officeDocument/2006/relationships/hyperlink" Target="mailto:alifanovanadya@yandex.ru" TargetMode="External"/><Relationship Id="rId19" Type="http://schemas.openxmlformats.org/officeDocument/2006/relationships/hyperlink" Target="https://catalog.prosv.ru/item/22407" TargetMode="External"/><Relationship Id="rId31" Type="http://schemas.openxmlformats.org/officeDocument/2006/relationships/hyperlink" Target="https://rabochaya-tetrad-uchebnik.com/tehnologiya/uchebnik_tehnologiya_trudy_7_klass_gurevich_sasova/index.html" TargetMode="External"/><Relationship Id="rId44" Type="http://schemas.openxmlformats.org/officeDocument/2006/relationships/hyperlink" Target="mailto:zabugina61@inbox.ru" TargetMode="External"/><Relationship Id="rId52" Type="http://schemas.openxmlformats.org/officeDocument/2006/relationships/hyperlink" Target="mailto:alifanovanadya@yandex.ru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chi.ru/teachers/hometasks/new" TargetMode="External"/><Relationship Id="rId14" Type="http://schemas.openxmlformats.org/officeDocument/2006/relationships/hyperlink" Target="mailto:teacherpt@yandex.ru" TargetMode="External"/><Relationship Id="rId22" Type="http://schemas.openxmlformats.org/officeDocument/2006/relationships/hyperlink" Target="https://yandex.ru/video/preview/?filmId=7946315505044873436&amp;parent-reqid=1586420212969865-45448281205054503600158-production-app-host-sas-web-yp-201&amp;path=wizard&amp;text=&#1074;&#1080;&#1076;&#1077;&#1086;&#1091;&#1088;&#1086;&#1082;+&#1082;&#1083;&#1080;&#1084;&#1072;&#1090;+&#1089;&#1077;&#1074;&#1077;&#1088;&#1085;&#1086;&#1081;+&#1072;&#1084;&#1077;&#1088;&#1080;&#1082;&#1080;+7+&#1082;&#1083;&#1072;&#1089;&#1089;+&#1074;&#1080;&#1076;&#1077;&#1086;&#1091;&#1088;&#1086;&#1082;" TargetMode="External"/><Relationship Id="rId27" Type="http://schemas.openxmlformats.org/officeDocument/2006/relationships/hyperlink" Target="https://uchi.ru/teachers/hometasks/new" TargetMode="External"/><Relationship Id="rId30" Type="http://schemas.openxmlformats.org/officeDocument/2006/relationships/hyperlink" Target="mailto:omvelichko@yandex.ru" TargetMode="External"/><Relationship Id="rId35" Type="http://schemas.openxmlformats.org/officeDocument/2006/relationships/hyperlink" Target="mailto:marinaborisovna.shapovalova@inbox.ru" TargetMode="External"/><Relationship Id="rId43" Type="http://schemas.openxmlformats.org/officeDocument/2006/relationships/hyperlink" Target="mailto:shopa.olya@mail.ru" TargetMode="External"/><Relationship Id="rId48" Type="http://schemas.openxmlformats.org/officeDocument/2006/relationships/hyperlink" Target="mailto:teacherpt@yandex.ru" TargetMode="External"/><Relationship Id="rId56" Type="http://schemas.openxmlformats.org/officeDocument/2006/relationships/hyperlink" Target="https://catalog.prosv.ru/item/22407" TargetMode="External"/><Relationship Id="rId8" Type="http://schemas.openxmlformats.org/officeDocument/2006/relationships/hyperlink" Target="mailto:alifanovanadya@yandex.ru" TargetMode="External"/><Relationship Id="rId51" Type="http://schemas.openxmlformats.org/officeDocument/2006/relationships/hyperlink" Target="https://uchi.ru/teachers/hometasks/new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pro</cp:lastModifiedBy>
  <cp:revision>45</cp:revision>
  <dcterms:created xsi:type="dcterms:W3CDTF">2020-04-01T12:16:00Z</dcterms:created>
  <dcterms:modified xsi:type="dcterms:W3CDTF">2020-04-12T17:33:00Z</dcterms:modified>
</cp:coreProperties>
</file>