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8E" w:rsidRDefault="00650671" w:rsidP="006506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0671">
        <w:rPr>
          <w:rFonts w:ascii="Times New Roman" w:hAnsi="Times New Roman" w:cs="Times New Roman"/>
          <w:b/>
          <w:bCs/>
          <w:sz w:val="32"/>
          <w:szCs w:val="32"/>
        </w:rPr>
        <w:t>7 «А»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4956"/>
        <w:gridCol w:w="1968"/>
        <w:gridCol w:w="2509"/>
      </w:tblGrid>
      <w:tr w:rsidR="00CA1E27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71" w:rsidRPr="00CA1E27" w:rsidRDefault="00650671" w:rsidP="0065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1E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71" w:rsidRPr="00CA1E27" w:rsidRDefault="00650671" w:rsidP="0065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1E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71" w:rsidRPr="00CA1E27" w:rsidRDefault="00650671" w:rsidP="0065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71" w:rsidRPr="00CA1E27" w:rsidRDefault="00650671" w:rsidP="0065067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  <w:r w:rsidRPr="00CA1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71" w:rsidRPr="00CA1E27" w:rsidRDefault="00650671" w:rsidP="00650671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27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650671" w:rsidRPr="00CA1E27" w:rsidRDefault="00650671" w:rsidP="0065067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1E27" w:rsidRPr="00CA1E27" w:rsidTr="00B138B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1" w:rsidRPr="00CA1E27" w:rsidRDefault="004E3EBF" w:rsidP="00B138B4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A1E2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Понедельник </w:t>
            </w:r>
            <w:r w:rsidR="000A43EB">
              <w:rPr>
                <w:rFonts w:ascii="Times New Roman" w:hAnsi="Times New Roman" w:cs="Times New Roman"/>
                <w:b/>
                <w:shd w:val="clear" w:color="auto" w:fill="FFFFFF"/>
              </w:rPr>
              <w:t>27</w:t>
            </w:r>
            <w:r w:rsidR="00650671" w:rsidRPr="00CA1E27">
              <w:rPr>
                <w:rFonts w:ascii="Times New Roman" w:hAnsi="Times New Roman" w:cs="Times New Roman"/>
                <w:b/>
                <w:shd w:val="clear" w:color="auto" w:fill="FFFFFF"/>
              </w:rPr>
              <w:t>.04</w:t>
            </w:r>
          </w:p>
        </w:tc>
      </w:tr>
      <w:tr w:rsidR="00C11B47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47" w:rsidRPr="001E4AC6" w:rsidRDefault="00C11B47" w:rsidP="00C11B4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C11B47" w:rsidRPr="001E4AC6" w:rsidRDefault="00C11B47" w:rsidP="00C11B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47" w:rsidRPr="0079245D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</w:t>
            </w:r>
            <w:r w:rsidRPr="0079245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47" w:rsidRPr="0079245D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https://resh.edu.ru/subject/lesson/2618/main/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47" w:rsidRPr="0079245D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 xml:space="preserve"> П.70, упр.416.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47" w:rsidRPr="0079245D" w:rsidRDefault="00C11B47" w:rsidP="00C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7ice-cream-8@mail.ru</w:t>
            </w:r>
          </w:p>
        </w:tc>
      </w:tr>
      <w:tr w:rsidR="00A84959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1E4AC6" w:rsidRDefault="00A84959" w:rsidP="00A849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118" w:type="dxa"/>
          </w:tcPr>
          <w:p w:rsidR="00A84959" w:rsidRPr="0079245D" w:rsidRDefault="00A84959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4956" w:type="dxa"/>
          </w:tcPr>
          <w:p w:rsidR="00A84959" w:rsidRPr="0079245D" w:rsidRDefault="00A84959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  <w:tc>
          <w:tcPr>
            <w:tcW w:w="1968" w:type="dxa"/>
          </w:tcPr>
          <w:p w:rsidR="00A84959" w:rsidRPr="0079245D" w:rsidRDefault="00A84959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§ 35 ,№ 633, 634</w:t>
            </w:r>
          </w:p>
        </w:tc>
        <w:tc>
          <w:tcPr>
            <w:tcW w:w="2509" w:type="dxa"/>
          </w:tcPr>
          <w:p w:rsidR="00A84959" w:rsidRPr="0079245D" w:rsidRDefault="00A84959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A84959" w:rsidRPr="00CA1E27" w:rsidTr="003D553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1E4AC6" w:rsidRDefault="00A84959" w:rsidP="00A8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79245D" w:rsidRDefault="00A84959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Чистолюбивы</w:t>
            </w:r>
            <w:proofErr w:type="spellEnd"/>
            <w:r w:rsidRPr="0079245D">
              <w:rPr>
                <w:rFonts w:ascii="Times New Roman" w:hAnsi="Times New Roman" w:cs="Times New Roman"/>
                <w:sz w:val="24"/>
                <w:szCs w:val="24"/>
              </w:rPr>
              <w:t xml:space="preserve"> ли вы?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79245D" w:rsidRDefault="00FD0C12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84959" w:rsidRPr="0079245D">
                <w:rPr>
                  <w:rFonts w:ascii="Times New Roman" w:hAnsi="Times New Roman" w:cs="Times New Roman"/>
                  <w:sz w:val="24"/>
                  <w:szCs w:val="24"/>
                </w:rPr>
                <w:t>https://catalog.prosv.ru/item/22407</w:t>
              </w:r>
            </w:hyperlink>
          </w:p>
          <w:p w:rsidR="00A84959" w:rsidRPr="0079245D" w:rsidRDefault="00A84959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79245D" w:rsidRDefault="00A84959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Проект. «Твой кумир».</w:t>
            </w:r>
          </w:p>
          <w:p w:rsidR="00A84959" w:rsidRPr="0079245D" w:rsidRDefault="00A84959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С.207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9" w:rsidRPr="0079245D" w:rsidRDefault="00FD0C12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84959" w:rsidRPr="0079245D">
                <w:rPr>
                  <w:sz w:val="24"/>
                  <w:szCs w:val="24"/>
                </w:rPr>
                <w:t>shopa.olya@mail.ru</w:t>
              </w:r>
            </w:hyperlink>
          </w:p>
          <w:p w:rsidR="00A84959" w:rsidRPr="0079245D" w:rsidRDefault="00A84959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45D" w:rsidRPr="00CA1E27" w:rsidTr="004A78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1E4AC6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245D" w:rsidRPr="00FD0C12" w:rsidRDefault="0079245D" w:rsidP="00792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</w:t>
            </w:r>
            <w:proofErr w:type="spellStart"/>
            <w:r w:rsidRPr="00FD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proofErr w:type="gramStart"/>
            <w:r w:rsidRPr="00FD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,present</w:t>
            </w:r>
            <w:proofErr w:type="spellEnd"/>
            <w:proofErr w:type="gramEnd"/>
            <w:r w:rsidRPr="00FD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perfect,past</w:t>
            </w:r>
            <w:proofErr w:type="spellEnd"/>
            <w:r w:rsidRPr="00FD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perfect.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245D" w:rsidRPr="00FD0C12" w:rsidRDefault="0079245D" w:rsidP="0079245D">
            <w:pPr>
              <w:pStyle w:val="paragraph"/>
              <w:spacing w:before="0" w:beforeAutospacing="0" w:after="0" w:afterAutospacing="0" w:line="256" w:lineRule="auto"/>
              <w:rPr>
                <w:rFonts w:eastAsiaTheme="minorHAnsi"/>
                <w:lang w:val="en-US" w:eastAsia="en-US"/>
              </w:rPr>
            </w:pPr>
            <w:r w:rsidRPr="00FD0C12">
              <w:rPr>
                <w:rFonts w:eastAsiaTheme="minorHAnsi"/>
                <w:lang w:val="en-US" w:eastAsia="en-US"/>
              </w:rPr>
              <w:t xml:space="preserve">  </w:t>
            </w:r>
            <w:hyperlink r:id="rId6" w:history="1">
              <w:r w:rsidRPr="00FD0C12">
                <w:rPr>
                  <w:rFonts w:eastAsiaTheme="minorHAnsi"/>
                  <w:lang w:val="en-US" w:eastAsia="en-US"/>
                </w:rPr>
                <w:t>https://www.youtube.com/watch?v=7tW-yxo4Clc</w:t>
              </w:r>
            </w:hyperlink>
            <w:r w:rsidRPr="00FD0C12">
              <w:rPr>
                <w:rFonts w:eastAsiaTheme="minorHAnsi"/>
                <w:lang w:val="en-US" w:eastAsia="en-US"/>
              </w:rPr>
              <w:t xml:space="preserve"> </w:t>
            </w:r>
          </w:p>
          <w:p w:rsidR="0079245D" w:rsidRPr="00FD0C12" w:rsidRDefault="0079245D" w:rsidP="0079245D">
            <w:pPr>
              <w:pStyle w:val="paragraph"/>
              <w:tabs>
                <w:tab w:val="left" w:pos="1080"/>
              </w:tabs>
              <w:spacing w:before="0" w:beforeAutospacing="0" w:after="0" w:afterAutospacing="0" w:line="256" w:lineRule="auto"/>
              <w:rPr>
                <w:rFonts w:eastAsiaTheme="minorHAnsi"/>
                <w:lang w:val="en-US" w:eastAsia="en-US"/>
              </w:rPr>
            </w:pPr>
            <w:r w:rsidRPr="00FD0C12">
              <w:rPr>
                <w:rFonts w:eastAsiaTheme="minorHAnsi"/>
                <w:lang w:val="en-US" w:eastAsia="en-US"/>
              </w:rPr>
              <w:t>  </w:t>
            </w:r>
            <w:r w:rsidRPr="00FD0C12">
              <w:rPr>
                <w:rFonts w:eastAsiaTheme="minorHAnsi"/>
                <w:lang w:val="en-US" w:eastAsia="en-US"/>
              </w:rPr>
              <w:tab/>
            </w:r>
          </w:p>
          <w:p w:rsidR="0079245D" w:rsidRPr="00FD0C12" w:rsidRDefault="0079245D" w:rsidP="0079245D">
            <w:pPr>
              <w:pStyle w:val="paragraph"/>
              <w:spacing w:before="0" w:beforeAutospacing="0" w:after="0" w:afterAutospacing="0" w:line="256" w:lineRule="auto"/>
              <w:rPr>
                <w:rFonts w:eastAsiaTheme="minorHAnsi"/>
                <w:lang w:val="en-US" w:eastAsia="en-US"/>
              </w:rPr>
            </w:pPr>
          </w:p>
          <w:p w:rsidR="0079245D" w:rsidRPr="00FD0C12" w:rsidRDefault="0079245D" w:rsidP="00792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5D" w:rsidRPr="0079245D" w:rsidRDefault="00FD0C12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245D" w:rsidRPr="0079245D">
                <w:rPr>
                  <w:sz w:val="24"/>
                  <w:szCs w:val="24"/>
                </w:rPr>
                <w:t>Sveta-alaverdova@yandex.ru</w:t>
              </w:r>
            </w:hyperlink>
            <w:r w:rsidR="0079245D" w:rsidRPr="0079245D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79245D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1E4AC6" w:rsidRDefault="0079245D" w:rsidP="0079245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18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 xml:space="preserve">Циклы с </w:t>
            </w:r>
            <w:proofErr w:type="spellStart"/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условием.ПР</w:t>
            </w:r>
            <w:proofErr w:type="spellEnd"/>
            <w:r w:rsidRPr="0079245D">
              <w:rPr>
                <w:rFonts w:ascii="Times New Roman" w:hAnsi="Times New Roman" w:cs="Times New Roman"/>
                <w:sz w:val="24"/>
                <w:szCs w:val="24"/>
              </w:rPr>
              <w:t xml:space="preserve"> § 28. Циклы с условием Разветвляющиеся алгоритмы ПР 29 Разветвляющиеся алгоритмы</w:t>
            </w:r>
          </w:p>
        </w:tc>
        <w:tc>
          <w:tcPr>
            <w:tcW w:w="4956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 xml:space="preserve">https://classroom.google.com </w:t>
            </w:r>
          </w:p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пароль yrasir2</w:t>
            </w:r>
          </w:p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79245D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509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79245D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Ryabovatv27@yandex.ru</w:t>
            </w:r>
          </w:p>
        </w:tc>
      </w:tr>
      <w:tr w:rsidR="0079245D" w:rsidRPr="00CA1E27" w:rsidTr="00B137B2">
        <w:tc>
          <w:tcPr>
            <w:tcW w:w="2235" w:type="dxa"/>
          </w:tcPr>
          <w:p w:rsidR="0079245D" w:rsidRPr="00FD0C12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79245D" w:rsidRPr="00B262F7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 и церковь.</w:t>
            </w:r>
          </w:p>
        </w:tc>
        <w:tc>
          <w:tcPr>
            <w:tcW w:w="4956" w:type="dxa"/>
          </w:tcPr>
          <w:p w:rsidR="0079245D" w:rsidRPr="00F767FC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InterUrok</w:t>
            </w:r>
            <w:r w:rsidRPr="00F76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1968" w:type="dxa"/>
          </w:tcPr>
          <w:p w:rsidR="0079245D" w:rsidRPr="00D4359F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 письменно вопросы 1-2.</w:t>
            </w:r>
          </w:p>
        </w:tc>
        <w:tc>
          <w:tcPr>
            <w:tcW w:w="2509" w:type="dxa"/>
          </w:tcPr>
          <w:p w:rsidR="0079245D" w:rsidRPr="00F767FC" w:rsidRDefault="0079245D" w:rsidP="007924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zabugina</w:t>
            </w:r>
            <w:r w:rsidRPr="00F767FC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inbox</w:t>
            </w:r>
            <w:r w:rsidRPr="00F76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79245D" w:rsidRPr="00CA1E27" w:rsidTr="000D4B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FD0C12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Энергия. Закон сохранения механической  энергии.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РЭШ                    урок №32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 xml:space="preserve">§66,67   ответить на вопросы               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l.m.pashkevich@yandex.ru</w:t>
            </w:r>
          </w:p>
        </w:tc>
      </w:tr>
      <w:tr w:rsidR="0079245D" w:rsidRPr="00CA1E27" w:rsidTr="00B138B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CA1E27" w:rsidRDefault="0079245D" w:rsidP="0079245D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A1E27">
              <w:rPr>
                <w:rFonts w:ascii="Times New Roman" w:hAnsi="Times New Roman" w:cs="Times New Roman"/>
                <w:b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CA1E27">
              <w:rPr>
                <w:rFonts w:ascii="Times New Roman" w:hAnsi="Times New Roman" w:cs="Times New Roman"/>
                <w:b/>
              </w:rPr>
              <w:t>.04.</w:t>
            </w:r>
          </w:p>
        </w:tc>
      </w:tr>
      <w:tr w:rsidR="0079245D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1E4AC6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118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4956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  <w:tc>
          <w:tcPr>
            <w:tcW w:w="1968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§ 35 ,№ 635 , 636</w:t>
            </w:r>
          </w:p>
        </w:tc>
        <w:tc>
          <w:tcPr>
            <w:tcW w:w="2509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9245D" w:rsidRPr="00CA1E27" w:rsidTr="0062761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1E4AC6" w:rsidRDefault="0079245D" w:rsidP="0079245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 xml:space="preserve">Дефис в междометиях. </w:t>
            </w:r>
            <w:r w:rsidRPr="0079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препинания при междометиях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79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https://resh.edu.ru/subject/lesson/2618/main/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Упр.420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7ice-cream-8@mail.ru</w:t>
            </w:r>
          </w:p>
        </w:tc>
      </w:tr>
      <w:tr w:rsidR="0079245D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1E4AC6" w:rsidRDefault="0079245D" w:rsidP="0079245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8" w:type="dxa"/>
          </w:tcPr>
          <w:p w:rsidR="0079245D" w:rsidRPr="00FD0C12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12">
              <w:rPr>
                <w:rFonts w:ascii="Times New Roman" w:hAnsi="Times New Roman" w:cs="Times New Roman"/>
                <w:sz w:val="24"/>
                <w:szCs w:val="24"/>
              </w:rPr>
              <w:t>Органы чувств. Регуляция деятельности организма</w:t>
            </w:r>
          </w:p>
        </w:tc>
        <w:tc>
          <w:tcPr>
            <w:tcW w:w="4956" w:type="dxa"/>
          </w:tcPr>
          <w:p w:rsidR="0079245D" w:rsidRPr="00FD0C12" w:rsidRDefault="00FD0C12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9245D" w:rsidRPr="00FD0C12">
                <w:rPr>
                  <w:rFonts w:ascii="Times New Roman" w:hAnsi="Times New Roman" w:cs="Times New Roman"/>
                  <w:sz w:val="24"/>
                  <w:szCs w:val="24"/>
                </w:rPr>
                <w:t>https://infourok.ru/videouroki/183</w:t>
              </w:r>
            </w:hyperlink>
            <w:r w:rsidR="0079245D" w:rsidRPr="00FD0C12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proofErr w:type="spellStart"/>
            <w:r w:rsidR="0079245D" w:rsidRPr="00FD0C1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68" w:type="dxa"/>
          </w:tcPr>
          <w:p w:rsidR="0079245D" w:rsidRPr="00FD0C12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12">
              <w:rPr>
                <w:rFonts w:ascii="Times New Roman" w:hAnsi="Times New Roman" w:cs="Times New Roman"/>
                <w:sz w:val="24"/>
                <w:szCs w:val="24"/>
              </w:rPr>
              <w:t xml:space="preserve">учить П.44. Ответить письменно на вопросы – с.230; </w:t>
            </w:r>
            <w:proofErr w:type="gramStart"/>
            <w:r w:rsidRPr="00FD0C12">
              <w:rPr>
                <w:rFonts w:ascii="Times New Roman" w:hAnsi="Times New Roman" w:cs="Times New Roman"/>
                <w:sz w:val="24"/>
                <w:szCs w:val="24"/>
              </w:rPr>
              <w:t>с.235 .</w:t>
            </w:r>
            <w:proofErr w:type="gramEnd"/>
            <w:r w:rsidRPr="00FD0C12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термины в словарь и дать им объяснение</w:t>
            </w:r>
          </w:p>
        </w:tc>
        <w:tc>
          <w:tcPr>
            <w:tcW w:w="2509" w:type="dxa"/>
          </w:tcPr>
          <w:p w:rsidR="0079245D" w:rsidRPr="00FD0C12" w:rsidRDefault="00FD0C12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245D" w:rsidRPr="00FD0C12">
                <w:rPr>
                  <w:rFonts w:ascii="Times New Roman" w:hAnsi="Times New Roman" w:cs="Times New Roman"/>
                  <w:sz w:val="24"/>
                  <w:szCs w:val="24"/>
                </w:rPr>
                <w:t>bravaya.n@mail.ru</w:t>
              </w:r>
            </w:hyperlink>
          </w:p>
          <w:p w:rsidR="0079245D" w:rsidRPr="00FD0C12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45D" w:rsidRPr="00CA1E27" w:rsidTr="005A2C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1E4AC6" w:rsidRDefault="0079245D" w:rsidP="0079245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118" w:type="dxa"/>
            <w:vAlign w:val="center"/>
          </w:tcPr>
          <w:p w:rsidR="0079245D" w:rsidRPr="00FD0C12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1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совершенствование. Лёгкая атлетика</w:t>
            </w:r>
          </w:p>
        </w:tc>
        <w:tc>
          <w:tcPr>
            <w:tcW w:w="4956" w:type="dxa"/>
            <w:vAlign w:val="center"/>
          </w:tcPr>
          <w:p w:rsidR="0079245D" w:rsidRPr="00FD0C12" w:rsidRDefault="00FD0C12" w:rsidP="0079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9245D" w:rsidRPr="00FD0C12">
                <w:rPr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1968" w:type="dxa"/>
          </w:tcPr>
          <w:p w:rsidR="0079245D" w:rsidRPr="00FD0C12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12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09" w:type="dxa"/>
          </w:tcPr>
          <w:p w:rsidR="0079245D" w:rsidRPr="00FD0C12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12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79245D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1E4AC6" w:rsidRDefault="0079245D" w:rsidP="0079245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8" w:type="dxa"/>
          </w:tcPr>
          <w:p w:rsidR="0079245D" w:rsidRPr="00FD0C12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1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история исследования Евразии</w:t>
            </w:r>
          </w:p>
        </w:tc>
        <w:tc>
          <w:tcPr>
            <w:tcW w:w="4956" w:type="dxa"/>
          </w:tcPr>
          <w:p w:rsidR="0079245D" w:rsidRPr="00FD0C12" w:rsidRDefault="00FD0C12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9245D" w:rsidRPr="00FD0C12">
                <w:rPr>
                  <w:rFonts w:ascii="Times New Roman" w:hAnsi="Times New Roman" w:cs="Times New Roman"/>
                  <w:sz w:val="24"/>
                  <w:szCs w:val="24"/>
                </w:rPr>
                <w:t>https://videouroki.net/video/53-evraziya-geograficheskoe-polozhenie-i-istoriya-issledovaniya.html</w:t>
              </w:r>
            </w:hyperlink>
            <w:r w:rsidR="0079245D" w:rsidRPr="00FD0C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79245D" w:rsidRPr="00FD0C1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68" w:type="dxa"/>
          </w:tcPr>
          <w:p w:rsidR="0079245D" w:rsidRPr="00FD0C12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12">
              <w:rPr>
                <w:rFonts w:ascii="Times New Roman" w:hAnsi="Times New Roman" w:cs="Times New Roman"/>
                <w:sz w:val="24"/>
                <w:szCs w:val="24"/>
              </w:rPr>
              <w:t>Параграф 49, учебник с.182 «От теории к практике» № 1,2</w:t>
            </w:r>
          </w:p>
        </w:tc>
        <w:tc>
          <w:tcPr>
            <w:tcW w:w="2509" w:type="dxa"/>
          </w:tcPr>
          <w:p w:rsidR="0079245D" w:rsidRPr="00FD0C12" w:rsidRDefault="00FD0C12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9245D" w:rsidRPr="00FD0C12">
                <w:rPr>
                  <w:rFonts w:ascii="Times New Roman" w:hAnsi="Times New Roman" w:cs="Times New Roman"/>
                  <w:sz w:val="24"/>
                  <w:szCs w:val="24"/>
                </w:rPr>
                <w:t>egorkinaGalina-74@mail.ru</w:t>
              </w:r>
            </w:hyperlink>
          </w:p>
        </w:tc>
      </w:tr>
      <w:tr w:rsidR="0079245D" w:rsidRPr="00CA1E27" w:rsidTr="00B138B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CA1E27" w:rsidRDefault="0079245D" w:rsidP="007924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29</w:t>
            </w:r>
            <w:r w:rsidRPr="00CA1E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.04</w:t>
            </w:r>
          </w:p>
        </w:tc>
      </w:tr>
      <w:tr w:rsidR="0079245D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1E4AC6" w:rsidRDefault="0079245D" w:rsidP="0079245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118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</w:tc>
        <w:tc>
          <w:tcPr>
            <w:tcW w:w="4956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https://www.youtube.com/watch?v=d8Ka4TRyJpk&amp;t=52s</w:t>
            </w:r>
          </w:p>
        </w:tc>
        <w:tc>
          <w:tcPr>
            <w:tcW w:w="1968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№299,294</w:t>
            </w:r>
          </w:p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Вопросы  главы  IV</w:t>
            </w:r>
          </w:p>
        </w:tc>
        <w:tc>
          <w:tcPr>
            <w:tcW w:w="2509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9245D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1E4AC6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118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4956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  <w:tc>
          <w:tcPr>
            <w:tcW w:w="1968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§ 35 ,№ 637 (2,4),638(2,4),639(2),</w:t>
            </w:r>
          </w:p>
        </w:tc>
        <w:tc>
          <w:tcPr>
            <w:tcW w:w="2509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9245D" w:rsidRPr="00CA1E27" w:rsidTr="0043440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1E4AC6" w:rsidRDefault="0079245D" w:rsidP="0079245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11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br/>
              <w:t>https://saharina.ru/dicts/test.php?name=dict125.xml</w:t>
            </w:r>
            <w:r w:rsidRPr="0079245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7ice-cream-8@mail.ru</w:t>
            </w:r>
          </w:p>
        </w:tc>
      </w:tr>
      <w:tr w:rsidR="0079245D" w:rsidRPr="00CA1E27" w:rsidTr="00EC56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1E4AC6" w:rsidRDefault="0079245D" w:rsidP="0079245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8D366C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природе. С. Есенин, Н. Рубцов, Н. </w:t>
            </w:r>
            <w:r w:rsidRPr="0079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Заболоцкий.</w:t>
            </w:r>
            <w:r w:rsidRPr="0079245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8D366C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8D366C">
              <w:rPr>
                <w:rFonts w:ascii="Times New Roman" w:hAnsi="Times New Roman" w:cs="Times New Roman"/>
                <w:sz w:val="24"/>
                <w:szCs w:val="24"/>
              </w:rPr>
              <w:t>https://saharina.ru/lit_tests/test.php?name=test95</w:t>
            </w:r>
            <w:r w:rsidRPr="008D3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.xml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8D366C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7ice-cream-8@mail.ru</w:t>
            </w:r>
          </w:p>
        </w:tc>
      </w:tr>
      <w:tr w:rsidR="0079245D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1E4AC6" w:rsidRDefault="0079245D" w:rsidP="0079245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4"/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8" w:type="dxa"/>
          </w:tcPr>
          <w:p w:rsidR="0079245D" w:rsidRPr="00FD0C12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12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и рельеф Евразии</w:t>
            </w:r>
          </w:p>
        </w:tc>
        <w:tc>
          <w:tcPr>
            <w:tcW w:w="4956" w:type="dxa"/>
          </w:tcPr>
          <w:p w:rsidR="0079245D" w:rsidRPr="00FD0C12" w:rsidRDefault="00FD0C12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9245D" w:rsidRPr="00FD0C12">
                <w:rPr>
                  <w:rFonts w:ascii="Times New Roman" w:hAnsi="Times New Roman" w:cs="Times New Roman"/>
                  <w:sz w:val="24"/>
                  <w:szCs w:val="24"/>
                </w:rPr>
                <w:t>https://videouroki.net/video/54-relef-i-poleznye-iskopaemye-evrazii.html</w:t>
              </w:r>
            </w:hyperlink>
            <w:r w:rsidR="0079245D" w:rsidRPr="00FD0C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79245D" w:rsidRPr="00FD0C1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68" w:type="dxa"/>
          </w:tcPr>
          <w:p w:rsidR="0079245D" w:rsidRPr="00FD0C12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12">
              <w:rPr>
                <w:rFonts w:ascii="Times New Roman" w:hAnsi="Times New Roman" w:cs="Times New Roman"/>
                <w:sz w:val="24"/>
                <w:szCs w:val="24"/>
              </w:rPr>
              <w:t>Параграф 50, учебник с.189 «От теории к практике» №3</w:t>
            </w:r>
          </w:p>
        </w:tc>
        <w:tc>
          <w:tcPr>
            <w:tcW w:w="2509" w:type="dxa"/>
          </w:tcPr>
          <w:p w:rsidR="0079245D" w:rsidRPr="00FD0C12" w:rsidRDefault="00FD0C12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9245D" w:rsidRPr="00FD0C12">
                <w:rPr>
                  <w:rFonts w:ascii="Times New Roman" w:hAnsi="Times New Roman" w:cs="Times New Roman"/>
                  <w:sz w:val="24"/>
                  <w:szCs w:val="24"/>
                </w:rPr>
                <w:t>egorkinaGalina-74@mail.ru</w:t>
              </w:r>
            </w:hyperlink>
          </w:p>
        </w:tc>
      </w:tr>
      <w:tr w:rsidR="0079245D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1E4AC6" w:rsidRDefault="0079245D" w:rsidP="0079245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8" w:type="dxa"/>
          </w:tcPr>
          <w:p w:rsidR="0079245D" w:rsidRPr="00FD0C12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12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4956" w:type="dxa"/>
          </w:tcPr>
          <w:p w:rsidR="0079245D" w:rsidRPr="00FD0C12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9245D" w:rsidRPr="00FD0C12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79245D" w:rsidRPr="00FD0C12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12">
              <w:rPr>
                <w:rFonts w:ascii="Times New Roman" w:hAnsi="Times New Roman" w:cs="Times New Roman"/>
                <w:sz w:val="24"/>
                <w:szCs w:val="24"/>
              </w:rPr>
              <w:t>omvelichko@yandex.ru</w:t>
            </w:r>
          </w:p>
        </w:tc>
      </w:tr>
      <w:bookmarkEnd w:id="0"/>
      <w:tr w:rsidR="0079245D" w:rsidRPr="00CA1E27" w:rsidTr="00B138B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CA1E27" w:rsidRDefault="0079245D" w:rsidP="0079245D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A1E27">
              <w:rPr>
                <w:rFonts w:ascii="Times New Roman" w:hAnsi="Times New Roman" w:cs="Times New Roman"/>
                <w:b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30</w:t>
            </w:r>
            <w:r w:rsidRPr="00CA1E27">
              <w:rPr>
                <w:rFonts w:ascii="Times New Roman" w:hAnsi="Times New Roman" w:cs="Times New Roman"/>
                <w:b/>
                <w:shd w:val="clear" w:color="auto" w:fill="FFFFFF"/>
              </w:rPr>
              <w:t>.04</w:t>
            </w:r>
          </w:p>
        </w:tc>
      </w:tr>
      <w:tr w:rsidR="0079245D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1E4AC6" w:rsidRDefault="0079245D" w:rsidP="0079245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118" w:type="dxa"/>
          </w:tcPr>
          <w:p w:rsidR="0079245D" w:rsidRPr="0079245D" w:rsidRDefault="0079245D" w:rsidP="0079245D">
            <w:pPr>
              <w:pStyle w:val="TableContents"/>
              <w:rPr>
                <w:rFonts w:ascii="Times New Roman" w:hAnsi="Times New Roman" w:cs="Times New Roman"/>
              </w:rPr>
            </w:pPr>
            <w:r w:rsidRPr="0079245D">
              <w:rPr>
                <w:rFonts w:ascii="Times New Roman" w:hAnsi="Times New Roman" w:cs="Times New Roman"/>
              </w:rPr>
              <w:t>Решения задач</w:t>
            </w:r>
          </w:p>
        </w:tc>
        <w:tc>
          <w:tcPr>
            <w:tcW w:w="4956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https://www.youtube.com/watch?v=wgNC8jXefto</w:t>
            </w:r>
          </w:p>
        </w:tc>
        <w:tc>
          <w:tcPr>
            <w:tcW w:w="1968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№ 295,308</w:t>
            </w:r>
          </w:p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Вопросы главы  </w:t>
            </w:r>
            <w:r w:rsidRPr="007924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2509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9245D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1E4AC6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118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4956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68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36 ,№644,645,646(чёт),</w:t>
            </w:r>
          </w:p>
        </w:tc>
        <w:tc>
          <w:tcPr>
            <w:tcW w:w="2509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9245D" w:rsidRPr="00CA1E27" w:rsidTr="00B138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Default="0079245D" w:rsidP="0079245D">
            <w: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«Работа и мощность. КПД»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РЭШ                          урок №32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 xml:space="preserve"> Упр.34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9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9245D" w:rsidRPr="00CA1E27" w:rsidTr="0056259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1E4AC6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924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Михаил </w:t>
            </w:r>
            <w:proofErr w:type="spellStart"/>
            <w:r w:rsidRPr="0079245D">
              <w:rPr>
                <w:rFonts w:ascii="Times New Roman" w:hAnsi="Times New Roman"/>
                <w:sz w:val="24"/>
                <w:szCs w:val="24"/>
                <w:lang w:eastAsia="en-US"/>
              </w:rPr>
              <w:t>Ломаносов</w:t>
            </w:r>
            <w:proofErr w:type="spellEnd"/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FD0C12" w:rsidP="0079245D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15" w:history="1">
              <w:r w:rsidR="0079245D" w:rsidRPr="0079245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en-US"/>
                </w:rPr>
                <w:t>https://catalog.prosv.ru/item/22407</w:t>
              </w:r>
            </w:hyperlink>
          </w:p>
          <w:p w:rsidR="0079245D" w:rsidRPr="0079245D" w:rsidRDefault="0079245D" w:rsidP="0079245D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245D">
              <w:rPr>
                <w:rFonts w:ascii="Times New Roman" w:hAnsi="Times New Roman"/>
                <w:sz w:val="24"/>
                <w:szCs w:val="24"/>
                <w:lang w:eastAsia="en-US"/>
              </w:rPr>
              <w:t>55 устных тем,с.83-84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FD0C12" w:rsidP="007924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9245D" w:rsidRPr="0079245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79245D" w:rsidRPr="0079245D" w:rsidRDefault="0079245D" w:rsidP="0079245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245D" w:rsidRPr="00CA1E27" w:rsidTr="00CA6E8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1E4AC6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245D" w:rsidRPr="0079245D" w:rsidRDefault="0079245D" w:rsidP="007924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24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5</w:t>
            </w:r>
            <w:proofErr w:type="gramStart"/>
            <w:r w:rsidRPr="007924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,6.Are</w:t>
            </w:r>
            <w:proofErr w:type="gramEnd"/>
            <w:r w:rsidRPr="007924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you ambitious? Past </w:t>
            </w:r>
            <w:proofErr w:type="spellStart"/>
            <w:r w:rsidRPr="007924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proofErr w:type="gramStart"/>
            <w:r w:rsidRPr="007924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,present</w:t>
            </w:r>
            <w:proofErr w:type="spellEnd"/>
            <w:proofErr w:type="gramEnd"/>
            <w:r w:rsidRPr="007924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4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perfect,past</w:t>
            </w:r>
            <w:proofErr w:type="spellEnd"/>
            <w:r w:rsidRPr="007924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perfect.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245D" w:rsidRPr="0079245D" w:rsidRDefault="00FD0C12" w:rsidP="0079245D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17" w:history="1">
              <w:r w:rsidR="0079245D" w:rsidRPr="0079245D">
                <w:rPr>
                  <w:rStyle w:val="a4"/>
                  <w:color w:val="auto"/>
                  <w:lang w:val="en-US"/>
                </w:rPr>
                <w:t>https://www.youtube.com/watch?v=eiWyBtd2Z-s</w:t>
              </w:r>
            </w:hyperlink>
          </w:p>
          <w:p w:rsidR="0079245D" w:rsidRPr="0079245D" w:rsidRDefault="0079245D" w:rsidP="007924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245D" w:rsidRPr="0079245D" w:rsidRDefault="0079245D" w:rsidP="007924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245D">
              <w:rPr>
                <w:rFonts w:ascii="Times New Roman" w:eastAsia="Times New Roman" w:hAnsi="Times New Roman" w:cs="Times New Roman"/>
                <w:sz w:val="24"/>
                <w:szCs w:val="24"/>
              </w:rPr>
              <w:t>S.B.p</w:t>
            </w:r>
            <w:proofErr w:type="spellEnd"/>
            <w:r w:rsidRPr="007924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24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205,ex.1,3,4,5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245D" w:rsidRPr="0079245D" w:rsidRDefault="00FD0C12" w:rsidP="0079245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" w:tgtFrame="_blank" w:history="1">
              <w:r w:rsidR="0079245D" w:rsidRPr="007924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Sveta-alaverdova@yandex.ru</w:t>
              </w:r>
            </w:hyperlink>
            <w:r w:rsidR="0079245D" w:rsidRPr="007924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79245D" w:rsidRPr="00CA1E27" w:rsidTr="00B920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1E4AC6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9245D">
              <w:rPr>
                <w:rFonts w:ascii="Times New Roman" w:hAnsi="Times New Roman" w:cs="Times New Roman"/>
                <w:sz w:val="24"/>
                <w:szCs w:val="24"/>
              </w:rPr>
              <w:t xml:space="preserve"> 421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-8@</w:t>
            </w:r>
            <w:r w:rsidRPr="0079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2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9245D" w:rsidRPr="00CA1E27" w:rsidTr="005B4AD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1E4AC6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совершенствование. Лёгкая атлетика</w:t>
            </w:r>
          </w:p>
        </w:tc>
        <w:tc>
          <w:tcPr>
            <w:tcW w:w="4956" w:type="dxa"/>
            <w:vAlign w:val="center"/>
          </w:tcPr>
          <w:p w:rsidR="0079245D" w:rsidRPr="0079245D" w:rsidRDefault="0079245D" w:rsidP="0079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924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924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7924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Pr="007924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924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7924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924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7924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1968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09" w:type="dxa"/>
          </w:tcPr>
          <w:p w:rsidR="0079245D" w:rsidRPr="0079245D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5D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79245D" w:rsidRPr="00CA1E27" w:rsidTr="00B138B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CA1E27" w:rsidRDefault="0079245D" w:rsidP="0079245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01.05</w:t>
            </w:r>
          </w:p>
        </w:tc>
      </w:tr>
      <w:tr w:rsidR="0079245D" w:rsidRPr="00CA1E27" w:rsidTr="006A52C3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79245D" w:rsidRPr="001E4AC6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1E4AC6" w:rsidRDefault="0079245D" w:rsidP="0079245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1E4AC6" w:rsidRDefault="0079245D" w:rsidP="0079245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1E4AC6" w:rsidRDefault="0079245D" w:rsidP="0079245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5D" w:rsidRPr="001E4AC6" w:rsidRDefault="0079245D" w:rsidP="007924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9245D" w:rsidRPr="00CA1E27" w:rsidTr="00B138B4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79245D" w:rsidRPr="001E4AC6" w:rsidRDefault="0079245D" w:rsidP="0079245D">
            <w:pPr>
              <w:pStyle w:val="TableContents"/>
              <w:rPr>
                <w:rFonts w:ascii="Times New Roman" w:hAnsi="Times New Roman" w:cs="Times New Roman"/>
              </w:rPr>
            </w:pPr>
            <w:r w:rsidRPr="001E4A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8" w:type="dxa"/>
          </w:tcPr>
          <w:p w:rsidR="0079245D" w:rsidRPr="001E4AC6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79245D" w:rsidRPr="001E4AC6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9245D" w:rsidRPr="001E4AC6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79245D" w:rsidRPr="001E4AC6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45D" w:rsidRPr="00CA1E27" w:rsidTr="00B138B4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79245D" w:rsidRPr="001E4AC6" w:rsidRDefault="0079245D" w:rsidP="0079245D">
            <w:pPr>
              <w:pStyle w:val="TableContents"/>
              <w:rPr>
                <w:rFonts w:ascii="Times New Roman" w:hAnsi="Times New Roman" w:cs="Times New Roman"/>
              </w:rPr>
            </w:pPr>
            <w:r w:rsidRPr="001E4AC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18" w:type="dxa"/>
          </w:tcPr>
          <w:p w:rsidR="0079245D" w:rsidRPr="001E4AC6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79245D" w:rsidRPr="001E4AC6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9245D" w:rsidRPr="001E4AC6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79245D" w:rsidRPr="001E4AC6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45D" w:rsidRPr="00CA1E27" w:rsidTr="00E51ED8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79245D" w:rsidRPr="001E4AC6" w:rsidRDefault="0079245D" w:rsidP="0079245D">
            <w:pPr>
              <w:pStyle w:val="TableContents"/>
              <w:rPr>
                <w:rFonts w:ascii="Times New Roman" w:hAnsi="Times New Roman" w:cs="Times New Roman"/>
              </w:rPr>
            </w:pPr>
            <w:r w:rsidRPr="001E4AC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5D" w:rsidRPr="001E4AC6" w:rsidRDefault="0079245D" w:rsidP="00792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5D" w:rsidRPr="001E4AC6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5D" w:rsidRPr="001E4AC6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5D" w:rsidRPr="001E4AC6" w:rsidRDefault="0079245D" w:rsidP="0079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671" w:rsidRPr="00CA1E27" w:rsidRDefault="00650671" w:rsidP="0065067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0671" w:rsidRPr="00CA1E27" w:rsidSect="00223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F1D"/>
    <w:rsid w:val="00006161"/>
    <w:rsid w:val="0002442E"/>
    <w:rsid w:val="00042443"/>
    <w:rsid w:val="000A43EB"/>
    <w:rsid w:val="000C127D"/>
    <w:rsid w:val="000F1F1D"/>
    <w:rsid w:val="00102F5E"/>
    <w:rsid w:val="001030D9"/>
    <w:rsid w:val="0011633B"/>
    <w:rsid w:val="00177A25"/>
    <w:rsid w:val="001E4AC6"/>
    <w:rsid w:val="002178D9"/>
    <w:rsid w:val="00223154"/>
    <w:rsid w:val="00284264"/>
    <w:rsid w:val="002B0C5A"/>
    <w:rsid w:val="002D20D7"/>
    <w:rsid w:val="00333FFE"/>
    <w:rsid w:val="00343884"/>
    <w:rsid w:val="00390EFC"/>
    <w:rsid w:val="003E4E12"/>
    <w:rsid w:val="003F31D8"/>
    <w:rsid w:val="003F6F30"/>
    <w:rsid w:val="004C5C03"/>
    <w:rsid w:val="004E3EBF"/>
    <w:rsid w:val="005A58C1"/>
    <w:rsid w:val="005C66BC"/>
    <w:rsid w:val="005C742F"/>
    <w:rsid w:val="005D6D79"/>
    <w:rsid w:val="005F54D9"/>
    <w:rsid w:val="00650671"/>
    <w:rsid w:val="00735ADF"/>
    <w:rsid w:val="00763F7E"/>
    <w:rsid w:val="0079078C"/>
    <w:rsid w:val="0079245D"/>
    <w:rsid w:val="007B78F6"/>
    <w:rsid w:val="007F49B8"/>
    <w:rsid w:val="00873845"/>
    <w:rsid w:val="00913DF5"/>
    <w:rsid w:val="00934042"/>
    <w:rsid w:val="009409D0"/>
    <w:rsid w:val="00942120"/>
    <w:rsid w:val="00942C76"/>
    <w:rsid w:val="00977FE0"/>
    <w:rsid w:val="00985622"/>
    <w:rsid w:val="009A3477"/>
    <w:rsid w:val="009D5055"/>
    <w:rsid w:val="009E5710"/>
    <w:rsid w:val="009E75D8"/>
    <w:rsid w:val="00A05877"/>
    <w:rsid w:val="00A17B6B"/>
    <w:rsid w:val="00A36E21"/>
    <w:rsid w:val="00A658EF"/>
    <w:rsid w:val="00A84959"/>
    <w:rsid w:val="00AA39D1"/>
    <w:rsid w:val="00AD0B40"/>
    <w:rsid w:val="00B138B4"/>
    <w:rsid w:val="00B329F8"/>
    <w:rsid w:val="00B86529"/>
    <w:rsid w:val="00C10FC5"/>
    <w:rsid w:val="00C11B47"/>
    <w:rsid w:val="00C419D5"/>
    <w:rsid w:val="00C657D8"/>
    <w:rsid w:val="00CA1E27"/>
    <w:rsid w:val="00CA2D62"/>
    <w:rsid w:val="00CC3F21"/>
    <w:rsid w:val="00D26DCC"/>
    <w:rsid w:val="00D36C05"/>
    <w:rsid w:val="00D438FD"/>
    <w:rsid w:val="00D61B0A"/>
    <w:rsid w:val="00D80390"/>
    <w:rsid w:val="00DD1181"/>
    <w:rsid w:val="00E36D6A"/>
    <w:rsid w:val="00F03364"/>
    <w:rsid w:val="00F03E9D"/>
    <w:rsid w:val="00F23E58"/>
    <w:rsid w:val="00F434EC"/>
    <w:rsid w:val="00F43F32"/>
    <w:rsid w:val="00F44E8E"/>
    <w:rsid w:val="00FB4915"/>
    <w:rsid w:val="00FD0C12"/>
    <w:rsid w:val="00FE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4E715-C6BA-4FB7-B5F4-0371AE33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F44E8E"/>
    <w:pPr>
      <w:suppressLineNumbers/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763F7E"/>
    <w:rPr>
      <w:color w:val="0563C1" w:themeColor="hyperlink"/>
      <w:u w:val="single"/>
    </w:rPr>
  </w:style>
  <w:style w:type="paragraph" w:styleId="a5">
    <w:name w:val="No Spacing"/>
    <w:uiPriority w:val="1"/>
    <w:qFormat/>
    <w:rsid w:val="003F6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0671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1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79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183" TargetMode="External"/><Relationship Id="rId13" Type="http://schemas.openxmlformats.org/officeDocument/2006/relationships/hyperlink" Target="https://videouroki.net/video/54-relef-i-poleznye-iskopaemye-evrazii.html" TargetMode="External"/><Relationship Id="rId18" Type="http://schemas.openxmlformats.org/officeDocument/2006/relationships/hyperlink" Target="mailto:Sveta-alaverdova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veta-alaverdova@yandex.ru" TargetMode="External"/><Relationship Id="rId12" Type="http://schemas.openxmlformats.org/officeDocument/2006/relationships/hyperlink" Target="mailto:egorkinaGalina-74@mail.ru" TargetMode="External"/><Relationship Id="rId17" Type="http://schemas.openxmlformats.org/officeDocument/2006/relationships/hyperlink" Target="https://www.youtube.com/watch?v=eiWyBtd2Z-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opa.olya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tW-yxo4Clc" TargetMode="External"/><Relationship Id="rId11" Type="http://schemas.openxmlformats.org/officeDocument/2006/relationships/hyperlink" Target="https://videouroki.net/video/53-evraziya-geograficheskoe-polozhenie-i-istoriya-issledovaniya.html" TargetMode="External"/><Relationship Id="rId5" Type="http://schemas.openxmlformats.org/officeDocument/2006/relationships/hyperlink" Target="mailto:shopa.olya@mail.ru" TargetMode="External"/><Relationship Id="rId15" Type="http://schemas.openxmlformats.org/officeDocument/2006/relationships/hyperlink" Target="https://catalog.prosv.ru/item/22407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hyperlink" Target="https://catalog.prosv.ru/item/22407" TargetMode="External"/><Relationship Id="rId9" Type="http://schemas.openxmlformats.org/officeDocument/2006/relationships/hyperlink" Target="mailto:bravaya.n@mail.ru" TargetMode="External"/><Relationship Id="rId14" Type="http://schemas.openxmlformats.org/officeDocument/2006/relationships/hyperlink" Target="mailto:egorkinaGalina-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60</cp:revision>
  <dcterms:created xsi:type="dcterms:W3CDTF">2020-04-01T12:08:00Z</dcterms:created>
  <dcterms:modified xsi:type="dcterms:W3CDTF">2020-04-26T16:03:00Z</dcterms:modified>
</cp:coreProperties>
</file>