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9A" w:rsidRDefault="0003099A" w:rsidP="00BD5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4632" w:rsidRPr="00BD5EB9" w:rsidRDefault="00BD5EB9" w:rsidP="00BD5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EB9">
        <w:rPr>
          <w:rFonts w:ascii="Times New Roman" w:hAnsi="Times New Roman" w:cs="Times New Roman"/>
          <w:b/>
          <w:bCs/>
          <w:sz w:val="32"/>
          <w:szCs w:val="32"/>
        </w:rPr>
        <w:t>6 «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BD5EB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021" w:type="dxa"/>
        <w:tblLayout w:type="fixed"/>
        <w:tblLook w:val="04A0"/>
      </w:tblPr>
      <w:tblGrid>
        <w:gridCol w:w="1555"/>
        <w:gridCol w:w="2551"/>
        <w:gridCol w:w="3402"/>
        <w:gridCol w:w="3969"/>
        <w:gridCol w:w="3544"/>
      </w:tblGrid>
      <w:tr w:rsidR="00BD5EB9" w:rsidRPr="00BD5EB9" w:rsidTr="00BD5EB9">
        <w:trPr>
          <w:trHeight w:val="845"/>
        </w:trPr>
        <w:tc>
          <w:tcPr>
            <w:tcW w:w="1555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402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:rsidR="00BD5EB9" w:rsidRPr="00BD5EB9" w:rsidRDefault="00BD5EB9" w:rsidP="00BD5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B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vAlign w:val="center"/>
          </w:tcPr>
          <w:p w:rsidR="00BD5EB9" w:rsidRPr="00BD5EB9" w:rsidRDefault="00BD5EB9" w:rsidP="00BD5EB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EB9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BD5EB9" w:rsidRPr="00BD5EB9" w:rsidTr="00BD5EB9">
        <w:tc>
          <w:tcPr>
            <w:tcW w:w="15021" w:type="dxa"/>
            <w:gridSpan w:val="5"/>
          </w:tcPr>
          <w:p w:rsidR="00BD5EB9" w:rsidRPr="00BD5EB9" w:rsidRDefault="00CE1A93" w:rsidP="0058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583F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5EB9" w:rsidRPr="00BD5EB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738E5" w:rsidRPr="008C27E0" w:rsidTr="007101D8">
        <w:tc>
          <w:tcPr>
            <w:tcW w:w="1555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5" w:rsidRPr="006905C4" w:rsidRDefault="00C738E5" w:rsidP="00C738E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5" w:rsidRPr="006905C4" w:rsidRDefault="00C738E5" w:rsidP="00C738E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5" w:rsidRPr="006905C4" w:rsidRDefault="00C738E5" w:rsidP="00C738E5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42 №1196, 1206.</w:t>
            </w:r>
          </w:p>
        </w:tc>
        <w:tc>
          <w:tcPr>
            <w:tcW w:w="3544" w:type="dxa"/>
          </w:tcPr>
          <w:p w:rsidR="00C738E5" w:rsidRPr="006905C4" w:rsidRDefault="00C738E5" w:rsidP="00C738E5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738E5" w:rsidRPr="008C27E0" w:rsidTr="00492475">
        <w:tc>
          <w:tcPr>
            <w:tcW w:w="1555" w:type="dxa"/>
            <w:vAlign w:val="center"/>
          </w:tcPr>
          <w:p w:rsidR="00C738E5" w:rsidRPr="006905C4" w:rsidRDefault="00C738E5" w:rsidP="00C7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vAlign w:val="center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3402" w:type="dxa"/>
            <w:vAlign w:val="center"/>
          </w:tcPr>
          <w:p w:rsidR="00C738E5" w:rsidRPr="006905C4" w:rsidRDefault="007A3887" w:rsidP="00C7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C738E5" w:rsidRPr="0069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3969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4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C738E5" w:rsidRPr="008C27E0" w:rsidTr="00BD5EB9">
        <w:tc>
          <w:tcPr>
            <w:tcW w:w="1555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 выполнения творческого проекта </w:t>
            </w:r>
            <w:proofErr w:type="spellStart"/>
            <w:proofErr w:type="gram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 № 36 «Работа над проектом: конструирование, моделирование, изготовление изделия»</w:t>
            </w:r>
          </w:p>
        </w:tc>
        <w:tc>
          <w:tcPr>
            <w:tcW w:w="3402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https://videouroki.net/.../tiekhnologhiia-vypolnieniia-ruchnykh-shvov.html</w:t>
            </w:r>
          </w:p>
        </w:tc>
        <w:tc>
          <w:tcPr>
            <w:tcW w:w="3969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544" w:type="dxa"/>
          </w:tcPr>
          <w:p w:rsidR="00C738E5" w:rsidRPr="006905C4" w:rsidRDefault="00C738E5" w:rsidP="00C7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38E5" w:rsidRPr="008C27E0" w:rsidTr="00BD5EB9">
        <w:tc>
          <w:tcPr>
            <w:tcW w:w="15021" w:type="dxa"/>
            <w:gridSpan w:val="5"/>
          </w:tcPr>
          <w:p w:rsidR="00C738E5" w:rsidRPr="008C27E0" w:rsidRDefault="00C738E5" w:rsidP="00C7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532BE" w:rsidRPr="008C27E0" w:rsidTr="00FF2870">
        <w:tc>
          <w:tcPr>
            <w:tcW w:w="1555" w:type="dxa"/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42 №1207, 1208.</w:t>
            </w:r>
          </w:p>
        </w:tc>
        <w:tc>
          <w:tcPr>
            <w:tcW w:w="3544" w:type="dxa"/>
          </w:tcPr>
          <w:p w:rsidR="002532BE" w:rsidRPr="006905C4" w:rsidRDefault="002532BE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532BE" w:rsidRPr="008C27E0" w:rsidTr="00BD5EB9">
        <w:tc>
          <w:tcPr>
            <w:tcW w:w="1555" w:type="dxa"/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славен добрыми делами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https://www.youtube.com/watch?v=Z3pPBkO7FkY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Прочитать §10, ответить письменно на вопросы № 1,3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532BE" w:rsidRPr="008C27E0" w:rsidTr="00BD5EB9">
        <w:tc>
          <w:tcPr>
            <w:tcW w:w="1555" w:type="dxa"/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https://resh.edu.ru/subject/lesson/1463/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Прочитать §12. Ответить письменно на вопросы (вопросы вышлет учитель)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532BE" w:rsidRPr="008C27E0" w:rsidTr="00B50B94">
        <w:tc>
          <w:tcPr>
            <w:tcW w:w="1555" w:type="dxa"/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05C4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  <w:p w:rsidR="002532BE" w:rsidRPr="006905C4" w:rsidRDefault="002532BE" w:rsidP="002532BE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05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Количественныеместоимения</w:t>
            </w:r>
            <w:r w:rsidRPr="006905C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Present Simple, </w:t>
            </w:r>
            <w:r w:rsidRPr="006905C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Present Continuous, Past Simple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https://catalog.prosv.ru/item/22407</w:t>
              </w:r>
            </w:hyperlink>
          </w:p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https://www.youtube.com/watch</w:t>
              </w:r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?v=2PkJGZruuKM</w:t>
              </w:r>
            </w:hyperlink>
          </w:p>
          <w:p w:rsidR="002532BE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532BE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https://www.youtube.com/watch?v=OMFsxqaqx-A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2532BE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.т. 1-8, стр.57-58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E" w:rsidRPr="006905C4" w:rsidRDefault="007A3887" w:rsidP="00253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532BE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2532BE" w:rsidRPr="006905C4" w:rsidRDefault="002532BE" w:rsidP="00253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F3A" w:rsidRPr="008C27E0" w:rsidTr="00444EE6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551" w:type="dxa"/>
          </w:tcPr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оделиться ссылкой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https://youtu.be/zzVuVsD3CIs</w:t>
              </w:r>
            </w:hyperlink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Слова стр.8 (</w:t>
            </w:r>
            <w:proofErr w:type="spell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 к диктанту)</w:t>
            </w:r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3A" w:rsidRPr="008C27E0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2F1F3A" w:rsidRPr="008C27E0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42 №1209, 1210.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F1F3A" w:rsidRPr="008C27E0" w:rsidTr="00662657">
        <w:tc>
          <w:tcPr>
            <w:tcW w:w="1555" w:type="dxa"/>
            <w:vAlign w:val="center"/>
          </w:tcPr>
          <w:p w:rsidR="002F1F3A" w:rsidRPr="006905C4" w:rsidRDefault="002F1F3A" w:rsidP="0025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vAlign w:val="center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3402" w:type="dxa"/>
            <w:vAlign w:val="center"/>
          </w:tcPr>
          <w:p w:rsidR="002F1F3A" w:rsidRPr="006905C4" w:rsidRDefault="007A3887" w:rsidP="0025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969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4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2F1F3A" w:rsidRPr="008C27E0" w:rsidTr="00790CF9">
        <w:tc>
          <w:tcPr>
            <w:tcW w:w="1555" w:type="dxa"/>
            <w:vAlign w:val="center"/>
          </w:tcPr>
          <w:p w:rsidR="002F1F3A" w:rsidRPr="006905C4" w:rsidRDefault="002F1F3A" w:rsidP="0025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05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https://catalog.prosv.ru/item/22407</w:t>
              </w:r>
            </w:hyperlink>
          </w:p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.т. 9-10 , с.58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7A3887" w:rsidP="00253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F1F3A" w:rsidRPr="006905C4" w:rsidRDefault="002F1F3A" w:rsidP="00253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F3A" w:rsidRPr="008C27E0" w:rsidTr="00C036CD">
        <w:tc>
          <w:tcPr>
            <w:tcW w:w="1555" w:type="dxa"/>
            <w:vAlign w:val="center"/>
          </w:tcPr>
          <w:p w:rsidR="002F1F3A" w:rsidRPr="006905C4" w:rsidRDefault="002F1F3A" w:rsidP="0025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3402" w:type="dxa"/>
          </w:tcPr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tooltip="Поделиться ссылкой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https://youtu.be/zzVuVsD3CIs</w:t>
              </w:r>
            </w:hyperlink>
          </w:p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tooltip="Поделиться ссылкой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https://youtu.be/0YQfd1iQCR0</w:t>
              </w:r>
            </w:hyperlink>
          </w:p>
        </w:tc>
        <w:tc>
          <w:tcPr>
            <w:tcW w:w="3969" w:type="dxa"/>
          </w:tcPr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Стр.87 упр.9, слова</w:t>
            </w:r>
          </w:p>
        </w:tc>
        <w:tc>
          <w:tcPr>
            <w:tcW w:w="3544" w:type="dxa"/>
          </w:tcPr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zkarusha@mail.ru</w:t>
              </w:r>
            </w:hyperlink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3A" w:rsidRPr="008C27E0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2F1F3A" w:rsidRPr="008C27E0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1218, 1215 (2).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  платформа</w:t>
            </w:r>
          </w:p>
        </w:tc>
      </w:tr>
      <w:tr w:rsidR="00FA7F22" w:rsidRPr="008C27E0" w:rsidTr="00BD5EB9">
        <w:tc>
          <w:tcPr>
            <w:tcW w:w="1555" w:type="dxa"/>
          </w:tcPr>
          <w:p w:rsidR="00FA7F22" w:rsidRPr="006905C4" w:rsidRDefault="00FA7F22" w:rsidP="002532BE">
            <w:pPr>
              <w:pStyle w:val="TableContents"/>
              <w:rPr>
                <w:rFonts w:cs="Times New Roman"/>
                <w:lang w:val="ru-RU"/>
              </w:rPr>
            </w:pPr>
            <w:r w:rsidRPr="006905C4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22" w:rsidRPr="006905C4" w:rsidRDefault="00FA7F22">
            <w:pPr>
              <w:pStyle w:val="a8"/>
            </w:pPr>
            <w:r w:rsidRPr="006905C4">
              <w:t>Жанры в изобразительном искусстве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22" w:rsidRPr="006905C4" w:rsidRDefault="00FA7F22">
            <w:pPr>
              <w:pStyle w:val="a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22" w:rsidRPr="006905C4" w:rsidRDefault="00FA7F22">
            <w:pPr>
              <w:pStyle w:val="a8"/>
            </w:pPr>
            <w:r w:rsidRPr="006905C4">
              <w:t>Подготовка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22" w:rsidRPr="006905C4" w:rsidRDefault="00FA7F22">
            <w:pPr>
              <w:pStyle w:val="a8"/>
              <w:rPr>
                <w:lang w:val="en-US"/>
              </w:rPr>
            </w:pPr>
            <w:r w:rsidRPr="006905C4">
              <w:rPr>
                <w:lang w:val="en-US"/>
              </w:rPr>
              <w:t>olgakruzilina530@gmail.com</w:t>
            </w:r>
          </w:p>
        </w:tc>
      </w:tr>
      <w:tr w:rsidR="002F1F3A" w:rsidRPr="008C27E0" w:rsidTr="001B0890">
        <w:trPr>
          <w:trHeight w:val="617"/>
        </w:trPr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5C4">
              <w:rPr>
                <w:rFonts w:ascii="Times New Roman" w:hAnsi="Times New Roman"/>
                <w:sz w:val="24"/>
                <w:szCs w:val="24"/>
                <w:lang w:eastAsia="en-US"/>
              </w:rPr>
              <w:t>Планы на каникулы</w:t>
            </w:r>
          </w:p>
          <w:p w:rsidR="002F1F3A" w:rsidRPr="006905C4" w:rsidRDefault="002F1F3A" w:rsidP="0025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7A3887" w:rsidP="002532B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2F1F3A" w:rsidRPr="006905C4" w:rsidRDefault="007A3887" w:rsidP="002532B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2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https://www.youtube.com/watch?v=yWceRSNq-Ks</w:t>
              </w:r>
            </w:hyperlink>
          </w:p>
          <w:p w:rsidR="002F1F3A" w:rsidRPr="006905C4" w:rsidRDefault="002F1F3A" w:rsidP="002532B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5C4">
              <w:rPr>
                <w:rFonts w:ascii="Times New Roman" w:hAnsi="Times New Roman"/>
                <w:sz w:val="24"/>
                <w:szCs w:val="24"/>
                <w:lang w:eastAsia="en-US"/>
              </w:rPr>
              <w:t>Слова 10 а, упр. 10, стр.97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7A3887" w:rsidP="00253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F1F3A" w:rsidRPr="006905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F1F3A" w:rsidRPr="006905C4" w:rsidRDefault="002F1F3A" w:rsidP="002532B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1F3A" w:rsidRPr="008C27E0" w:rsidTr="0062342A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9.Unit 9b </w:t>
            </w:r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9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.88 On the menu</w:t>
            </w:r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tgtFrame="_blank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https://youtu.be/OcjeHmSlAn4</w:t>
              </w:r>
            </w:hyperlink>
          </w:p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tooltip="Поделиться ссылкой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https://youtu.be/GgVa4IZfLpE</w:t>
              </w:r>
            </w:hyperlink>
          </w:p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tgtFrame="_blank" w:tooltip="Поделиться ссылкой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https://youtu.be/rjVUPrBwVw4</w:t>
              </w:r>
            </w:hyperlink>
          </w:p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tgtFrame="_blank" w:tooltip="Поделиться ссылкой" w:history="1">
              <w:r w:rsidR="002F1F3A" w:rsidRPr="006905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https://youtu.be/NuNQqgJiULQ</w:t>
              </w:r>
            </w:hyperlink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2F1F3A" w:rsidRPr="006905C4" w:rsidRDefault="007A3887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zkarusha@mail.ru</w:t>
              </w:r>
            </w:hyperlink>
          </w:p>
          <w:p w:rsidR="002F1F3A" w:rsidRPr="006905C4" w:rsidRDefault="002F1F3A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1F3A" w:rsidRPr="008C27E0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2F1F3A" w:rsidRPr="008C27E0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https://resh.edu.ru/subject/lesson/1464/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Прочитать §13, ответить письменно на вопросы (вопросы вышлет учитель)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5C4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батюшка: святой Иоанн Кронштадтский.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«Русские святые и праведники»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3A" w:rsidRPr="008C27E0" w:rsidTr="00BD5EB9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. Семейства крестоцветные и розоцветные</w:t>
            </w:r>
          </w:p>
        </w:tc>
        <w:tc>
          <w:tcPr>
            <w:tcW w:w="3402" w:type="dxa"/>
          </w:tcPr>
          <w:p w:rsidR="002F1F3A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https://videouroki.net/video/42-klass-dvudol-nyie-siemieistvo-rozotsvietnyie.html</w:t>
              </w:r>
            </w:hyperlink>
            <w:r w:rsidR="002F1F3A" w:rsidRPr="006905C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3969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учить  П.27. Ответить письменно на вопросы – подумайте на  стр.154. Выписать термины в словарь и дать им объяснение с.154.</w:t>
            </w:r>
          </w:p>
        </w:tc>
        <w:tc>
          <w:tcPr>
            <w:tcW w:w="3544" w:type="dxa"/>
          </w:tcPr>
          <w:p w:rsidR="002F1F3A" w:rsidRPr="006905C4" w:rsidRDefault="007A3887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1F3A" w:rsidRPr="006905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F1F3A" w:rsidRPr="008C27E0" w:rsidTr="00045EC8">
        <w:tc>
          <w:tcPr>
            <w:tcW w:w="1555" w:type="dxa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Романсы М.Глинки на стихи А.Пушкина.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F3A" w:rsidRPr="006905C4" w:rsidRDefault="002F1F3A" w:rsidP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</w:tbl>
    <w:p w:rsidR="00BD5EB9" w:rsidRPr="008C27E0" w:rsidRDefault="00BD5EB9">
      <w:pPr>
        <w:rPr>
          <w:rFonts w:ascii="Times New Roman" w:hAnsi="Times New Roman" w:cs="Times New Roman"/>
          <w:sz w:val="24"/>
          <w:szCs w:val="24"/>
        </w:rPr>
      </w:pPr>
    </w:p>
    <w:sectPr w:rsidR="00BD5EB9" w:rsidRPr="008C27E0" w:rsidSect="00BD5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B9"/>
    <w:rsid w:val="0003099A"/>
    <w:rsid w:val="0006605C"/>
    <w:rsid w:val="00082000"/>
    <w:rsid w:val="000A5B7D"/>
    <w:rsid w:val="000D543A"/>
    <w:rsid w:val="00105045"/>
    <w:rsid w:val="001621BD"/>
    <w:rsid w:val="00175159"/>
    <w:rsid w:val="00177861"/>
    <w:rsid w:val="002532BE"/>
    <w:rsid w:val="002C5A7E"/>
    <w:rsid w:val="002F1F3A"/>
    <w:rsid w:val="0038172A"/>
    <w:rsid w:val="00384632"/>
    <w:rsid w:val="0043684D"/>
    <w:rsid w:val="004E691D"/>
    <w:rsid w:val="00504BD3"/>
    <w:rsid w:val="00537C45"/>
    <w:rsid w:val="00583FCD"/>
    <w:rsid w:val="00662A1D"/>
    <w:rsid w:val="00671352"/>
    <w:rsid w:val="00687046"/>
    <w:rsid w:val="006905C4"/>
    <w:rsid w:val="006D2C3A"/>
    <w:rsid w:val="00721C74"/>
    <w:rsid w:val="0076691E"/>
    <w:rsid w:val="007A3887"/>
    <w:rsid w:val="008422B4"/>
    <w:rsid w:val="0089529B"/>
    <w:rsid w:val="008B33DA"/>
    <w:rsid w:val="008B5F55"/>
    <w:rsid w:val="008C27E0"/>
    <w:rsid w:val="00A72C23"/>
    <w:rsid w:val="00BD5EB9"/>
    <w:rsid w:val="00C274B7"/>
    <w:rsid w:val="00C44881"/>
    <w:rsid w:val="00C738E5"/>
    <w:rsid w:val="00CE1A93"/>
    <w:rsid w:val="00D002B7"/>
    <w:rsid w:val="00D06F22"/>
    <w:rsid w:val="00D3216A"/>
    <w:rsid w:val="00E47763"/>
    <w:rsid w:val="00ED7423"/>
    <w:rsid w:val="00F26CB9"/>
    <w:rsid w:val="00F516DD"/>
    <w:rsid w:val="00FA7F22"/>
    <w:rsid w:val="00FC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BD5EB9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BD5E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BD5EB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B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3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.malokhatka@yandex.ru" TargetMode="External"/><Relationship Id="rId13" Type="http://schemas.openxmlformats.org/officeDocument/2006/relationships/hyperlink" Target="https://youtu.be/zzVuVsD3CIs" TargetMode="External"/><Relationship Id="rId18" Type="http://schemas.openxmlformats.org/officeDocument/2006/relationships/hyperlink" Target="https://youtu.be/zzVuVsD3CIs" TargetMode="External"/><Relationship Id="rId26" Type="http://schemas.openxmlformats.org/officeDocument/2006/relationships/hyperlink" Target="https://youtu.be/rjVUPrBwVw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item/2240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1463/" TargetMode="External"/><Relationship Id="rId12" Type="http://schemas.openxmlformats.org/officeDocument/2006/relationships/hyperlink" Target="mailto:shopa.olya@mail.ru" TargetMode="External"/><Relationship Id="rId17" Type="http://schemas.openxmlformats.org/officeDocument/2006/relationships/hyperlink" Target="mailto:shopa.olya@mail.ru" TargetMode="External"/><Relationship Id="rId25" Type="http://schemas.openxmlformats.org/officeDocument/2006/relationships/hyperlink" Target="https://youtu.be/GgVa4IZfLp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talog.prosv.ru/item/22407" TargetMode="External"/><Relationship Id="rId20" Type="http://schemas.openxmlformats.org/officeDocument/2006/relationships/hyperlink" Target="mailto:zkarusha@mail.ru" TargetMode="External"/><Relationship Id="rId29" Type="http://schemas.openxmlformats.org/officeDocument/2006/relationships/hyperlink" Target="https://resh.edu.ru/subject/lesson/1464/" TargetMode="External"/><Relationship Id="rId1" Type="http://schemas.openxmlformats.org/officeDocument/2006/relationships/styles" Target="styles.xml"/><Relationship Id="rId6" Type="http://schemas.openxmlformats.org/officeDocument/2006/relationships/hyperlink" Target="mailto:kat.malokhatka@yandex.ru" TargetMode="External"/><Relationship Id="rId11" Type="http://schemas.openxmlformats.org/officeDocument/2006/relationships/hyperlink" Target="https://www.youtube.com/watch?v=OMFsxqaqx-A" TargetMode="External"/><Relationship Id="rId24" Type="http://schemas.openxmlformats.org/officeDocument/2006/relationships/hyperlink" Target="https://youtu.be/OcjeHmSlAn4" TargetMode="External"/><Relationship Id="rId32" Type="http://schemas.openxmlformats.org/officeDocument/2006/relationships/hyperlink" Target="mailto:bravaya.n@mail.ru" TargetMode="External"/><Relationship Id="rId5" Type="http://schemas.openxmlformats.org/officeDocument/2006/relationships/hyperlink" Target="https://www.youtube.com/watch?v=Z3pPBkO7FkY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mailto:shopa.olya@mail.ru" TargetMode="External"/><Relationship Id="rId28" Type="http://schemas.openxmlformats.org/officeDocument/2006/relationships/hyperlink" Target="mailto:zkarusha@mail.ru" TargetMode="External"/><Relationship Id="rId10" Type="http://schemas.openxmlformats.org/officeDocument/2006/relationships/hyperlink" Target="https://www.youtube.com/watch?v=2PkJGZruuKM" TargetMode="External"/><Relationship Id="rId19" Type="http://schemas.openxmlformats.org/officeDocument/2006/relationships/hyperlink" Target="https://youtu.be/0YQfd1iQCR0" TargetMode="External"/><Relationship Id="rId31" Type="http://schemas.openxmlformats.org/officeDocument/2006/relationships/hyperlink" Target="https://videouroki.net/video/42-klass-dvudol-nyie-siemieistvo-rozotsvietnyie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catalog.prosv.ru/item/22407" TargetMode="External"/><Relationship Id="rId14" Type="http://schemas.openxmlformats.org/officeDocument/2006/relationships/hyperlink" Target="mailto:zkarusha@mail.ru" TargetMode="External"/><Relationship Id="rId22" Type="http://schemas.openxmlformats.org/officeDocument/2006/relationships/hyperlink" Target="https://www.youtube.com/watch?v=yWceRSNq-Ks" TargetMode="External"/><Relationship Id="rId27" Type="http://schemas.openxmlformats.org/officeDocument/2006/relationships/hyperlink" Target="https://youtu.be/NuNQqgJiULQ" TargetMode="External"/><Relationship Id="rId30" Type="http://schemas.openxmlformats.org/officeDocument/2006/relationships/hyperlink" Target="mailto:kat.malokh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30</cp:revision>
  <dcterms:created xsi:type="dcterms:W3CDTF">2020-04-04T13:59:00Z</dcterms:created>
  <dcterms:modified xsi:type="dcterms:W3CDTF">2020-04-20T11:46:00Z</dcterms:modified>
</cp:coreProperties>
</file>