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E5007A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«А»</w:t>
      </w:r>
    </w:p>
    <w:tbl>
      <w:tblPr>
        <w:tblStyle w:val="a3"/>
        <w:tblW w:w="14737" w:type="dxa"/>
        <w:tblLayout w:type="fixed"/>
        <w:tblLook w:val="04A0"/>
      </w:tblPr>
      <w:tblGrid>
        <w:gridCol w:w="1696"/>
        <w:gridCol w:w="2835"/>
        <w:gridCol w:w="3119"/>
        <w:gridCol w:w="3969"/>
        <w:gridCol w:w="3118"/>
      </w:tblGrid>
      <w:tr w:rsidR="00E5007A" w:rsidRPr="0003099A" w:rsidTr="00BB266D">
        <w:tc>
          <w:tcPr>
            <w:tcW w:w="169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F109F6" w:rsidP="00FB6A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FB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A26255" w:rsidRPr="0003099A" w:rsidTr="00BB266D">
        <w:tc>
          <w:tcPr>
            <w:tcW w:w="1696" w:type="dxa"/>
          </w:tcPr>
          <w:p w:rsidR="00A26255" w:rsidRPr="00430C2F" w:rsidRDefault="00A26255" w:rsidP="00DD3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5" w:rsidRPr="00430C2F" w:rsidRDefault="00A26255" w:rsidP="00DD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5" w:rsidRPr="00430C2F" w:rsidRDefault="00876FE9" w:rsidP="00DD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26255" w:rsidRPr="00430C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https://www.youtube.com/watch?v=4aQgUnlIdO8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5" w:rsidRPr="00430C2F" w:rsidRDefault="00A26255" w:rsidP="00DD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  <w:p w:rsidR="00A26255" w:rsidRPr="00430C2F" w:rsidRDefault="00A26255" w:rsidP="00DD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Упр.523</w:t>
            </w:r>
          </w:p>
        </w:tc>
        <w:tc>
          <w:tcPr>
            <w:tcW w:w="3118" w:type="dxa"/>
          </w:tcPr>
          <w:p w:rsidR="00A26255" w:rsidRPr="00430C2F" w:rsidRDefault="00876FE9" w:rsidP="00D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6255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A26255" w:rsidRPr="0003099A" w:rsidTr="00BB266D">
        <w:tc>
          <w:tcPr>
            <w:tcW w:w="1696" w:type="dxa"/>
          </w:tcPr>
          <w:p w:rsidR="00A26255" w:rsidRPr="00430C2F" w:rsidRDefault="00A26255" w:rsidP="00DD3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5" w:rsidRPr="00430C2F" w:rsidRDefault="00A26255" w:rsidP="00DD37A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30C2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К. Кулиев. Стихи «Когда на меня навалилась беда…», «Каким бы малым ни был мой народ…»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5" w:rsidRPr="00430C2F" w:rsidRDefault="00876FE9" w:rsidP="00DD37A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6" w:history="1">
              <w:r w:rsidR="00A26255" w:rsidRPr="00430C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https://www.youtube.com/watch?v=ZmHLZ5tkhFg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5" w:rsidRPr="00430C2F" w:rsidRDefault="00A26255" w:rsidP="00DD37A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30C2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Выучить (по выбору </w:t>
            </w:r>
            <w:proofErr w:type="gramStart"/>
            <w:r w:rsidRPr="00430C2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)с</w:t>
            </w:r>
            <w:proofErr w:type="gramEnd"/>
            <w:r w:rsidRPr="00430C2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тихотворение  К. Кулиева наизусть</w:t>
            </w:r>
          </w:p>
          <w:p w:rsidR="00A26255" w:rsidRPr="00430C2F" w:rsidRDefault="00A26255" w:rsidP="00DD37A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30C2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Стр.172 чтение  биографии поэта</w:t>
            </w:r>
          </w:p>
        </w:tc>
        <w:tc>
          <w:tcPr>
            <w:tcW w:w="3118" w:type="dxa"/>
          </w:tcPr>
          <w:p w:rsidR="00A26255" w:rsidRPr="00430C2F" w:rsidRDefault="00876FE9" w:rsidP="00D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6255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A26255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A26255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A26255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A26255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A2443" w:rsidRPr="0003099A" w:rsidTr="00BB266D">
        <w:tc>
          <w:tcPr>
            <w:tcW w:w="1696" w:type="dxa"/>
          </w:tcPr>
          <w:p w:rsidR="004A2443" w:rsidRPr="00430C2F" w:rsidRDefault="004A2443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3" w:rsidRPr="00430C2F" w:rsidRDefault="004A2443" w:rsidP="00CA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3" w:rsidRPr="00430C2F" w:rsidRDefault="00876FE9" w:rsidP="00CA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2443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https://resh.edu.ru/subject/lesson/1463/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3" w:rsidRPr="00430C2F" w:rsidRDefault="004A2443" w:rsidP="00CA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Прочитать §12. Ответить письменно на вопросы (вопросы вышлет учитель)</w:t>
            </w:r>
          </w:p>
        </w:tc>
        <w:tc>
          <w:tcPr>
            <w:tcW w:w="3118" w:type="dxa"/>
          </w:tcPr>
          <w:p w:rsidR="004A2443" w:rsidRPr="00430C2F" w:rsidRDefault="00876FE9" w:rsidP="00CA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2443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4A2443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A2443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4A2443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A2443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A2443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A2443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D2026" w:rsidRPr="0003099A" w:rsidTr="00BB266D">
        <w:tc>
          <w:tcPr>
            <w:tcW w:w="1696" w:type="dxa"/>
          </w:tcPr>
          <w:p w:rsidR="009D2026" w:rsidRPr="00430C2F" w:rsidRDefault="009D2026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6" w:rsidRPr="00430C2F" w:rsidRDefault="009D2026" w:rsidP="004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добрыми делами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6" w:rsidRPr="00430C2F" w:rsidRDefault="00876FE9" w:rsidP="004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2026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https://www.youtube.com/watch?v=Z3pPBkO7FkY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6" w:rsidRPr="00430C2F" w:rsidRDefault="009D2026" w:rsidP="004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Прочитать §10, ответить письменно на вопросы № 1,3</w:t>
            </w:r>
          </w:p>
        </w:tc>
        <w:tc>
          <w:tcPr>
            <w:tcW w:w="3118" w:type="dxa"/>
          </w:tcPr>
          <w:p w:rsidR="009D2026" w:rsidRPr="00430C2F" w:rsidRDefault="00876FE9" w:rsidP="004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D2026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9D2026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D2026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9D2026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D2026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D2026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D2026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1FA6" w:rsidRPr="0003099A" w:rsidTr="00AD6999">
        <w:tc>
          <w:tcPr>
            <w:tcW w:w="1696" w:type="dxa"/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119" w:type="dxa"/>
            <w:vAlign w:val="center"/>
          </w:tcPr>
          <w:p w:rsidR="00F11FA6" w:rsidRPr="00430C2F" w:rsidRDefault="00876FE9" w:rsidP="00F1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1FA6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11FA6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11FA6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11FA6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11FA6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11FA6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11FA6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1FA6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118" w:type="dxa"/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11FA6" w:rsidRPr="0003099A" w:rsidTr="00BB266D">
        <w:tc>
          <w:tcPr>
            <w:tcW w:w="1696" w:type="dxa"/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F11FA6" w:rsidP="00F11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876FE9" w:rsidP="00F1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1FA6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https://videouroki.net/video/42-reshenie-zadach-s-pomoshchyu-uravnenij.html</w:t>
              </w:r>
            </w:hyperlink>
          </w:p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11FA6" w:rsidRPr="00430C2F" w:rsidRDefault="00F11FA6" w:rsidP="00F11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§42, №1198, 1200</w:t>
            </w:r>
          </w:p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FA6" w:rsidRPr="0003099A" w:rsidTr="00BB266D">
        <w:tc>
          <w:tcPr>
            <w:tcW w:w="14737" w:type="dxa"/>
            <w:gridSpan w:val="5"/>
          </w:tcPr>
          <w:p w:rsidR="00F11FA6" w:rsidRPr="0003099A" w:rsidRDefault="00F11FA6" w:rsidP="00F11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21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F11FA6" w:rsidRPr="0003099A" w:rsidTr="00BB266D">
        <w:tc>
          <w:tcPr>
            <w:tcW w:w="1696" w:type="dxa"/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F11FA6" w:rsidP="00F11FA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30C2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Мифы Древней Греции. Понятие о мифе.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876FE9" w:rsidP="00F11FA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14" w:history="1">
              <w:r w:rsidR="00F11FA6" w:rsidRPr="00430C2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https://www.youtube.com/watch?v=fuEto9N7n40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F11FA6" w:rsidP="00F11FA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30C2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Чтение статьи в учебнике на стр.176,подготовить  мифы о Геракле. Чтение мифов.</w:t>
            </w:r>
          </w:p>
          <w:p w:rsidR="00F11FA6" w:rsidRPr="00430C2F" w:rsidRDefault="00F11FA6" w:rsidP="00F11FA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</w:tcPr>
          <w:p w:rsidR="00F11FA6" w:rsidRPr="00430C2F" w:rsidRDefault="00876FE9" w:rsidP="00F11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11FA6" w:rsidRPr="00430C2F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F11FA6" w:rsidRPr="0003099A" w:rsidTr="00A75267">
        <w:tc>
          <w:tcPr>
            <w:tcW w:w="1696" w:type="dxa"/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F11FA6" w:rsidP="00F11FA6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30C2F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F11FA6" w:rsidRPr="00430C2F" w:rsidRDefault="00F11FA6" w:rsidP="00F11FA6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30C2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Количественныеместоимения</w:t>
            </w:r>
            <w:r w:rsidRPr="00430C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Present Simple, </w:t>
            </w:r>
            <w:r w:rsidRPr="00430C2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Present Continuous, Past Simple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876FE9" w:rsidP="00F11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11FA6" w:rsidRPr="00430C2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https://catalog.prosv.ru/item/22407</w:t>
              </w:r>
            </w:hyperlink>
          </w:p>
          <w:p w:rsidR="00F11FA6" w:rsidRPr="00430C2F" w:rsidRDefault="00876FE9" w:rsidP="00F11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11FA6" w:rsidRPr="00430C2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https://www.youtube.com/wa</w:t>
              </w:r>
              <w:r w:rsidR="00F11FA6" w:rsidRPr="00430C2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tch?v=2PkJGZruuKM</w:t>
              </w:r>
            </w:hyperlink>
          </w:p>
          <w:p w:rsidR="00F11FA6" w:rsidRPr="00430C2F" w:rsidRDefault="00876FE9" w:rsidP="00F11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F11FA6" w:rsidRPr="00430C2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https://www.youtube.com/watch?v=OMFsxqaqx-A</w:t>
              </w:r>
            </w:hyperlink>
          </w:p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F11FA6" w:rsidP="00F1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.т. 1-8, стр.57-58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430C2F" w:rsidRDefault="00876FE9" w:rsidP="00F11F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11FA6" w:rsidRPr="00430C2F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shopa</w:t>
              </w:r>
              <w:r w:rsidR="00F11FA6" w:rsidRPr="00430C2F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F11FA6" w:rsidRPr="00430C2F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olya</w:t>
              </w:r>
              <w:r w:rsidR="00F11FA6" w:rsidRPr="00430C2F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F11FA6" w:rsidRPr="00430C2F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F11FA6" w:rsidRPr="00430C2F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F11FA6" w:rsidRPr="00430C2F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11FA6" w:rsidRPr="00430C2F" w:rsidRDefault="00F11FA6" w:rsidP="00F11F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71F" w:rsidRPr="0055071F" w:rsidTr="00192D80">
        <w:tc>
          <w:tcPr>
            <w:tcW w:w="1696" w:type="dxa"/>
          </w:tcPr>
          <w:p w:rsidR="0055071F" w:rsidRPr="00430C2F" w:rsidRDefault="0055071F" w:rsidP="0055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F" w:rsidRPr="00430C2F" w:rsidRDefault="0055071F" w:rsidP="00550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</w:t>
            </w:r>
          </w:p>
          <w:p w:rsidR="0055071F" w:rsidRPr="00430C2F" w:rsidRDefault="0055071F" w:rsidP="00550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30C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 and drink</w:t>
            </w:r>
          </w:p>
          <w:p w:rsidR="0055071F" w:rsidRPr="00430C2F" w:rsidRDefault="0055071F" w:rsidP="00550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Едаипитье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5071F" w:rsidRPr="00430C2F" w:rsidRDefault="0055071F" w:rsidP="00550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с. 86–87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F" w:rsidRPr="00430C2F" w:rsidRDefault="00876FE9" w:rsidP="00550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tooltip="Поделиться ссылкой" w:history="1">
              <w:r w:rsidR="0055071F" w:rsidRPr="00430C2F">
                <w:rPr>
                  <w:rStyle w:val="a5"/>
                  <w:rFonts w:ascii="Times New Roman" w:hAnsi="Times New Roman"/>
                  <w:color w:val="auto"/>
                  <w:spacing w:val="15"/>
                  <w:sz w:val="24"/>
                  <w:szCs w:val="24"/>
                  <w:lang w:val="en-US"/>
                </w:rPr>
                <w:t>https://youtu.be/f-hk1aW9i7k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F" w:rsidRPr="00430C2F" w:rsidRDefault="0055071F" w:rsidP="0055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Смотреть видео урок и выполнять задание из учебника.</w:t>
            </w:r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.53, у 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1F" w:rsidRPr="00430C2F" w:rsidRDefault="0055071F" w:rsidP="0055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8A56EE" w:rsidRPr="0003099A" w:rsidTr="00BB266D">
        <w:tc>
          <w:tcPr>
            <w:tcW w:w="1696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 выполнения творческого проекта </w:t>
            </w:r>
            <w:proofErr w:type="spellStart"/>
            <w:proofErr w:type="gramStart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 xml:space="preserve"> № 36 «Работа над проектом: конструирование, моделирование, изготовление изделия»</w:t>
            </w:r>
          </w:p>
        </w:tc>
        <w:tc>
          <w:tcPr>
            <w:tcW w:w="3119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https://videouroki.net/.../tiekhnologhiia-vypolnieniia-ruchnykh-shvov.html</w:t>
            </w:r>
          </w:p>
        </w:tc>
        <w:tc>
          <w:tcPr>
            <w:tcW w:w="3969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118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6EE" w:rsidRPr="0003099A" w:rsidTr="00BB266D">
        <w:tc>
          <w:tcPr>
            <w:tcW w:w="1696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https://resh.edu.ru/subject/lesson/1158/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§42, № 1202, 1204</w:t>
            </w:r>
          </w:p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6EE" w:rsidRPr="0003099A" w:rsidTr="00BB266D">
        <w:tc>
          <w:tcPr>
            <w:tcW w:w="1696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1" w:colLast="1"/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Основы систематики  растений</w:t>
            </w:r>
          </w:p>
        </w:tc>
        <w:tc>
          <w:tcPr>
            <w:tcW w:w="3119" w:type="dxa"/>
          </w:tcPr>
          <w:p w:rsidR="008A56EE" w:rsidRPr="00430C2F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https://videouroki.net/video/24-osnovy-sistematiki-rastenij.html</w:t>
              </w:r>
            </w:hyperlink>
            <w:r w:rsidR="008A56EE" w:rsidRPr="00430C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969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 xml:space="preserve">учить П.26. Ответить письменно на вопросы – подумайте и задания </w:t>
            </w:r>
            <w:proofErr w:type="gramStart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 xml:space="preserve"> с.154. Выписать термины в словарь и дать им объяснение с.154.</w:t>
            </w:r>
          </w:p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56EE" w:rsidRPr="00430C2F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A56EE" w:rsidRPr="0003099A" w:rsidTr="00BB266D">
        <w:tc>
          <w:tcPr>
            <w:tcW w:w="14737" w:type="dxa"/>
            <w:gridSpan w:val="5"/>
          </w:tcPr>
          <w:p w:rsidR="008A56EE" w:rsidRPr="0003099A" w:rsidRDefault="008A56EE" w:rsidP="008A56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22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8A56EE" w:rsidRPr="0003099A" w:rsidTr="00BB266D">
        <w:tc>
          <w:tcPr>
            <w:tcW w:w="1696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76FE9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A56EE" w:rsidRPr="00430C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https://www.youtube.com/watch?v=4aQgUnlIdO8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89</w:t>
            </w:r>
          </w:p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</w:p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118" w:type="dxa"/>
          </w:tcPr>
          <w:p w:rsidR="008A56EE" w:rsidRPr="00430C2F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56EE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A56EE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A56EE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A56EE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8A56EE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A56EE" w:rsidRPr="0003099A" w:rsidTr="00BB266D">
        <w:tc>
          <w:tcPr>
            <w:tcW w:w="1696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76FE9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A56EE" w:rsidRPr="00430C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https://www.youtube.com/watch?v=zPbvvBqPQIk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П.90 Упр.529</w:t>
            </w:r>
          </w:p>
        </w:tc>
        <w:tc>
          <w:tcPr>
            <w:tcW w:w="3118" w:type="dxa"/>
          </w:tcPr>
          <w:p w:rsidR="008A56EE" w:rsidRPr="00430C2F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A56EE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8A56EE" w:rsidRPr="0003099A" w:rsidTr="00033CC3">
        <w:tc>
          <w:tcPr>
            <w:tcW w:w="1696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C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.т. 9-10 , с.58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76FE9" w:rsidP="008A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8A56EE" w:rsidRPr="00430C2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8A56EE" w:rsidRPr="00430C2F" w:rsidRDefault="008A56EE" w:rsidP="008A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EE" w:rsidRPr="0055071F" w:rsidTr="00BB2B15">
        <w:tc>
          <w:tcPr>
            <w:tcW w:w="1696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E" w:rsidRPr="00430C2F" w:rsidRDefault="008A56EE" w:rsidP="008A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9b</w:t>
            </w:r>
          </w:p>
          <w:p w:rsidR="008A56EE" w:rsidRPr="00430C2F" w:rsidRDefault="008A56EE" w:rsidP="008A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30C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 the menu</w:t>
            </w:r>
          </w:p>
          <w:p w:rsidR="008A56EE" w:rsidRPr="00430C2F" w:rsidRDefault="008A56EE" w:rsidP="008A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Чтовменю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8A56EE" w:rsidRPr="00430C2F" w:rsidRDefault="008A56EE" w:rsidP="008A56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88–89</w:t>
            </w:r>
          </w:p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E" w:rsidRPr="00430C2F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tooltip="Поделиться ссылкой" w:history="1">
              <w:r w:rsidR="008A56EE" w:rsidRPr="00430C2F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https://youtu.be/cIrjixYEJFw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Смотреть видео урок и выполнять задание из учебника. У.3, с.54.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8A56EE" w:rsidRPr="0003099A" w:rsidTr="00BB266D">
        <w:tc>
          <w:tcPr>
            <w:tcW w:w="1696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https://videouroki.net/video/44-pierpiendikuliarnyie-priamyie.html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56EE" w:rsidRPr="00430C2F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§43, № 1222, 1223, 1224</w:t>
            </w:r>
          </w:p>
        </w:tc>
        <w:tc>
          <w:tcPr>
            <w:tcW w:w="3118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6EE" w:rsidRPr="0003099A" w:rsidTr="00E01669">
        <w:tc>
          <w:tcPr>
            <w:tcW w:w="1696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119" w:type="dxa"/>
            <w:vAlign w:val="center"/>
          </w:tcPr>
          <w:p w:rsidR="008A56EE" w:rsidRPr="00430C2F" w:rsidRDefault="00876FE9" w:rsidP="008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56EE" w:rsidRPr="00430C2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118" w:type="dxa"/>
          </w:tcPr>
          <w:p w:rsidR="008A56EE" w:rsidRPr="00430C2F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8A56EE" w:rsidRPr="0003099A" w:rsidTr="00BB266D">
        <w:tc>
          <w:tcPr>
            <w:tcW w:w="14737" w:type="dxa"/>
            <w:gridSpan w:val="5"/>
          </w:tcPr>
          <w:p w:rsidR="008A56EE" w:rsidRPr="0003099A" w:rsidRDefault="008A56EE" w:rsidP="008A56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23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8A56EE" w:rsidRPr="0003099A" w:rsidTr="00BB266D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76FE9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A56EE" w:rsidRPr="00FE06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https://www.youtube.com/watch?v=zPbvvBqPQIk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90 </w:t>
            </w:r>
            <w:proofErr w:type="spellStart"/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Start"/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118" w:type="dxa"/>
          </w:tcPr>
          <w:p w:rsidR="008A56EE" w:rsidRPr="00FE066C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A56EE" w:rsidRPr="0003099A" w:rsidTr="00BB266D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76FE9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A56EE" w:rsidRPr="00FE06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https://www.youtube.com/watch?v=EghCipfQjsc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91 упр.539</w:t>
            </w:r>
          </w:p>
        </w:tc>
        <w:tc>
          <w:tcPr>
            <w:tcW w:w="3118" w:type="dxa"/>
          </w:tcPr>
          <w:p w:rsidR="008A56EE" w:rsidRPr="00FE066C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A56EE" w:rsidRPr="0003099A" w:rsidTr="00BB266D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батюшка: святой Иоанн Кронштадтский.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«Русские святые и праведники»</w:t>
            </w:r>
          </w:p>
        </w:tc>
        <w:tc>
          <w:tcPr>
            <w:tcW w:w="3118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8A56EE" w:rsidRPr="0003099A" w:rsidTr="001B37AF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Романсы М.Глинки на стихи А.Пушкина.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8A56EE" w:rsidRPr="0003099A" w:rsidTr="00BB266D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https://videouroki.net/video/43-perpendikulyarnye-pryamye.html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§43, № 1226, 1234</w:t>
            </w:r>
          </w:p>
        </w:tc>
        <w:tc>
          <w:tcPr>
            <w:tcW w:w="3118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6EE" w:rsidRPr="0003099A" w:rsidTr="00BB266D">
        <w:tc>
          <w:tcPr>
            <w:tcW w:w="14737" w:type="dxa"/>
            <w:gridSpan w:val="5"/>
          </w:tcPr>
          <w:p w:rsidR="008A56EE" w:rsidRPr="0003099A" w:rsidRDefault="008A56EE" w:rsidP="008A56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8A56EE" w:rsidRPr="0003099A" w:rsidTr="00BB266D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76FE9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A56EE" w:rsidRPr="00FE06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https://www.youtube.com/watch?v=EghCipfQjsc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91, 540</w:t>
            </w:r>
          </w:p>
        </w:tc>
        <w:tc>
          <w:tcPr>
            <w:tcW w:w="3118" w:type="dxa"/>
          </w:tcPr>
          <w:p w:rsidR="008A56EE" w:rsidRPr="00FE066C" w:rsidRDefault="00876FE9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A56EE" w:rsidRPr="0003099A" w:rsidTr="00BB266D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E066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Подвиги Геракла: «Скотный двор царя Авгия», «Яблоки Гесперид».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76FE9" w:rsidP="008A56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A56EE" w:rsidRPr="00FE06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https://www.youtube.com/watch?v=UGPMYTHjXlc</w:t>
              </w:r>
            </w:hyperlink>
          </w:p>
          <w:p w:rsidR="008A56EE" w:rsidRPr="00FE066C" w:rsidRDefault="008A56EE" w:rsidP="008A56E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E066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Чтение мифов в учебнике  стр.177-187.  Пересказ мифа о Геракле</w:t>
            </w:r>
          </w:p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56EE" w:rsidRPr="00FE066C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/>
            <w:hyperlink r:id="rId42" w:history="1"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840F5" w:rsidRPr="0003099A" w:rsidTr="00BB266D">
        <w:tc>
          <w:tcPr>
            <w:tcW w:w="1696" w:type="dxa"/>
          </w:tcPr>
          <w:p w:rsidR="00F840F5" w:rsidRPr="00FE066C" w:rsidRDefault="00F840F5" w:rsidP="008A56EE">
            <w:pPr>
              <w:pStyle w:val="TableContents"/>
              <w:rPr>
                <w:rFonts w:cs="Times New Roman"/>
                <w:lang w:val="ru-RU"/>
              </w:rPr>
            </w:pPr>
            <w:r w:rsidRPr="00FE066C">
              <w:rPr>
                <w:rFonts w:cs="Times New Roman"/>
                <w:lang w:val="ru-RU"/>
              </w:rPr>
              <w:lastRenderedPageBreak/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5" w:rsidRPr="00FE066C" w:rsidRDefault="00F840F5">
            <w:pPr>
              <w:pStyle w:val="a6"/>
            </w:pPr>
            <w:r w:rsidRPr="00FE066C">
              <w:t>Жанры в изобразительном искусстве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5" w:rsidRPr="00FE066C" w:rsidRDefault="00F840F5">
            <w:pPr>
              <w:pStyle w:val="a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5" w:rsidRPr="00FE066C" w:rsidRDefault="00F840F5">
            <w:pPr>
              <w:pStyle w:val="a6"/>
            </w:pPr>
            <w:r w:rsidRPr="00FE066C">
              <w:t>Подготовка проекта</w:t>
            </w:r>
          </w:p>
        </w:tc>
        <w:tc>
          <w:tcPr>
            <w:tcW w:w="3118" w:type="dxa"/>
          </w:tcPr>
          <w:p w:rsidR="00F840F5" w:rsidRPr="00FE066C" w:rsidRDefault="00F840F5">
            <w:pPr>
              <w:pStyle w:val="a6"/>
              <w:rPr>
                <w:lang w:val="en-US"/>
              </w:rPr>
            </w:pPr>
            <w:r w:rsidRPr="00FE066C">
              <w:rPr>
                <w:lang w:val="en-US"/>
              </w:rPr>
              <w:t>olgakruzilina530@gmail.com</w:t>
            </w:r>
          </w:p>
        </w:tc>
      </w:tr>
      <w:tr w:rsidR="008A56EE" w:rsidRPr="0003099A" w:rsidTr="00BB266D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https://resh.edu.ru/subject/lesson/1464/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Прочитать §13, ответить письменно на вопросы (вопросы вышлет учитель)</w:t>
            </w:r>
          </w:p>
        </w:tc>
        <w:tc>
          <w:tcPr>
            <w:tcW w:w="3118" w:type="dxa"/>
          </w:tcPr>
          <w:p w:rsidR="008A56EE" w:rsidRPr="00FE066C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A56EE" w:rsidRPr="0003099A" w:rsidTr="006C5FE2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66C">
              <w:rPr>
                <w:rFonts w:ascii="Times New Roman" w:hAnsi="Times New Roman"/>
                <w:sz w:val="24"/>
                <w:szCs w:val="24"/>
                <w:lang w:eastAsia="en-US"/>
              </w:rPr>
              <w:t>Планы на каникулы</w:t>
            </w:r>
          </w:p>
          <w:p w:rsidR="008A56EE" w:rsidRPr="00FE066C" w:rsidRDefault="008A56EE" w:rsidP="008A56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66C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76FE9" w:rsidP="008A56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5" w:history="1"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8A56EE" w:rsidRPr="00FE066C" w:rsidRDefault="00876FE9" w:rsidP="008A56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6" w:history="1"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https://www.youtube.com/watch?v=yWceRSNq-Ks</w:t>
              </w:r>
            </w:hyperlink>
          </w:p>
          <w:p w:rsidR="008A56EE" w:rsidRPr="00FE066C" w:rsidRDefault="008A56EE" w:rsidP="008A56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A56EE" w:rsidP="008A56E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66C">
              <w:rPr>
                <w:rFonts w:ascii="Times New Roman" w:hAnsi="Times New Roman"/>
                <w:sz w:val="24"/>
                <w:szCs w:val="24"/>
                <w:lang w:eastAsia="en-US"/>
              </w:rPr>
              <w:t>Слова 10 а, упр. 10, стр.97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E" w:rsidRPr="00FE066C" w:rsidRDefault="00876FE9" w:rsidP="008A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8A56EE" w:rsidRPr="00FE066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8A56EE" w:rsidRPr="00FE066C" w:rsidRDefault="008A56EE" w:rsidP="008A56E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A56EE" w:rsidRPr="0055071F" w:rsidTr="008C2EB5"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E" w:rsidRPr="00FE066C" w:rsidRDefault="008A56EE" w:rsidP="008A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9c</w:t>
            </w:r>
          </w:p>
          <w:p w:rsidR="008A56EE" w:rsidRPr="00FE066C" w:rsidRDefault="008A56EE" w:rsidP="008A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E06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Let’scook</w:t>
            </w:r>
            <w:proofErr w:type="spellEnd"/>
            <w:r w:rsidRPr="00FE06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  <w:p w:rsidR="008A56EE" w:rsidRPr="00FE066C" w:rsidRDefault="008A56EE" w:rsidP="008A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66C">
              <w:rPr>
                <w:rFonts w:ascii="Times New Roman" w:hAnsi="Times New Roman" w:cs="Times New Roman"/>
                <w:sz w:val="24"/>
                <w:szCs w:val="24"/>
              </w:rPr>
              <w:t xml:space="preserve">(Давай </w:t>
            </w:r>
            <w:proofErr w:type="spellStart"/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proofErr w:type="spellEnd"/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</w:p>
          <w:p w:rsidR="008A56EE" w:rsidRPr="00FE066C" w:rsidRDefault="008A56EE" w:rsidP="008A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вить!)</w:t>
            </w:r>
          </w:p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E" w:rsidRPr="00FE066C" w:rsidRDefault="00876FE9" w:rsidP="008A5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tgtFrame="_blank" w:tooltip="Поделиться ссылкой" w:history="1">
              <w:r w:rsidR="008A56EE" w:rsidRPr="00FE066C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https://youtu.be/xXc3VAnuqSE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Смотреть видео урок и выполнять задание из учебника. У.3,с.55.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8A56EE" w:rsidRPr="0003099A" w:rsidTr="00BB266D">
        <w:trPr>
          <w:trHeight w:val="589"/>
        </w:trPr>
        <w:tc>
          <w:tcPr>
            <w:tcW w:w="1696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3119" w:type="dxa"/>
          </w:tcPr>
          <w:p w:rsidR="008A56EE" w:rsidRPr="00FE066C" w:rsidRDefault="00876FE9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A56EE" w:rsidRPr="00FE066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https://videouroki.net/video/44-osevaya-i-centralnaya-simmetrii.html</w:t>
              </w:r>
            </w:hyperlink>
          </w:p>
        </w:tc>
        <w:tc>
          <w:tcPr>
            <w:tcW w:w="3969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56EE" w:rsidRPr="00FE066C" w:rsidRDefault="008A56EE" w:rsidP="008A5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§44, № 1248, 1276 (1)</w:t>
            </w:r>
          </w:p>
        </w:tc>
        <w:tc>
          <w:tcPr>
            <w:tcW w:w="3118" w:type="dxa"/>
          </w:tcPr>
          <w:p w:rsidR="008A56EE" w:rsidRPr="00FE066C" w:rsidRDefault="008A56EE" w:rsidP="008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E0C3E" w:rsidRDefault="003E0C3E"/>
    <w:p w:rsidR="0055071F" w:rsidRDefault="0055071F"/>
    <w:p w:rsidR="0055071F" w:rsidRDefault="0055071F"/>
    <w:sectPr w:rsidR="0055071F" w:rsidSect="00E50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A"/>
    <w:rsid w:val="00032841"/>
    <w:rsid w:val="00047768"/>
    <w:rsid w:val="00052258"/>
    <w:rsid w:val="000B2351"/>
    <w:rsid w:val="000F0A03"/>
    <w:rsid w:val="00144257"/>
    <w:rsid w:val="001B2B16"/>
    <w:rsid w:val="001D76DB"/>
    <w:rsid w:val="00206EF3"/>
    <w:rsid w:val="0021105C"/>
    <w:rsid w:val="002D4DFA"/>
    <w:rsid w:val="002F300E"/>
    <w:rsid w:val="003A59F8"/>
    <w:rsid w:val="003E0C3E"/>
    <w:rsid w:val="00407598"/>
    <w:rsid w:val="00430C2F"/>
    <w:rsid w:val="004A2443"/>
    <w:rsid w:val="004A6F4F"/>
    <w:rsid w:val="00521FE2"/>
    <w:rsid w:val="005271DF"/>
    <w:rsid w:val="0055071F"/>
    <w:rsid w:val="005764BD"/>
    <w:rsid w:val="00602C93"/>
    <w:rsid w:val="00685C89"/>
    <w:rsid w:val="006A1CF4"/>
    <w:rsid w:val="007A4BD0"/>
    <w:rsid w:val="007F4E47"/>
    <w:rsid w:val="00876FE9"/>
    <w:rsid w:val="008A1190"/>
    <w:rsid w:val="008A56EE"/>
    <w:rsid w:val="0092067E"/>
    <w:rsid w:val="00953385"/>
    <w:rsid w:val="00957015"/>
    <w:rsid w:val="00964097"/>
    <w:rsid w:val="009C0D6F"/>
    <w:rsid w:val="009D2026"/>
    <w:rsid w:val="00A26255"/>
    <w:rsid w:val="00A51AE0"/>
    <w:rsid w:val="00A843D1"/>
    <w:rsid w:val="00C52FC0"/>
    <w:rsid w:val="00CE0547"/>
    <w:rsid w:val="00E12163"/>
    <w:rsid w:val="00E5007A"/>
    <w:rsid w:val="00E804BC"/>
    <w:rsid w:val="00EA0BC4"/>
    <w:rsid w:val="00F109F6"/>
    <w:rsid w:val="00F11FA6"/>
    <w:rsid w:val="00F22D50"/>
    <w:rsid w:val="00F840F5"/>
    <w:rsid w:val="00F9020F"/>
    <w:rsid w:val="00FB6A48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F8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42-reshenie-zadach-s-pomoshchyu-uravnenij.html" TargetMode="External"/><Relationship Id="rId18" Type="http://schemas.openxmlformats.org/officeDocument/2006/relationships/hyperlink" Target="https://www.youtube.com/watch?v=OMFsxqaqx-A" TargetMode="External"/><Relationship Id="rId26" Type="http://schemas.openxmlformats.org/officeDocument/2006/relationships/hyperlink" Target="https://www.youtube.com/watch?v=zPbvvBqPQIk" TargetMode="External"/><Relationship Id="rId39" Type="http://schemas.openxmlformats.org/officeDocument/2006/relationships/hyperlink" Target="mailto:teacherp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1158/" TargetMode="External"/><Relationship Id="rId34" Type="http://schemas.openxmlformats.org/officeDocument/2006/relationships/hyperlink" Target="mailto:teacherpt@yandex.ru" TargetMode="External"/><Relationship Id="rId42" Type="http://schemas.openxmlformats.org/officeDocument/2006/relationships/hyperlink" Target="mailto:teacherpt@yandex.ru" TargetMode="External"/><Relationship Id="rId47" Type="http://schemas.openxmlformats.org/officeDocument/2006/relationships/hyperlink" Target="mailto:shopa.olya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teacherpt@yandex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outube.com/watch?v=2PkJGZruuKM" TargetMode="External"/><Relationship Id="rId25" Type="http://schemas.openxmlformats.org/officeDocument/2006/relationships/hyperlink" Target="mailto:teacherpt@yandex.ru" TargetMode="External"/><Relationship Id="rId33" Type="http://schemas.openxmlformats.org/officeDocument/2006/relationships/hyperlink" Target="https://www.youtube.com/watch?v=zPbvvBqPQIk" TargetMode="External"/><Relationship Id="rId38" Type="http://schemas.openxmlformats.org/officeDocument/2006/relationships/hyperlink" Target="https://www.youtube.com/watch?v=EghCipfQjsc" TargetMode="External"/><Relationship Id="rId46" Type="http://schemas.openxmlformats.org/officeDocument/2006/relationships/hyperlink" Target="https://www.youtube.com/watch?v=yWceRSNq-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prosv.ru/item/22407" TargetMode="External"/><Relationship Id="rId20" Type="http://schemas.openxmlformats.org/officeDocument/2006/relationships/hyperlink" Target="https://youtu.be/f-hk1aW9i7k" TargetMode="External"/><Relationship Id="rId29" Type="http://schemas.openxmlformats.org/officeDocument/2006/relationships/hyperlink" Target="mailto:shopa.olya@mail.ru" TargetMode="External"/><Relationship Id="rId41" Type="http://schemas.openxmlformats.org/officeDocument/2006/relationships/hyperlink" Target="mailto:shopa.oly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HLZ5tkhFg" TargetMode="External"/><Relationship Id="rId11" Type="http://schemas.openxmlformats.org/officeDocument/2006/relationships/hyperlink" Target="mailto:kat.malokhatka@yandex.ru" TargetMode="External"/><Relationship Id="rId24" Type="http://schemas.openxmlformats.org/officeDocument/2006/relationships/hyperlink" Target="https://www.youtube.com/watch?v=4aQgUnlIdO8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videouroki.net/video/43-perpendikulyarnye-pryamye.html" TargetMode="External"/><Relationship Id="rId40" Type="http://schemas.openxmlformats.org/officeDocument/2006/relationships/hyperlink" Target="https://www.youtube.com/watch?v=UGPMYTHjXlc" TargetMode="External"/><Relationship Id="rId45" Type="http://schemas.openxmlformats.org/officeDocument/2006/relationships/hyperlink" Target="https://catalog.prosv.ru/item/22407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teacherpt@yandex.ru" TargetMode="External"/><Relationship Id="rId23" Type="http://schemas.openxmlformats.org/officeDocument/2006/relationships/hyperlink" Target="mailto:bravaya.n@mail.ru" TargetMode="External"/><Relationship Id="rId28" Type="http://schemas.openxmlformats.org/officeDocument/2006/relationships/hyperlink" Target="https://catalog.prosv.ru/item/22407" TargetMode="External"/><Relationship Id="rId36" Type="http://schemas.openxmlformats.org/officeDocument/2006/relationships/hyperlink" Target="mailto:teacherpt@yandex.ru" TargetMode="External"/><Relationship Id="rId49" Type="http://schemas.openxmlformats.org/officeDocument/2006/relationships/hyperlink" Target="https://videouroki.net/video/44-osevaya-i-centralnaya-simmetrii.html" TargetMode="External"/><Relationship Id="rId10" Type="http://schemas.openxmlformats.org/officeDocument/2006/relationships/hyperlink" Target="https://www.youtube.com/watch?v=Z3pPBkO7FkY" TargetMode="External"/><Relationship Id="rId19" Type="http://schemas.openxmlformats.org/officeDocument/2006/relationships/hyperlink" Target="mailto:shopa.olya@mail.ru" TargetMode="External"/><Relationship Id="rId31" Type="http://schemas.openxmlformats.org/officeDocument/2006/relationships/hyperlink" Target="https://videouroki.net/video/44-pierpiendikuliarnyie-priamyie.html" TargetMode="External"/><Relationship Id="rId44" Type="http://schemas.openxmlformats.org/officeDocument/2006/relationships/hyperlink" Target="mailto:kat.malokhatka@yandex.ru" TargetMode="External"/><Relationship Id="rId4" Type="http://schemas.openxmlformats.org/officeDocument/2006/relationships/hyperlink" Target="https://www.youtube.com/watch?v=4aQgUnlIdO8" TargetMode="External"/><Relationship Id="rId9" Type="http://schemas.openxmlformats.org/officeDocument/2006/relationships/hyperlink" Target="mailto:kat.malokhatka@yandex.ru" TargetMode="External"/><Relationship Id="rId14" Type="http://schemas.openxmlformats.org/officeDocument/2006/relationships/hyperlink" Target="https://www.youtube.com/watch?v=fuEto9N7n40" TargetMode="External"/><Relationship Id="rId22" Type="http://schemas.openxmlformats.org/officeDocument/2006/relationships/hyperlink" Target="https://videouroki.net/video/24-osnovy-sistematiki-rastenij.html" TargetMode="External"/><Relationship Id="rId27" Type="http://schemas.openxmlformats.org/officeDocument/2006/relationships/hyperlink" Target="mailto:teacherpt@yandex.ru" TargetMode="External"/><Relationship Id="rId30" Type="http://schemas.openxmlformats.org/officeDocument/2006/relationships/hyperlink" Target="https://youtu.be/cIrjixYEJFw" TargetMode="External"/><Relationship Id="rId35" Type="http://schemas.openxmlformats.org/officeDocument/2006/relationships/hyperlink" Target="https://www.youtube.com/watch?v=EghCipfQjsc" TargetMode="External"/><Relationship Id="rId43" Type="http://schemas.openxmlformats.org/officeDocument/2006/relationships/hyperlink" Target="https://resh.edu.ru/subject/lesson/1464/" TargetMode="External"/><Relationship Id="rId48" Type="http://schemas.openxmlformats.org/officeDocument/2006/relationships/hyperlink" Target="https://youtu.be/xXc3VAnuqSE" TargetMode="External"/><Relationship Id="rId8" Type="http://schemas.openxmlformats.org/officeDocument/2006/relationships/hyperlink" Target="https://resh.edu.ru/subject/lesson/1463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32</cp:revision>
  <dcterms:created xsi:type="dcterms:W3CDTF">2020-04-04T13:58:00Z</dcterms:created>
  <dcterms:modified xsi:type="dcterms:W3CDTF">2020-04-20T11:40:00Z</dcterms:modified>
</cp:coreProperties>
</file>