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7A" w:rsidRDefault="00E5007A" w:rsidP="00E5007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6 «А»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3119"/>
        <w:gridCol w:w="3969"/>
        <w:gridCol w:w="3118"/>
      </w:tblGrid>
      <w:tr w:rsidR="00E5007A" w:rsidRPr="0003099A" w:rsidTr="00BB266D">
        <w:tc>
          <w:tcPr>
            <w:tcW w:w="1696" w:type="dxa"/>
            <w:vAlign w:val="center"/>
          </w:tcPr>
          <w:p w:rsidR="00E5007A" w:rsidRPr="0003099A" w:rsidRDefault="00E5007A" w:rsidP="00BB26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835" w:type="dxa"/>
            <w:vAlign w:val="center"/>
          </w:tcPr>
          <w:p w:rsidR="00E5007A" w:rsidRPr="0003099A" w:rsidRDefault="00E5007A" w:rsidP="00BB26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3119" w:type="dxa"/>
            <w:vAlign w:val="center"/>
          </w:tcPr>
          <w:p w:rsidR="00E5007A" w:rsidRPr="0003099A" w:rsidRDefault="00E5007A" w:rsidP="00BB2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3969" w:type="dxa"/>
            <w:vAlign w:val="center"/>
          </w:tcPr>
          <w:p w:rsidR="00E5007A" w:rsidRPr="0003099A" w:rsidRDefault="00E5007A" w:rsidP="00BB26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03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118" w:type="dxa"/>
            <w:vAlign w:val="center"/>
          </w:tcPr>
          <w:p w:rsidR="00E5007A" w:rsidRPr="0003099A" w:rsidRDefault="00E5007A" w:rsidP="00BB266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99A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</w:tc>
      </w:tr>
      <w:tr w:rsidR="00E5007A" w:rsidRPr="0003099A" w:rsidTr="00BB266D">
        <w:tc>
          <w:tcPr>
            <w:tcW w:w="14737" w:type="dxa"/>
            <w:gridSpan w:val="5"/>
          </w:tcPr>
          <w:p w:rsidR="00E5007A" w:rsidRPr="0003099A" w:rsidRDefault="00F109F6" w:rsidP="00BB26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 13</w:t>
            </w:r>
            <w:r w:rsidR="00E5007A"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2D4DFA" w:rsidRPr="0003099A" w:rsidTr="00BB266D">
        <w:tc>
          <w:tcPr>
            <w:tcW w:w="1696" w:type="dxa"/>
          </w:tcPr>
          <w:p w:rsidR="002D4DFA" w:rsidRPr="007A4BD0" w:rsidRDefault="002D4DFA" w:rsidP="002D4D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B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A" w:rsidRPr="007A4BD0" w:rsidRDefault="002D4DFA" w:rsidP="002D4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тест «Местоимение».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A" w:rsidRPr="007A4BD0" w:rsidRDefault="000F0A03" w:rsidP="002D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2D4DFA" w:rsidRPr="007A4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https://rus6-vpr.sdamgia.ru/</w:t>
              </w:r>
            </w:hyperlink>
          </w:p>
          <w:p w:rsidR="002D4DFA" w:rsidRPr="007A4BD0" w:rsidRDefault="002D4DFA" w:rsidP="002D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вариант №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A" w:rsidRPr="007A4BD0" w:rsidRDefault="002D4DFA" w:rsidP="002D4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DFA" w:rsidRPr="007A4BD0" w:rsidRDefault="002D4DFA" w:rsidP="002D4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 xml:space="preserve"> вариант № 3</w:t>
            </w:r>
          </w:p>
        </w:tc>
        <w:tc>
          <w:tcPr>
            <w:tcW w:w="3118" w:type="dxa"/>
          </w:tcPr>
          <w:p w:rsidR="002D4DFA" w:rsidRPr="007A4BD0" w:rsidRDefault="002D4DFA" w:rsidP="002D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teacherpt</w:t>
            </w:r>
            <w:proofErr w:type="spellEnd"/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2D4DFA" w:rsidRPr="007A4BD0" w:rsidRDefault="002D4DFA" w:rsidP="002D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D4DFA" w:rsidRPr="0003099A" w:rsidTr="00BB266D">
        <w:tc>
          <w:tcPr>
            <w:tcW w:w="1696" w:type="dxa"/>
          </w:tcPr>
          <w:p w:rsidR="002D4DFA" w:rsidRPr="007A4BD0" w:rsidRDefault="002D4DFA" w:rsidP="002D4D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B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A" w:rsidRPr="007A4BD0" w:rsidRDefault="002D4DFA" w:rsidP="002D4DFA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A4BD0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Подготовка к сочинению «Мой родной дом» или «Мой родной уголок природы» (сочинение-миниатюра).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A" w:rsidRPr="007A4BD0" w:rsidRDefault="000F0A03" w:rsidP="002D4DFA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hyperlink r:id="rId5" w:history="1">
              <w:r w:rsidR="002D4DFA" w:rsidRPr="007A4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https://www.youtube.com/watch?v=rCyv6ZqxDGk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A" w:rsidRPr="007A4BD0" w:rsidRDefault="002D4DFA" w:rsidP="002D4DFA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A4BD0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Подготовка к сочинению, словарная работа</w:t>
            </w:r>
          </w:p>
        </w:tc>
        <w:tc>
          <w:tcPr>
            <w:tcW w:w="3118" w:type="dxa"/>
          </w:tcPr>
          <w:p w:rsidR="002D4DFA" w:rsidRPr="007A4BD0" w:rsidRDefault="002D4DFA" w:rsidP="002D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teacherpt</w:t>
            </w:r>
            <w:proofErr w:type="spellEnd"/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2D4DFA" w:rsidRPr="007A4BD0" w:rsidRDefault="002D4DFA" w:rsidP="002D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D4DFA" w:rsidRPr="0003099A" w:rsidTr="00BB266D">
        <w:tc>
          <w:tcPr>
            <w:tcW w:w="1696" w:type="dxa"/>
          </w:tcPr>
          <w:p w:rsidR="002D4DFA" w:rsidRPr="007A4BD0" w:rsidRDefault="002D4DFA" w:rsidP="002D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A" w:rsidRPr="007A4BD0" w:rsidRDefault="002D4DFA" w:rsidP="002D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Общественный строй и церковная организация на Руси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A" w:rsidRPr="007A4BD0" w:rsidRDefault="000F0A03" w:rsidP="002D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D4DFA" w:rsidRPr="007A4BD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https://resh.edu.ru/subject/lesson/1461/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A" w:rsidRPr="007A4BD0" w:rsidRDefault="002D4DFA" w:rsidP="002D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Прочитать §9. Ответить письменно на вопросы (вопросы вышлет учитель)</w:t>
            </w:r>
          </w:p>
        </w:tc>
        <w:tc>
          <w:tcPr>
            <w:tcW w:w="3118" w:type="dxa"/>
          </w:tcPr>
          <w:p w:rsidR="002D4DFA" w:rsidRPr="007A4BD0" w:rsidRDefault="000F0A03" w:rsidP="002D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D4DFA" w:rsidRPr="007A4BD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kat</w:t>
              </w:r>
              <w:r w:rsidR="002D4DFA" w:rsidRPr="007A4BD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2D4DFA" w:rsidRPr="007A4BD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malokhatka</w:t>
              </w:r>
              <w:r w:rsidR="002D4DFA" w:rsidRPr="007A4BD0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2D4DFA" w:rsidRPr="007A4BD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2D4DFA" w:rsidRPr="007A4BD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2D4DFA" w:rsidRPr="007A4BD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D4DFA" w:rsidRPr="0003099A" w:rsidTr="00BB266D">
        <w:tc>
          <w:tcPr>
            <w:tcW w:w="1696" w:type="dxa"/>
          </w:tcPr>
          <w:p w:rsidR="002D4DFA" w:rsidRPr="007A4BD0" w:rsidRDefault="002D4DFA" w:rsidP="002D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A" w:rsidRPr="007A4BD0" w:rsidRDefault="002D4DFA" w:rsidP="002D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Конфликты в межличностных отношениях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A" w:rsidRPr="007A4BD0" w:rsidRDefault="000F0A03" w:rsidP="002D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D4DFA" w:rsidRPr="007A4BD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https://www.youtube.com/watch?v=ET7GCaKuRd8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A" w:rsidRPr="007A4BD0" w:rsidRDefault="002D4DFA" w:rsidP="002D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Прочитать §9 и письменно ответить на вопросы из рубрики Проверь себя №1,2; из рубрики В классе и дома №1</w:t>
            </w:r>
          </w:p>
        </w:tc>
        <w:tc>
          <w:tcPr>
            <w:tcW w:w="3118" w:type="dxa"/>
          </w:tcPr>
          <w:p w:rsidR="002D4DFA" w:rsidRPr="007A4BD0" w:rsidRDefault="000F0A03" w:rsidP="002D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D4DFA" w:rsidRPr="007A4BD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kat</w:t>
              </w:r>
              <w:r w:rsidR="002D4DFA" w:rsidRPr="007A4BD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2D4DFA" w:rsidRPr="007A4BD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malokhatka</w:t>
              </w:r>
              <w:r w:rsidR="002D4DFA" w:rsidRPr="007A4BD0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2D4DFA" w:rsidRPr="007A4BD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2D4DFA" w:rsidRPr="007A4BD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2D4DFA" w:rsidRPr="007A4BD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32841" w:rsidRPr="0003099A" w:rsidTr="000C19E1">
        <w:tc>
          <w:tcPr>
            <w:tcW w:w="1696" w:type="dxa"/>
          </w:tcPr>
          <w:p w:rsidR="00032841" w:rsidRPr="007A4BD0" w:rsidRDefault="00032841" w:rsidP="002D4D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B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41" w:rsidRPr="007A4BD0" w:rsidRDefault="00032841" w:rsidP="0080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Техника - тактические действия баскетболиста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41" w:rsidRPr="007A4BD0" w:rsidRDefault="000F0A03" w:rsidP="000328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proofErr w:type="spellStart"/>
              <w:r w:rsidR="00032841" w:rsidRPr="007A4BD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hs</w:t>
              </w:r>
              <w:proofErr w:type="spellEnd"/>
              <w:r w:rsidR="00032841" w:rsidRPr="007A4BD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:</w:t>
              </w:r>
              <w:r w:rsidR="00032841" w:rsidRPr="007A4BD0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032841" w:rsidRPr="007A4BD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ttp</w:t>
              </w:r>
              <w:proofErr w:type="spellEnd"/>
              <w:r w:rsidR="00032841" w:rsidRPr="007A4BD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//resh.ru</w:t>
              </w:r>
            </w:hyperlink>
            <w:r w:rsidR="00032841"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32841" w:rsidRPr="007A4BD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032841"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26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41" w:rsidRPr="007A4BD0" w:rsidRDefault="00032841" w:rsidP="002D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3118" w:type="dxa"/>
            <w:vAlign w:val="center"/>
          </w:tcPr>
          <w:p w:rsidR="00032841" w:rsidRPr="007A4BD0" w:rsidRDefault="000F0A03" w:rsidP="002D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32841" w:rsidRPr="007A4BD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frau.natalya708@yandex.ru</w:t>
              </w:r>
            </w:hyperlink>
          </w:p>
        </w:tc>
      </w:tr>
      <w:tr w:rsidR="00032841" w:rsidRPr="0003099A" w:rsidTr="00BB266D">
        <w:tc>
          <w:tcPr>
            <w:tcW w:w="1696" w:type="dxa"/>
          </w:tcPr>
          <w:p w:rsidR="00032841" w:rsidRPr="007A4BD0" w:rsidRDefault="00032841" w:rsidP="00E80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B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41" w:rsidRPr="007A4BD0" w:rsidRDefault="00032841" w:rsidP="00E80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841" w:rsidRPr="007A4BD0" w:rsidRDefault="00032841" w:rsidP="00E80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41" w:rsidRPr="007A4BD0" w:rsidRDefault="000F0A03" w:rsidP="00E8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32841" w:rsidRPr="007A4BD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https://www.youtube.com/watch?v=nzpTwpRZEJ0</w:t>
              </w:r>
            </w:hyperlink>
            <w:r w:rsidR="00032841" w:rsidRPr="007A4B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32841" w:rsidRPr="007A4BD0" w:rsidRDefault="00032841" w:rsidP="00E80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41" w:rsidRPr="007A4BD0" w:rsidRDefault="00032841" w:rsidP="00E8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32841" w:rsidRPr="007A4BD0" w:rsidRDefault="00032841" w:rsidP="00E8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§41, № 1152(3-4), 1154 (3,4), 1156 (1)</w:t>
            </w:r>
          </w:p>
          <w:p w:rsidR="00032841" w:rsidRPr="007A4BD0" w:rsidRDefault="00032841" w:rsidP="00E80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 (по желанию) </w:t>
            </w:r>
            <w:hyperlink r:id="rId13" w:history="1">
              <w:r w:rsidRPr="007A4BD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https://math6-vpr.sdamgia.ru/?redir=1</w:t>
              </w:r>
            </w:hyperlink>
            <w:r w:rsidRPr="007A4BD0">
              <w:rPr>
                <w:rFonts w:ascii="Times New Roman" w:hAnsi="Times New Roman" w:cs="Times New Roman"/>
                <w:sz w:val="24"/>
                <w:szCs w:val="24"/>
              </w:rPr>
              <w:t xml:space="preserve"> вариант № 1, 2</w:t>
            </w:r>
          </w:p>
        </w:tc>
        <w:tc>
          <w:tcPr>
            <w:tcW w:w="3118" w:type="dxa"/>
          </w:tcPr>
          <w:p w:rsidR="00032841" w:rsidRPr="007A4BD0" w:rsidRDefault="00032841" w:rsidP="00E8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sorokina</w:t>
            </w:r>
            <w:proofErr w:type="spellEnd"/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</w:t>
            </w:r>
            <w:proofErr w:type="spellEnd"/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2841" w:rsidRPr="0003099A" w:rsidTr="00BB266D">
        <w:tc>
          <w:tcPr>
            <w:tcW w:w="14737" w:type="dxa"/>
            <w:gridSpan w:val="5"/>
          </w:tcPr>
          <w:p w:rsidR="00032841" w:rsidRPr="0003099A" w:rsidRDefault="00032841" w:rsidP="00E804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 14</w:t>
            </w: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.04.</w:t>
            </w:r>
          </w:p>
        </w:tc>
      </w:tr>
      <w:tr w:rsidR="00032841" w:rsidRPr="0003099A" w:rsidTr="00BB266D">
        <w:tc>
          <w:tcPr>
            <w:tcW w:w="1696" w:type="dxa"/>
          </w:tcPr>
          <w:p w:rsidR="00032841" w:rsidRPr="0003099A" w:rsidRDefault="00032841" w:rsidP="00E80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41" w:rsidRPr="006020C8" w:rsidRDefault="00032841" w:rsidP="00E804BC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020C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Р/р. «Мой родной дом» или «Мой родной уголок природы» (сочинение-миниатюра).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41" w:rsidRPr="006020C8" w:rsidRDefault="000F0A03" w:rsidP="00E804BC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hyperlink r:id="rId14" w:history="1">
              <w:r w:rsidR="00032841" w:rsidRPr="006020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https://www.youtube.com/watch?v=rCyv6ZqxDGk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41" w:rsidRPr="006020C8" w:rsidRDefault="00032841" w:rsidP="00E804BC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020C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Написать сочинение Подготовить выразительное чтение стихотворений Г. Тукая.</w:t>
            </w:r>
          </w:p>
        </w:tc>
        <w:tc>
          <w:tcPr>
            <w:tcW w:w="3118" w:type="dxa"/>
          </w:tcPr>
          <w:p w:rsidR="00032841" w:rsidRPr="001025DA" w:rsidRDefault="00032841" w:rsidP="00E8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teacherpt</w:t>
            </w:r>
            <w:proofErr w:type="spellEnd"/>
            <w:r w:rsidRPr="001025D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032841" w:rsidRPr="001025DA" w:rsidRDefault="00032841" w:rsidP="00E8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02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02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12163" w:rsidRPr="0003099A" w:rsidTr="00FC38AE">
        <w:tc>
          <w:tcPr>
            <w:tcW w:w="1696" w:type="dxa"/>
          </w:tcPr>
          <w:p w:rsidR="00E12163" w:rsidRPr="0003099A" w:rsidRDefault="00E12163" w:rsidP="00E121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Английский язык</w:t>
            </w:r>
          </w:p>
        </w:tc>
        <w:tc>
          <w:tcPr>
            <w:tcW w:w="2835" w:type="dxa"/>
          </w:tcPr>
          <w:p w:rsidR="00E12163" w:rsidRPr="00916B90" w:rsidRDefault="00E12163" w:rsidP="00E1216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Культурный уголок</w:t>
            </w:r>
          </w:p>
        </w:tc>
        <w:tc>
          <w:tcPr>
            <w:tcW w:w="3119" w:type="dxa"/>
          </w:tcPr>
          <w:p w:rsidR="00E12163" w:rsidRDefault="000F0A03" w:rsidP="00E12163">
            <w:hyperlink r:id="rId15" w:history="1">
              <w:r w:rsidR="00E12163" w:rsidRPr="00205ED2">
                <w:rPr>
                  <w:rStyle w:val="a5"/>
                </w:rPr>
                <w:t>https://catalog.prosv.ru/item/22407</w:t>
              </w:r>
            </w:hyperlink>
          </w:p>
          <w:p w:rsidR="00E12163" w:rsidRPr="00916B90" w:rsidRDefault="00E12163" w:rsidP="00E12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12163" w:rsidRPr="00916B90" w:rsidRDefault="00E12163" w:rsidP="00E12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Упр.5,с 91</w:t>
            </w:r>
          </w:p>
        </w:tc>
        <w:tc>
          <w:tcPr>
            <w:tcW w:w="3118" w:type="dxa"/>
          </w:tcPr>
          <w:p w:rsidR="00E12163" w:rsidRDefault="000F0A03" w:rsidP="00E121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6" w:history="1">
              <w:r w:rsidR="00E12163" w:rsidRPr="00205ED2">
                <w:rPr>
                  <w:rStyle w:val="a5"/>
                  <w:rFonts w:ascii="Times New Roman" w:eastAsia="Times New Roman" w:hAnsi="Times New Roman"/>
                  <w:lang w:val="en-US" w:eastAsia="ru-RU"/>
                </w:rPr>
                <w:t>shopa.olya@mail.ru</w:t>
              </w:r>
            </w:hyperlink>
          </w:p>
          <w:p w:rsidR="00E12163" w:rsidRPr="00916B90" w:rsidRDefault="00E12163" w:rsidP="00E121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BD0" w:rsidRPr="0003099A" w:rsidTr="00192D80">
        <w:tc>
          <w:tcPr>
            <w:tcW w:w="1696" w:type="dxa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B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 Rules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D0" w:rsidRPr="007A4BD0" w:rsidRDefault="000F0A03" w:rsidP="007A4B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tgtFrame="_blank" w:tooltip="Поделиться ссылкой" w:history="1">
              <w:r w:rsidR="007A4BD0" w:rsidRPr="007A4BD0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  <w:lang w:val="en-US"/>
                </w:rPr>
                <w:t>https://youtu.be/85GQ-_Cpz_Y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С.89,у.7 письменно.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https://drive.google.com/open?id=1680X8IhUYKFjtyxjfziPbls0d61CJAM1</w:t>
            </w:r>
          </w:p>
        </w:tc>
      </w:tr>
      <w:tr w:rsidR="007A4BD0" w:rsidRPr="0003099A" w:rsidTr="00BB266D">
        <w:tc>
          <w:tcPr>
            <w:tcW w:w="1696" w:type="dxa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B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2835" w:type="dxa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 xml:space="preserve">Счетные </w:t>
            </w:r>
            <w:proofErr w:type="gramStart"/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швы .</w:t>
            </w:r>
            <w:proofErr w:type="gramEnd"/>
          </w:p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 xml:space="preserve">  Мережки, кисточка Использование ПК для вышивания</w:t>
            </w:r>
          </w:p>
        </w:tc>
        <w:tc>
          <w:tcPr>
            <w:tcW w:w="3119" w:type="dxa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https://videouroki.net/.../tiekhnologhiia-vypolnieniia-ruchnykh-shvov.html</w:t>
            </w: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Разработка рисунка на ПК</w:t>
            </w:r>
          </w:p>
        </w:tc>
        <w:tc>
          <w:tcPr>
            <w:tcW w:w="3969" w:type="dxa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omvelichko@yandex.ru</w:t>
            </w:r>
          </w:p>
        </w:tc>
      </w:tr>
      <w:tr w:rsidR="007A4BD0" w:rsidRPr="0003099A" w:rsidTr="00BB266D">
        <w:tc>
          <w:tcPr>
            <w:tcW w:w="1696" w:type="dxa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B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2835" w:type="dxa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Основы штукатурных работ</w:t>
            </w:r>
          </w:p>
        </w:tc>
        <w:tc>
          <w:tcPr>
            <w:tcW w:w="3119" w:type="dxa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 xml:space="preserve"> Стр. 109-111 читать</w:t>
            </w:r>
          </w:p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стр.111</w:t>
            </w:r>
          </w:p>
          <w:p w:rsidR="007A4BD0" w:rsidRPr="007A4BD0" w:rsidRDefault="000F0A03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prettyPhoto[gallery3]/108/" w:history="1">
              <w:r w:rsidR="007A4BD0" w:rsidRPr="007A4BD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https://rabochaya-tetrad-uchebnik.com/tehnologiya/uchebnik_tehnologiya_trudy_6_klass_dlya_maljchikov_simonenko/index.html#prettyPhoto[gallery3]/108/</w:t>
              </w:r>
            </w:hyperlink>
          </w:p>
        </w:tc>
        <w:tc>
          <w:tcPr>
            <w:tcW w:w="3969" w:type="dxa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Artyommartirosyan</w:t>
            </w:r>
            <w:proofErr w:type="spellEnd"/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001@</w:t>
            </w: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7A4BD0" w:rsidRPr="0003099A" w:rsidTr="00BB266D">
        <w:tc>
          <w:tcPr>
            <w:tcW w:w="1696" w:type="dxa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B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0" w:rsidRPr="007A4BD0" w:rsidRDefault="007A4BD0" w:rsidP="007A4B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BD0" w:rsidRPr="007A4BD0" w:rsidRDefault="007A4BD0" w:rsidP="007A4B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0" w:rsidRPr="007A4BD0" w:rsidRDefault="000F0A03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A4BD0" w:rsidRPr="007A4BD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https://www.youtube.com/watch?v=FCueppyjYCQ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7A4BD0" w:rsidRPr="007A4BD0" w:rsidRDefault="007A4BD0" w:rsidP="007A4B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§41, №1166(1,3), 1170</w:t>
            </w:r>
          </w:p>
          <w:p w:rsidR="007A4BD0" w:rsidRPr="007A4BD0" w:rsidRDefault="007A4BD0" w:rsidP="007A4B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BD0" w:rsidRPr="007A4BD0" w:rsidRDefault="007A4BD0" w:rsidP="007A4B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sorokina</w:t>
            </w:r>
            <w:proofErr w:type="spellEnd"/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</w:t>
            </w:r>
            <w:proofErr w:type="spellEnd"/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A4BD0" w:rsidRPr="0003099A" w:rsidTr="00BB266D">
        <w:tc>
          <w:tcPr>
            <w:tcW w:w="1696" w:type="dxa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B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2835" w:type="dxa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растений</w:t>
            </w:r>
          </w:p>
        </w:tc>
        <w:tc>
          <w:tcPr>
            <w:tcW w:w="3119" w:type="dxa"/>
          </w:tcPr>
          <w:p w:rsidR="007A4BD0" w:rsidRPr="007A4BD0" w:rsidRDefault="000F0A03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A4BD0" w:rsidRPr="007A4BD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https://interneturok.ru/lesson/biology/6-klass/zhiznedeyatelnost-rasteniy/vegetativnoe-razmnozhenie</w:t>
              </w:r>
            </w:hyperlink>
            <w:r w:rsidR="007A4BD0" w:rsidRPr="007A4B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7A4BD0" w:rsidRPr="007A4BD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969" w:type="dxa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учить П.25. Ответить письменно на вопросы – подумайте и задания на с.144 Выписать термины в словарь и дать им объяснение с.144.</w:t>
            </w:r>
          </w:p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A4BD0" w:rsidRPr="007A4BD0" w:rsidRDefault="000F0A03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A4BD0" w:rsidRPr="007A4BD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BD0" w:rsidRPr="0003099A" w:rsidTr="00BB266D">
        <w:tc>
          <w:tcPr>
            <w:tcW w:w="14737" w:type="dxa"/>
            <w:gridSpan w:val="5"/>
          </w:tcPr>
          <w:p w:rsidR="007A4BD0" w:rsidRPr="0003099A" w:rsidRDefault="007A4BD0" w:rsidP="007A4B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15</w:t>
            </w: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7A4BD0" w:rsidRPr="0003099A" w:rsidTr="00BB266D">
        <w:tc>
          <w:tcPr>
            <w:tcW w:w="1696" w:type="dxa"/>
          </w:tcPr>
          <w:p w:rsidR="007A4BD0" w:rsidRPr="0003099A" w:rsidRDefault="007A4BD0" w:rsidP="007A4B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0" w:rsidRPr="007A4BD0" w:rsidRDefault="007A4BD0" w:rsidP="007A4B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с грамматическим заданием.</w:t>
            </w:r>
          </w:p>
          <w:p w:rsidR="007A4BD0" w:rsidRPr="007A4BD0" w:rsidRDefault="007A4BD0" w:rsidP="007A4B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0" w:rsidRPr="007A4BD0" w:rsidRDefault="007A4BD0" w:rsidP="007A4B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Словарные слова на полях учебника </w:t>
            </w:r>
          </w:p>
          <w:p w:rsidR="007A4BD0" w:rsidRPr="007A4BD0" w:rsidRDefault="007A4BD0" w:rsidP="007A4B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стр.63 - 93</w:t>
            </w:r>
          </w:p>
          <w:p w:rsidR="007A4BD0" w:rsidRPr="007A4BD0" w:rsidRDefault="007A4BD0" w:rsidP="007A4B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BD0" w:rsidRPr="007A4BD0" w:rsidRDefault="007A4BD0" w:rsidP="007A4B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teacherpt</w:t>
            </w:r>
            <w:proofErr w:type="spellEnd"/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A4BD0" w:rsidRPr="0003099A" w:rsidTr="00BB266D">
        <w:tc>
          <w:tcPr>
            <w:tcW w:w="1696" w:type="dxa"/>
          </w:tcPr>
          <w:p w:rsidR="007A4BD0" w:rsidRPr="0003099A" w:rsidRDefault="007A4BD0" w:rsidP="007A4B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0" w:rsidRPr="007A4BD0" w:rsidRDefault="007A4BD0" w:rsidP="007A4B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диктанта и работа над ошибками</w:t>
            </w:r>
          </w:p>
          <w:p w:rsidR="007A4BD0" w:rsidRPr="007A4BD0" w:rsidRDefault="007A4BD0" w:rsidP="007A4B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0" w:rsidRPr="007A4BD0" w:rsidRDefault="000F0A03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A4BD0" w:rsidRPr="007A4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https://rus6-vpr.sdamgia.ru/</w:t>
              </w:r>
            </w:hyperlink>
          </w:p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вариант №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0" w:rsidRPr="007A4BD0" w:rsidRDefault="007A4BD0" w:rsidP="007A4B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502, 512</w:t>
            </w:r>
          </w:p>
        </w:tc>
        <w:tc>
          <w:tcPr>
            <w:tcW w:w="3118" w:type="dxa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teacherpt</w:t>
            </w:r>
            <w:proofErr w:type="spellEnd"/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A4BD0" w:rsidRPr="0003099A" w:rsidTr="000B0059">
        <w:tc>
          <w:tcPr>
            <w:tcW w:w="1696" w:type="dxa"/>
          </w:tcPr>
          <w:p w:rsidR="007A4BD0" w:rsidRPr="0003099A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835" w:type="dxa"/>
          </w:tcPr>
          <w:p w:rsidR="007A4BD0" w:rsidRPr="007A4BD0" w:rsidRDefault="007A4BD0" w:rsidP="007A4B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4BD0">
              <w:rPr>
                <w:rFonts w:ascii="Times New Roman" w:hAnsi="Times New Roman"/>
                <w:sz w:val="24"/>
                <w:szCs w:val="24"/>
              </w:rPr>
              <w:t>Практика языка, диалог</w:t>
            </w:r>
          </w:p>
        </w:tc>
        <w:tc>
          <w:tcPr>
            <w:tcW w:w="3119" w:type="dxa"/>
          </w:tcPr>
          <w:p w:rsidR="007A4BD0" w:rsidRPr="007A4BD0" w:rsidRDefault="000F0A03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A4BD0" w:rsidRPr="007A4BD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https://catalog.prosv.ru/item/22407</w:t>
              </w:r>
            </w:hyperlink>
          </w:p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Упр.3,с.92</w:t>
            </w:r>
          </w:p>
        </w:tc>
        <w:tc>
          <w:tcPr>
            <w:tcW w:w="3118" w:type="dxa"/>
          </w:tcPr>
          <w:p w:rsidR="007A4BD0" w:rsidRPr="007A4BD0" w:rsidRDefault="000F0A03" w:rsidP="007A4B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7A4BD0" w:rsidRPr="007A4BD0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shopa.olya@mail.ru</w:t>
              </w:r>
            </w:hyperlink>
          </w:p>
          <w:p w:rsidR="007A4BD0" w:rsidRPr="007A4BD0" w:rsidRDefault="007A4BD0" w:rsidP="007A4B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4BD0" w:rsidRPr="007A4BD0" w:rsidTr="00BB2B15">
        <w:tc>
          <w:tcPr>
            <w:tcW w:w="1696" w:type="dxa"/>
          </w:tcPr>
          <w:p w:rsidR="007A4BD0" w:rsidRPr="0003099A" w:rsidRDefault="007A4BD0" w:rsidP="007A4B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 corner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D0" w:rsidRPr="007A4BD0" w:rsidRDefault="000F0A03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tooltip="Поделиться ссылкой" w:history="1">
              <w:r w:rsidR="007A4BD0" w:rsidRPr="007A4BD0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https://youtu.be/vxEeh9eHiGM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С.81, у.5 сделать проект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https://drive.google.com/open?id=1680X8IhUYKFjtyxjfziPbls0d61CJAM1</w:t>
            </w:r>
          </w:p>
        </w:tc>
      </w:tr>
      <w:tr w:rsidR="007A4BD0" w:rsidRPr="0003099A" w:rsidTr="00BB266D">
        <w:tc>
          <w:tcPr>
            <w:tcW w:w="1696" w:type="dxa"/>
          </w:tcPr>
          <w:p w:rsidR="007A4BD0" w:rsidRPr="0003099A" w:rsidRDefault="007A4BD0" w:rsidP="007A4B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0" w:rsidRPr="007A4BD0" w:rsidRDefault="007A4BD0" w:rsidP="007A4B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BD0" w:rsidRPr="007A4BD0" w:rsidRDefault="007A4BD0" w:rsidP="007A4B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0" w:rsidRPr="007A4BD0" w:rsidRDefault="000F0A03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A4BD0" w:rsidRPr="007A4BD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https://www.youtube.com/watch?v=5YHf0ZBP4XM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7A4BD0" w:rsidRPr="007A4BD0" w:rsidRDefault="007A4BD0" w:rsidP="007A4B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§42, №1182, 1215(1)</w:t>
            </w:r>
          </w:p>
        </w:tc>
        <w:tc>
          <w:tcPr>
            <w:tcW w:w="3118" w:type="dxa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sorokina</w:t>
            </w:r>
            <w:proofErr w:type="spellEnd"/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</w:t>
            </w:r>
            <w:proofErr w:type="spellEnd"/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A4BD0" w:rsidRPr="0003099A" w:rsidTr="00957DBE">
        <w:tc>
          <w:tcPr>
            <w:tcW w:w="1696" w:type="dxa"/>
          </w:tcPr>
          <w:p w:rsidR="007A4BD0" w:rsidRPr="0003099A" w:rsidRDefault="007A4BD0" w:rsidP="007A4B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0" w:rsidRPr="007A4BD0" w:rsidRDefault="000F0A03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>
              <w:r w:rsidR="007A4BD0" w:rsidRPr="007A4BD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7A4BD0" w:rsidRPr="007A4BD0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7A4BD0" w:rsidRPr="007A4BD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7A4BD0" w:rsidRPr="007A4BD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A4BD0" w:rsidRPr="007A4BD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A4BD0" w:rsidRPr="007A4BD0"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 урок</w:t>
              </w:r>
            </w:hyperlink>
            <w:r w:rsidR="007A4BD0" w:rsidRPr="007A4BD0">
              <w:rPr>
                <w:rFonts w:ascii="Times New Roman" w:hAnsi="Times New Roman" w:cs="Times New Roman"/>
                <w:sz w:val="24"/>
                <w:szCs w:val="24"/>
              </w:rPr>
              <w:t xml:space="preserve"> 20 тренировочные задания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A4BD0" w:rsidRPr="007A4BD0" w:rsidRDefault="000F0A03" w:rsidP="007A4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A4BD0" w:rsidRPr="007A4BD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frau.natalya708@yandex.ru</w:t>
              </w:r>
            </w:hyperlink>
          </w:p>
        </w:tc>
      </w:tr>
      <w:tr w:rsidR="007A4BD0" w:rsidRPr="0003099A" w:rsidTr="00BB266D">
        <w:tc>
          <w:tcPr>
            <w:tcW w:w="14737" w:type="dxa"/>
            <w:gridSpan w:val="5"/>
          </w:tcPr>
          <w:p w:rsidR="007A4BD0" w:rsidRPr="0003099A" w:rsidRDefault="007A4BD0" w:rsidP="007A4B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 16</w:t>
            </w: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7A4BD0" w:rsidRPr="0003099A" w:rsidTr="00BB266D">
        <w:tc>
          <w:tcPr>
            <w:tcW w:w="1696" w:type="dxa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B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0" w:rsidRPr="007A4BD0" w:rsidRDefault="007A4BD0" w:rsidP="007A4B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в 5 классе. Глагол как часть речи.</w:t>
            </w:r>
          </w:p>
          <w:p w:rsidR="007A4BD0" w:rsidRPr="007A4BD0" w:rsidRDefault="007A4BD0" w:rsidP="007A4B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0" w:rsidRPr="007A4BD0" w:rsidRDefault="000F0A03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A4BD0" w:rsidRPr="007A4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https://www.youtube.com/watch?v=wqSB3TWgaMA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0" w:rsidRPr="007A4BD0" w:rsidRDefault="007A4BD0" w:rsidP="007A4B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88 упр. 508</w:t>
            </w:r>
          </w:p>
          <w:p w:rsidR="007A4BD0" w:rsidRPr="007A4BD0" w:rsidRDefault="007A4BD0" w:rsidP="007A4B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teacherpt</w:t>
            </w:r>
            <w:proofErr w:type="spellEnd"/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A4BD0" w:rsidRPr="0003099A" w:rsidTr="00BB266D">
        <w:tc>
          <w:tcPr>
            <w:tcW w:w="1696" w:type="dxa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BD0">
              <w:rPr>
                <w:rFonts w:ascii="Times New Roman" w:hAnsi="Times New Roman" w:cs="Times New Roman"/>
                <w:bCs/>
                <w:sz w:val="24"/>
                <w:szCs w:val="24"/>
              </w:rPr>
              <w:t>ОДНКР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Святые проповедники веры</w:t>
            </w:r>
          </w:p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0" w:rsidRPr="007A4BD0" w:rsidRDefault="007A4BD0" w:rsidP="007A4BD0">
            <w:pPr>
              <w:widowControl w:val="0"/>
              <w:suppressAutoHyphens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Задание по параграфу§26:  вопросы и задания с 127 № 3</w:t>
            </w:r>
          </w:p>
        </w:tc>
        <w:tc>
          <w:tcPr>
            <w:tcW w:w="3118" w:type="dxa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kamila.timoshenko.2016@mail.ru</w:t>
            </w:r>
          </w:p>
        </w:tc>
      </w:tr>
      <w:tr w:rsidR="007A4BD0" w:rsidRPr="0003099A" w:rsidTr="00E509C1">
        <w:tc>
          <w:tcPr>
            <w:tcW w:w="1696" w:type="dxa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B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2835" w:type="dxa"/>
            <w:vAlign w:val="center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Музыкальная баллада "Лесной царь" Шуберт</w:t>
            </w:r>
          </w:p>
        </w:tc>
        <w:tc>
          <w:tcPr>
            <w:tcW w:w="3119" w:type="dxa"/>
            <w:vAlign w:val="center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 xml:space="preserve"> Прочитать балладу "Лесной царь" </w:t>
            </w: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Гёте.Прослушать</w:t>
            </w:r>
            <w:proofErr w:type="spellEnd"/>
            <w:r w:rsidRPr="007A4BD0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фрагменты баллады "Лесной царь" Шуберта.</w:t>
            </w:r>
          </w:p>
        </w:tc>
        <w:tc>
          <w:tcPr>
            <w:tcW w:w="3969" w:type="dxa"/>
            <w:vAlign w:val="center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marinaa161@rambler.ru</w:t>
            </w:r>
          </w:p>
        </w:tc>
      </w:tr>
      <w:tr w:rsidR="007A4BD0" w:rsidRPr="0003099A" w:rsidTr="00BB266D">
        <w:tc>
          <w:tcPr>
            <w:tcW w:w="1696" w:type="dxa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B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0" w:rsidRPr="007A4BD0" w:rsidRDefault="007A4BD0" w:rsidP="007A4B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уравнений.</w:t>
            </w:r>
          </w:p>
          <w:p w:rsidR="007A4BD0" w:rsidRPr="007A4BD0" w:rsidRDefault="007A4BD0" w:rsidP="007A4B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0" w:rsidRPr="007A4BD0" w:rsidRDefault="000F0A03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A4BD0" w:rsidRPr="007A4BD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https://infourok.ru/otkritiy-urok-reshenie-zadach-s-pomoschyu-uravneniy-kl-958083.html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7A4BD0" w:rsidRPr="007A4BD0" w:rsidRDefault="007A4BD0" w:rsidP="007A4B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§42, №1186, 1190</w:t>
            </w:r>
          </w:p>
        </w:tc>
        <w:tc>
          <w:tcPr>
            <w:tcW w:w="3118" w:type="dxa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sorokina</w:t>
            </w:r>
            <w:proofErr w:type="spellEnd"/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</w:t>
            </w:r>
            <w:proofErr w:type="spellEnd"/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A4BD0" w:rsidRPr="0003099A" w:rsidTr="00BB266D">
        <w:tc>
          <w:tcPr>
            <w:tcW w:w="1696" w:type="dxa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B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2835" w:type="dxa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Воды суши: реки и озера</w:t>
            </w:r>
          </w:p>
        </w:tc>
        <w:tc>
          <w:tcPr>
            <w:tcW w:w="3119" w:type="dxa"/>
          </w:tcPr>
          <w:p w:rsidR="007A4BD0" w:rsidRPr="007A4BD0" w:rsidRDefault="000F0A03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A4BD0" w:rsidRPr="007A4BD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https://yandex.ru/video/preview/?filmId=134688995053093</w:t>
              </w:r>
              <w:r w:rsidR="007A4BD0" w:rsidRPr="007A4BD0">
                <w:rPr>
                  <w:rStyle w:val="a5"/>
                  <w:rFonts w:ascii="Times New Roman" w:hAnsi="Times New Roman"/>
                  <w:sz w:val="24"/>
                  <w:szCs w:val="24"/>
                </w:rPr>
                <w:lastRenderedPageBreak/>
                <w:t>662&amp;path=wizard&amp;text=видеоурок+воды+суши+реки+и+озера+география+6+класс</w:t>
              </w:r>
            </w:hyperlink>
            <w:r w:rsidR="007A4BD0" w:rsidRPr="007A4BD0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proofErr w:type="spellStart"/>
            <w:r w:rsidR="007A4BD0" w:rsidRPr="007A4BD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7A4BD0" w:rsidRPr="007A4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Параграф 23; письменно выполнить задание рубрики «От теории к </w:t>
            </w:r>
            <w:r w:rsidRPr="007A4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практике» (заполнить таблицу)</w:t>
            </w:r>
          </w:p>
        </w:tc>
        <w:tc>
          <w:tcPr>
            <w:tcW w:w="3118" w:type="dxa"/>
          </w:tcPr>
          <w:p w:rsidR="007A4BD0" w:rsidRPr="007A4BD0" w:rsidRDefault="000F0A03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A4BD0" w:rsidRPr="007A4BD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marinaborisovna.shapovalova@inbox.ru</w:t>
              </w:r>
            </w:hyperlink>
          </w:p>
        </w:tc>
      </w:tr>
      <w:tr w:rsidR="007A4BD0" w:rsidRPr="0003099A" w:rsidTr="00BB266D">
        <w:tc>
          <w:tcPr>
            <w:tcW w:w="14737" w:type="dxa"/>
            <w:gridSpan w:val="5"/>
          </w:tcPr>
          <w:p w:rsidR="007A4BD0" w:rsidRPr="0003099A" w:rsidRDefault="007A4BD0" w:rsidP="007A4B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 17</w:t>
            </w: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7A4BD0" w:rsidRPr="0003099A" w:rsidTr="00BB266D">
        <w:tc>
          <w:tcPr>
            <w:tcW w:w="1696" w:type="dxa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B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0" w:rsidRPr="007A4BD0" w:rsidRDefault="007A4BD0" w:rsidP="007A4B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в 5 классе. Глагол как часть речи.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0" w:rsidRPr="007A4BD0" w:rsidRDefault="000F0A03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A4BD0" w:rsidRPr="007A4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https://www.youtube.com/watch?v=wqSB3TWgaMA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0" w:rsidRPr="007A4BD0" w:rsidRDefault="007A4BD0" w:rsidP="007A4B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88 упр. 510</w:t>
            </w:r>
          </w:p>
        </w:tc>
        <w:tc>
          <w:tcPr>
            <w:tcW w:w="3118" w:type="dxa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teacherpt</w:t>
            </w:r>
            <w:proofErr w:type="spellEnd"/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A4BD0" w:rsidRPr="0003099A" w:rsidTr="00BB266D">
        <w:tc>
          <w:tcPr>
            <w:tcW w:w="1696" w:type="dxa"/>
          </w:tcPr>
          <w:p w:rsidR="007A4BD0" w:rsidRPr="007A4BD0" w:rsidRDefault="007A4BD0" w:rsidP="007A4BD0">
            <w:pPr>
              <w:pStyle w:val="TableContents"/>
              <w:rPr>
                <w:rFonts w:cs="Times New Roman"/>
                <w:lang w:val="ru-RU"/>
              </w:rPr>
            </w:pPr>
            <w:r w:rsidRPr="007A4BD0">
              <w:rPr>
                <w:rFonts w:cs="Times New Roman"/>
                <w:lang w:val="ru-RU"/>
              </w:rPr>
              <w:t>ИЗО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0" w:rsidRPr="007A4BD0" w:rsidRDefault="007A4BD0" w:rsidP="007A4BD0">
            <w:pPr>
              <w:pStyle w:val="TableContents"/>
              <w:rPr>
                <w:rFonts w:cs="Times New Roman"/>
                <w:lang w:val="ru-RU"/>
              </w:rPr>
            </w:pPr>
            <w:r w:rsidRPr="007A4BD0">
              <w:rPr>
                <w:rFonts w:cs="Times New Roman"/>
                <w:lang w:val="ru-RU"/>
              </w:rPr>
              <w:t xml:space="preserve">Портрет в изобразительном искусстве </w:t>
            </w:r>
            <w:r w:rsidRPr="007A4BD0">
              <w:rPr>
                <w:rFonts w:cs="Times New Roman"/>
                <w:lang w:val="en-US"/>
              </w:rPr>
              <w:t>XX</w:t>
            </w:r>
            <w:r w:rsidRPr="007A4BD0">
              <w:rPr>
                <w:rFonts w:cs="Times New Roman"/>
                <w:lang w:val="ru-RU"/>
              </w:rPr>
              <w:t>века.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0" w:rsidRPr="007A4BD0" w:rsidRDefault="000F0A03" w:rsidP="007A4BD0">
            <w:pPr>
              <w:pStyle w:val="TableContents"/>
              <w:rPr>
                <w:rFonts w:cs="Times New Roman"/>
                <w:lang w:val="ru-RU"/>
              </w:rPr>
            </w:pPr>
            <w:hyperlink r:id="rId33" w:history="1">
              <w:r w:rsidR="007A4BD0" w:rsidRPr="007A4BD0">
                <w:rPr>
                  <w:rStyle w:val="a5"/>
                </w:rPr>
                <w:t>https://youtu.be/wiwr42Cvi6s</w:t>
              </w:r>
            </w:hyperlink>
          </w:p>
          <w:p w:rsidR="000F0A03" w:rsidRPr="007A4BD0" w:rsidRDefault="000F0A03" w:rsidP="000F0A03">
            <w:pPr>
              <w:pStyle w:val="TableContents"/>
              <w:rPr>
                <w:rFonts w:cs="Times New Roman"/>
                <w:lang w:val="ru-RU"/>
              </w:rPr>
            </w:pPr>
            <w:r w:rsidRPr="007A4BD0">
              <w:rPr>
                <w:rFonts w:cs="Times New Roman"/>
                <w:lang w:val="ru-RU"/>
              </w:rPr>
              <w:t>Познакомиться с портретистами.</w:t>
            </w:r>
          </w:p>
          <w:p w:rsidR="007A4BD0" w:rsidRPr="007A4BD0" w:rsidRDefault="000F0A03" w:rsidP="000F0A03">
            <w:pPr>
              <w:pStyle w:val="TableContents"/>
              <w:rPr>
                <w:rFonts w:cs="Times New Roman"/>
                <w:lang w:val="ru-RU"/>
              </w:rPr>
            </w:pPr>
            <w:r w:rsidRPr="007A4BD0">
              <w:rPr>
                <w:rFonts w:cs="Times New Roman"/>
                <w:lang w:val="ru-RU"/>
              </w:rPr>
              <w:t>Сделать доклад по одному из выбранных вами художников и найти описание его портрета.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03" w:rsidRPr="007A4BD0" w:rsidRDefault="000F0A03" w:rsidP="000F0A03">
            <w:pPr>
              <w:pStyle w:val="TableContents"/>
              <w:rPr>
                <w:rFonts w:cs="Times New Roman"/>
                <w:lang w:val="ru-RU"/>
              </w:rPr>
            </w:pPr>
            <w:bookmarkStart w:id="0" w:name="_GoBack"/>
            <w:bookmarkEnd w:id="0"/>
          </w:p>
          <w:p w:rsidR="007A4BD0" w:rsidRPr="007A4BD0" w:rsidRDefault="007A4BD0" w:rsidP="007A4BD0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</w:tcPr>
          <w:p w:rsidR="007A4BD0" w:rsidRPr="007A4BD0" w:rsidRDefault="000F0A03" w:rsidP="007A4BD0">
            <w:pPr>
              <w:pStyle w:val="TableContents"/>
              <w:rPr>
                <w:rFonts w:cs="Times New Roman"/>
                <w:lang w:val="ru-RU"/>
              </w:rPr>
            </w:pPr>
            <w:hyperlink r:id="rId34" w:history="1">
              <w:r w:rsidR="007A4BD0" w:rsidRPr="007A4BD0">
                <w:rPr>
                  <w:rStyle w:val="a5"/>
                  <w:lang w:val="en-US"/>
                </w:rPr>
                <w:t>olgakruzilina530@gmail.com</w:t>
              </w:r>
            </w:hyperlink>
          </w:p>
        </w:tc>
      </w:tr>
      <w:tr w:rsidR="007A4BD0" w:rsidRPr="0003099A" w:rsidTr="00BB266D">
        <w:tc>
          <w:tcPr>
            <w:tcW w:w="1696" w:type="dxa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7232011"/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Европы и культура Руси</w:t>
            </w:r>
            <w:bookmarkEnd w:id="1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0" w:rsidRPr="007A4BD0" w:rsidRDefault="000F0A03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A4BD0" w:rsidRPr="007A4BD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https://resh.edu.ru/subject/lesson/1462/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Прочитать §10, ответить письменно на вопросы (вопросы вышлет учитель)</w:t>
            </w:r>
          </w:p>
        </w:tc>
        <w:tc>
          <w:tcPr>
            <w:tcW w:w="3118" w:type="dxa"/>
          </w:tcPr>
          <w:p w:rsidR="007A4BD0" w:rsidRPr="007A4BD0" w:rsidRDefault="000F0A03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A4BD0" w:rsidRPr="007A4BD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kat</w:t>
              </w:r>
              <w:r w:rsidR="007A4BD0" w:rsidRPr="007A4BD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7A4BD0" w:rsidRPr="007A4BD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malokhatka</w:t>
              </w:r>
              <w:r w:rsidR="007A4BD0" w:rsidRPr="007A4BD0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7A4BD0" w:rsidRPr="007A4BD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7A4BD0" w:rsidRPr="007A4BD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7A4BD0" w:rsidRPr="007A4BD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A4BD0" w:rsidRPr="0003099A" w:rsidTr="007B326D">
        <w:tc>
          <w:tcPr>
            <w:tcW w:w="1696" w:type="dxa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835" w:type="dxa"/>
          </w:tcPr>
          <w:p w:rsidR="007A4BD0" w:rsidRPr="007A4BD0" w:rsidRDefault="007A4BD0" w:rsidP="007A4B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4BD0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7A4BD0" w:rsidRPr="007A4BD0" w:rsidRDefault="007A4BD0" w:rsidP="007A4B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4BD0">
              <w:rPr>
                <w:rFonts w:ascii="Times New Roman" w:hAnsi="Times New Roman"/>
                <w:sz w:val="24"/>
                <w:szCs w:val="24"/>
              </w:rPr>
              <w:t>Здоровая еда</w:t>
            </w:r>
          </w:p>
        </w:tc>
        <w:tc>
          <w:tcPr>
            <w:tcW w:w="3119" w:type="dxa"/>
          </w:tcPr>
          <w:p w:rsidR="007A4BD0" w:rsidRPr="007A4BD0" w:rsidRDefault="000F0A03" w:rsidP="007A4B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7A4BD0" w:rsidRPr="007A4BD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https://catalog.prosv.ru/item/22407</w:t>
              </w:r>
            </w:hyperlink>
          </w:p>
          <w:p w:rsidR="007A4BD0" w:rsidRPr="007A4BD0" w:rsidRDefault="007A4BD0" w:rsidP="007A4B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A4BD0" w:rsidRPr="007A4BD0" w:rsidRDefault="007A4BD0" w:rsidP="007A4B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4BD0">
              <w:rPr>
                <w:rFonts w:ascii="Times New Roman" w:hAnsi="Times New Roman"/>
                <w:sz w:val="24"/>
                <w:szCs w:val="24"/>
              </w:rPr>
              <w:t>Упр.4,с.93</w:t>
            </w:r>
          </w:p>
        </w:tc>
        <w:tc>
          <w:tcPr>
            <w:tcW w:w="3118" w:type="dxa"/>
          </w:tcPr>
          <w:p w:rsidR="007A4BD0" w:rsidRPr="007A4BD0" w:rsidRDefault="000F0A03" w:rsidP="007A4B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="007A4BD0" w:rsidRPr="007A4BD0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shopa.olya@mail.ru</w:t>
              </w:r>
            </w:hyperlink>
          </w:p>
          <w:p w:rsidR="007A4BD0" w:rsidRPr="007A4BD0" w:rsidRDefault="007A4BD0" w:rsidP="007A4BD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4BD0" w:rsidRPr="007A4BD0" w:rsidTr="008C2EB5">
        <w:tc>
          <w:tcPr>
            <w:tcW w:w="1696" w:type="dxa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B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Extensive reading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D0" w:rsidRPr="007A4BD0" w:rsidRDefault="000F0A03" w:rsidP="007A4B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9" w:tgtFrame="_blank" w:tooltip="Поделиться ссылкой" w:history="1">
              <w:r w:rsidR="007A4BD0" w:rsidRPr="007A4BD0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  <w:lang w:val="en-US"/>
                </w:rPr>
                <w:t>https://youtu.be/cRm5-vWnpCM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С.83, у.1,2. письменно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https://drive.google.com/open?id=1680X8IhUYKFjtyxjfziPbls0d61CJAM1</w:t>
            </w:r>
          </w:p>
        </w:tc>
      </w:tr>
      <w:tr w:rsidR="007A4BD0" w:rsidRPr="0003099A" w:rsidTr="00BB266D">
        <w:trPr>
          <w:trHeight w:val="589"/>
        </w:trPr>
        <w:tc>
          <w:tcPr>
            <w:tcW w:w="1696" w:type="dxa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B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835" w:type="dxa"/>
          </w:tcPr>
          <w:p w:rsidR="007A4BD0" w:rsidRPr="007A4BD0" w:rsidRDefault="007A4BD0" w:rsidP="007A4B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уравнений.</w:t>
            </w:r>
          </w:p>
        </w:tc>
        <w:tc>
          <w:tcPr>
            <w:tcW w:w="3119" w:type="dxa"/>
          </w:tcPr>
          <w:p w:rsidR="007A4BD0" w:rsidRPr="007A4BD0" w:rsidRDefault="000F0A03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7A4BD0" w:rsidRPr="007A4BD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https://resh.edu.ru/subject/lesson/6874/start/237892/</w:t>
              </w:r>
            </w:hyperlink>
          </w:p>
        </w:tc>
        <w:tc>
          <w:tcPr>
            <w:tcW w:w="3969" w:type="dxa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7A4BD0" w:rsidRPr="007A4BD0" w:rsidRDefault="007A4BD0" w:rsidP="007A4B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§42, №1194, 1196</w:t>
            </w:r>
          </w:p>
        </w:tc>
        <w:tc>
          <w:tcPr>
            <w:tcW w:w="3118" w:type="dxa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sorokina</w:t>
            </w:r>
            <w:proofErr w:type="spellEnd"/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</w:t>
            </w:r>
            <w:proofErr w:type="spellEnd"/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A4BD0" w:rsidRPr="0003099A" w:rsidTr="00BB266D">
        <w:trPr>
          <w:trHeight w:val="589"/>
        </w:trPr>
        <w:tc>
          <w:tcPr>
            <w:tcW w:w="1696" w:type="dxa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B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835" w:type="dxa"/>
          </w:tcPr>
          <w:p w:rsidR="007A4BD0" w:rsidRPr="007A4BD0" w:rsidRDefault="007A4BD0" w:rsidP="007A4BD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A4BD0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Г. Тукай «Родная деревня», «Книга».</w:t>
            </w:r>
          </w:p>
        </w:tc>
        <w:tc>
          <w:tcPr>
            <w:tcW w:w="3119" w:type="dxa"/>
          </w:tcPr>
          <w:p w:rsidR="007A4BD0" w:rsidRPr="007A4BD0" w:rsidRDefault="000F0A03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A4BD0" w:rsidRPr="007A4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https://www.youtube.com/watch?v=QEAEY4khhC0</w:t>
              </w:r>
            </w:hyperlink>
          </w:p>
        </w:tc>
        <w:tc>
          <w:tcPr>
            <w:tcW w:w="3969" w:type="dxa"/>
          </w:tcPr>
          <w:p w:rsidR="007A4BD0" w:rsidRPr="007A4BD0" w:rsidRDefault="007A4BD0" w:rsidP="007A4BD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A4BD0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Подготовить выразительное чтение  наизусть стихотворение Г. Тукая   «КНИГА» Прочитать учебник  стр.169-172</w:t>
            </w:r>
          </w:p>
        </w:tc>
        <w:tc>
          <w:tcPr>
            <w:tcW w:w="3118" w:type="dxa"/>
          </w:tcPr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teacherpt</w:t>
            </w:r>
            <w:proofErr w:type="spellEnd"/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7A4BD0" w:rsidRPr="007A4BD0" w:rsidRDefault="007A4BD0" w:rsidP="007A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A4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4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E0C3E" w:rsidRDefault="003E0C3E"/>
    <w:sectPr w:rsidR="003E0C3E" w:rsidSect="00E500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07A"/>
    <w:rsid w:val="00032841"/>
    <w:rsid w:val="00047768"/>
    <w:rsid w:val="00052258"/>
    <w:rsid w:val="000B2351"/>
    <w:rsid w:val="000F0A03"/>
    <w:rsid w:val="00144257"/>
    <w:rsid w:val="001B2B16"/>
    <w:rsid w:val="001D76DB"/>
    <w:rsid w:val="002D4DFA"/>
    <w:rsid w:val="003A59F8"/>
    <w:rsid w:val="003E0C3E"/>
    <w:rsid w:val="00521FE2"/>
    <w:rsid w:val="005764BD"/>
    <w:rsid w:val="00685C89"/>
    <w:rsid w:val="007A4BD0"/>
    <w:rsid w:val="007F4E47"/>
    <w:rsid w:val="0092067E"/>
    <w:rsid w:val="00953385"/>
    <w:rsid w:val="00957015"/>
    <w:rsid w:val="00964097"/>
    <w:rsid w:val="009C0D6F"/>
    <w:rsid w:val="00A51AE0"/>
    <w:rsid w:val="00CE0547"/>
    <w:rsid w:val="00E12163"/>
    <w:rsid w:val="00E5007A"/>
    <w:rsid w:val="00E804BC"/>
    <w:rsid w:val="00F10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E5A3"/>
  <w15:docId w15:val="{FF016D3A-98C5-4270-9822-B4757B87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500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E5007A"/>
    <w:rPr>
      <w:rFonts w:cs="Times New Roman"/>
      <w:color w:val="0000FF"/>
      <w:u w:val="single"/>
    </w:rPr>
  </w:style>
  <w:style w:type="paragraph" w:customStyle="1" w:styleId="TableContents">
    <w:name w:val="Table Contents"/>
    <w:basedOn w:val="a"/>
    <w:rsid w:val="00E5007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T7GCaKuRd8" TargetMode="External"/><Relationship Id="rId13" Type="http://schemas.openxmlformats.org/officeDocument/2006/relationships/hyperlink" Target="https://math6-vpr.sdamgia.ru/?redir=1" TargetMode="External"/><Relationship Id="rId18" Type="http://schemas.openxmlformats.org/officeDocument/2006/relationships/hyperlink" Target="https://rabochaya-tetrad-uchebnik.com/tehnologiya/uchebnik_tehnologiya_trudy_6_klass_dlya_maljchikov_simonenko/index.html" TargetMode="External"/><Relationship Id="rId26" Type="http://schemas.openxmlformats.org/officeDocument/2006/relationships/hyperlink" Target="https://www.youtube.com/watch?v=5YHf0ZBP4XM" TargetMode="External"/><Relationship Id="rId39" Type="http://schemas.openxmlformats.org/officeDocument/2006/relationships/hyperlink" Target="https://youtu.be/cRm5-vWnpC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ravaya.n@mail.ru" TargetMode="External"/><Relationship Id="rId34" Type="http://schemas.openxmlformats.org/officeDocument/2006/relationships/hyperlink" Target="mailto:olgakruzilina530@gmail.com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kat.malokhatka@yandex.ru" TargetMode="External"/><Relationship Id="rId12" Type="http://schemas.openxmlformats.org/officeDocument/2006/relationships/hyperlink" Target="https://www.youtube.com/watch?v=nzpTwpRZEJ0" TargetMode="External"/><Relationship Id="rId17" Type="http://schemas.openxmlformats.org/officeDocument/2006/relationships/hyperlink" Target="https://youtu.be/85GQ-_Cpz_Y" TargetMode="External"/><Relationship Id="rId25" Type="http://schemas.openxmlformats.org/officeDocument/2006/relationships/hyperlink" Target="https://youtu.be/vxEeh9eHiGM" TargetMode="External"/><Relationship Id="rId33" Type="http://schemas.openxmlformats.org/officeDocument/2006/relationships/hyperlink" Target="https://youtu.be/wiwr42Cvi6s" TargetMode="External"/><Relationship Id="rId38" Type="http://schemas.openxmlformats.org/officeDocument/2006/relationships/hyperlink" Target="mailto:shopa.olya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hopa.olya@mail.ru" TargetMode="External"/><Relationship Id="rId20" Type="http://schemas.openxmlformats.org/officeDocument/2006/relationships/hyperlink" Target="https://interneturok.ru/lesson/biology/6-klass/zhiznedeyatelnost-rasteniy/vegetativnoe-razmnozhenie" TargetMode="External"/><Relationship Id="rId29" Type="http://schemas.openxmlformats.org/officeDocument/2006/relationships/hyperlink" Target="https://infourok.ru/otkritiy-urok-reshenie-zadach-s-pomoschyu-uravneniy-kl-958083.html" TargetMode="External"/><Relationship Id="rId41" Type="http://schemas.openxmlformats.org/officeDocument/2006/relationships/hyperlink" Target="https://www.youtube.com/watch?v=QEAEY4khhC0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461/" TargetMode="External"/><Relationship Id="rId11" Type="http://schemas.openxmlformats.org/officeDocument/2006/relationships/hyperlink" Target="mailto:frau.natalya708@yandex.ru" TargetMode="External"/><Relationship Id="rId24" Type="http://schemas.openxmlformats.org/officeDocument/2006/relationships/hyperlink" Target="mailto:shopa.olya@mail.ru" TargetMode="External"/><Relationship Id="rId32" Type="http://schemas.openxmlformats.org/officeDocument/2006/relationships/hyperlink" Target="https://www.youtube.com/watch?v=wqSB3TWgaMA" TargetMode="External"/><Relationship Id="rId37" Type="http://schemas.openxmlformats.org/officeDocument/2006/relationships/hyperlink" Target="https://catalog.prosv.ru/item/22407" TargetMode="External"/><Relationship Id="rId40" Type="http://schemas.openxmlformats.org/officeDocument/2006/relationships/hyperlink" Target="https://resh.edu.ru/subject/lesson/6874/start/237892/" TargetMode="External"/><Relationship Id="rId5" Type="http://schemas.openxmlformats.org/officeDocument/2006/relationships/hyperlink" Target="https://www.youtube.com/watch?v=rCyv6ZqxDGk" TargetMode="External"/><Relationship Id="rId15" Type="http://schemas.openxmlformats.org/officeDocument/2006/relationships/hyperlink" Target="https://catalog.prosv.ru/item/22407" TargetMode="External"/><Relationship Id="rId23" Type="http://schemas.openxmlformats.org/officeDocument/2006/relationships/hyperlink" Target="https://catalog.prosv.ru/item/22407" TargetMode="External"/><Relationship Id="rId28" Type="http://schemas.openxmlformats.org/officeDocument/2006/relationships/hyperlink" Target="https://www.youtube.com/watch?v=wqSB3TWgaMA" TargetMode="External"/><Relationship Id="rId36" Type="http://schemas.openxmlformats.org/officeDocument/2006/relationships/hyperlink" Target="mailto:kat.malokhatka@yandex.ru" TargetMode="External"/><Relationship Id="rId10" Type="http://schemas.openxmlformats.org/officeDocument/2006/relationships/hyperlink" Target="https://resh.ru" TargetMode="External"/><Relationship Id="rId19" Type="http://schemas.openxmlformats.org/officeDocument/2006/relationships/hyperlink" Target="https://www.youtube.com/watch?v=FCueppyjYCQ" TargetMode="External"/><Relationship Id="rId31" Type="http://schemas.openxmlformats.org/officeDocument/2006/relationships/hyperlink" Target="mailto:marinaborisovna.shapovalova@inbox.ru" TargetMode="External"/><Relationship Id="rId4" Type="http://schemas.openxmlformats.org/officeDocument/2006/relationships/hyperlink" Target="https://rus6-vpr.sdamgia.ru/" TargetMode="External"/><Relationship Id="rId9" Type="http://schemas.openxmlformats.org/officeDocument/2006/relationships/hyperlink" Target="mailto:kat.malokhatka@yandex.ru" TargetMode="External"/><Relationship Id="rId14" Type="http://schemas.openxmlformats.org/officeDocument/2006/relationships/hyperlink" Target="https://www.youtube.com/watch?v=rCyv6ZqxDGk" TargetMode="External"/><Relationship Id="rId22" Type="http://schemas.openxmlformats.org/officeDocument/2006/relationships/hyperlink" Target="https://rus6-vpr.sdamgia.ru/" TargetMode="External"/><Relationship Id="rId27" Type="http://schemas.openxmlformats.org/officeDocument/2006/relationships/hyperlink" Target="mailto:frau.natalya708@yandex.ru" TargetMode="External"/><Relationship Id="rId30" Type="http://schemas.openxmlformats.org/officeDocument/2006/relationships/hyperlink" Target="https://yandex.ru/video/preview/?filmId=134688995053093662&amp;path=wizard&amp;text=&#1074;&#1080;&#1076;&#1077;&#1086;&#1091;&#1088;&#1086;&#1082;+&#1074;&#1086;&#1076;&#1099;+&#1089;&#1091;&#1096;&#1080;+&#1088;&#1077;&#1082;&#1080;+&#1080;+&#1086;&#1079;&#1077;&#1088;&#1072;+&#1075;&#1077;&#1086;&#1075;&#1088;&#1072;&#1092;&#1080;&#1103;+6+&#1082;&#1083;&#1072;&#1089;&#1089;" TargetMode="External"/><Relationship Id="rId35" Type="http://schemas.openxmlformats.org/officeDocument/2006/relationships/hyperlink" Target="https://resh.edu.ru/subject/lesson/1462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1197</Words>
  <Characters>6827</Characters>
  <Application>Microsoft Office Word</Application>
  <DocSecurity>0</DocSecurity>
  <Lines>56</Lines>
  <Paragraphs>16</Paragraphs>
  <ScaleCrop>false</ScaleCrop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pro</cp:lastModifiedBy>
  <cp:revision>16</cp:revision>
  <dcterms:created xsi:type="dcterms:W3CDTF">2020-04-04T13:58:00Z</dcterms:created>
  <dcterms:modified xsi:type="dcterms:W3CDTF">2020-04-12T17:25:00Z</dcterms:modified>
</cp:coreProperties>
</file>