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42" w:rsidRDefault="00F64E42"/>
    <w:p w:rsidR="00F64E42" w:rsidRPr="00FD437A" w:rsidRDefault="00FD437A" w:rsidP="00FD4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37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D437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1867"/>
        <w:gridCol w:w="2528"/>
        <w:gridCol w:w="4536"/>
        <w:gridCol w:w="3261"/>
        <w:gridCol w:w="3543"/>
      </w:tblGrid>
      <w:tr w:rsidR="00FD437A" w:rsidRPr="00FD437A" w:rsidTr="00FD437A">
        <w:trPr>
          <w:trHeight w:val="751"/>
        </w:trPr>
        <w:tc>
          <w:tcPr>
            <w:tcW w:w="1867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528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7A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1" w:type="dxa"/>
            <w:vAlign w:val="center"/>
          </w:tcPr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FD437A" w:rsidRPr="00FD437A" w:rsidRDefault="00FD437A" w:rsidP="00FD437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D437A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7A" w:rsidRPr="00FD437A" w:rsidTr="00FD437A">
        <w:trPr>
          <w:trHeight w:val="255"/>
        </w:trPr>
        <w:tc>
          <w:tcPr>
            <w:tcW w:w="15735" w:type="dxa"/>
            <w:gridSpan w:val="5"/>
          </w:tcPr>
          <w:p w:rsidR="00FD437A" w:rsidRPr="00FD437A" w:rsidRDefault="008D4F94" w:rsidP="005A2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5A2B49">
              <w:rPr>
                <w:rFonts w:ascii="Times New Roman" w:hAnsi="Times New Roman" w:cs="Times New Roman"/>
                <w:b/>
              </w:rPr>
              <w:t>20</w:t>
            </w:r>
            <w:r w:rsidR="00FD437A" w:rsidRPr="00FD437A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5533BC" w:rsidRPr="00FD437A" w:rsidTr="005A2B49">
        <w:trPr>
          <w:trHeight w:val="505"/>
        </w:trPr>
        <w:tc>
          <w:tcPr>
            <w:tcW w:w="1867" w:type="dxa"/>
          </w:tcPr>
          <w:p w:rsidR="005533BC" w:rsidRPr="008329B6" w:rsidRDefault="005533BC" w:rsidP="005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5533BC" w:rsidRPr="008329B6" w:rsidRDefault="005533BC" w:rsidP="005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</w:t>
            </w:r>
          </w:p>
          <w:p w:rsidR="005533BC" w:rsidRPr="008329B6" w:rsidRDefault="005533BC" w:rsidP="0055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BC" w:rsidRPr="008329B6" w:rsidRDefault="005533BC" w:rsidP="0055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33BC" w:rsidRPr="008329B6" w:rsidRDefault="005533BC" w:rsidP="0055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4" w:history="1">
              <w:r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</w:t>
              </w:r>
              <w:r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261" w:type="dxa"/>
          </w:tcPr>
          <w:p w:rsidR="005533BC" w:rsidRPr="008329B6" w:rsidRDefault="005533BC" w:rsidP="005533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1-4 после §54.</w:t>
            </w:r>
          </w:p>
        </w:tc>
        <w:tc>
          <w:tcPr>
            <w:tcW w:w="3543" w:type="dxa"/>
          </w:tcPr>
          <w:p w:rsidR="005533BC" w:rsidRPr="008329B6" w:rsidRDefault="005533BC" w:rsidP="00553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5533BC" w:rsidRPr="00FD437A" w:rsidTr="009065CD">
        <w:trPr>
          <w:trHeight w:val="751"/>
        </w:trPr>
        <w:tc>
          <w:tcPr>
            <w:tcW w:w="1867" w:type="dxa"/>
          </w:tcPr>
          <w:p w:rsidR="005533BC" w:rsidRPr="008329B6" w:rsidRDefault="005533BC" w:rsidP="005533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BC" w:rsidRPr="008329B6" w:rsidRDefault="005533BC" w:rsidP="005533BC">
            <w:pPr>
              <w:pStyle w:val="Standard"/>
              <w:rPr>
                <w:rFonts w:ascii="Times New Roman" w:hAnsi="Times New Roman" w:cs="Times New Roman"/>
              </w:rPr>
            </w:pPr>
            <w:r w:rsidRPr="008329B6">
              <w:rPr>
                <w:rFonts w:ascii="Times New Roman" w:eastAsia="Times New Roman" w:hAnsi="Times New Roman" w:cs="Times New Roman"/>
              </w:rPr>
              <w:t>Повторение и систематизация «Действия сдесятичными дробями.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BC" w:rsidRPr="008329B6" w:rsidRDefault="005533BC" w:rsidP="005533BC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BC" w:rsidRPr="008329B6" w:rsidRDefault="005533BC" w:rsidP="005533BC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§ 34,35,</w:t>
            </w:r>
          </w:p>
          <w:p w:rsidR="005533BC" w:rsidRPr="008329B6" w:rsidRDefault="005533BC" w:rsidP="005533BC">
            <w:pPr>
              <w:pStyle w:val="TableContents"/>
              <w:rPr>
                <w:rFonts w:cs="Times New Roman"/>
              </w:rPr>
            </w:pPr>
            <w:r w:rsidRPr="008329B6">
              <w:rPr>
                <w:rFonts w:eastAsia="Liberation Serif" w:cs="Times New Roman"/>
                <w:color w:val="000000"/>
              </w:rPr>
              <w:t>№</w:t>
            </w:r>
            <w:r w:rsidRPr="008329B6">
              <w:rPr>
                <w:rFonts w:cs="Times New Roman"/>
                <w:color w:val="000000"/>
              </w:rPr>
              <w:t xml:space="preserve"> 999(1), 1001(3,4)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BC" w:rsidRPr="008329B6" w:rsidRDefault="00BC2A84" w:rsidP="005533BC">
            <w:pPr>
              <w:pStyle w:val="TableContents"/>
              <w:rPr>
                <w:rFonts w:cs="Times New Roman"/>
              </w:rPr>
            </w:pPr>
            <w:hyperlink r:id="rId5" w:history="1">
              <w:r w:rsidR="005533BC" w:rsidRPr="008329B6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5533BC" w:rsidRPr="008329B6" w:rsidRDefault="005533BC" w:rsidP="005533BC">
            <w:pPr>
              <w:pStyle w:val="TableContents"/>
              <w:rPr>
                <w:rFonts w:cs="Times New Roman"/>
                <w:color w:val="000000"/>
              </w:rPr>
            </w:pPr>
          </w:p>
          <w:p w:rsidR="005533BC" w:rsidRPr="008329B6" w:rsidRDefault="005533BC" w:rsidP="005533BC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WhatsApp</w:t>
            </w:r>
          </w:p>
        </w:tc>
      </w:tr>
      <w:tr w:rsidR="00C0007C" w:rsidRPr="00FD437A" w:rsidTr="00C97B24">
        <w:trPr>
          <w:trHeight w:val="766"/>
        </w:trPr>
        <w:tc>
          <w:tcPr>
            <w:tcW w:w="1867" w:type="dxa"/>
          </w:tcPr>
          <w:p w:rsidR="00C0007C" w:rsidRPr="008329B6" w:rsidRDefault="00C0007C" w:rsidP="00C0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8 </w:t>
            </w: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9a. Going Shopping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329B6">
              <w:rPr>
                <w:lang w:val="en-US"/>
              </w:rPr>
              <w:t xml:space="preserve">   </w:t>
            </w:r>
            <w:hyperlink r:id="rId6" w:tgtFrame="_blank" w:history="1">
              <w:r w:rsidRPr="008329B6">
                <w:rPr>
                  <w:rStyle w:val="normaltextrun"/>
                </w:rPr>
                <w:t>https://catalog.prosv.ru/item/39176</w:t>
              </w:r>
            </w:hyperlink>
            <w:r w:rsidRPr="008329B6">
              <w:rPr>
                <w:rStyle w:val="normaltextrun"/>
              </w:rPr>
              <w:t> аудио приложение к учебнику</w:t>
            </w:r>
          </w:p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329B6">
              <w:rPr>
                <w:rStyle w:val="eop"/>
              </w:rPr>
              <w:t> </w:t>
            </w:r>
          </w:p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329B6">
              <w:rPr>
                <w:rStyle w:val="eop"/>
                <w:lang w:val="en-US"/>
              </w:rPr>
              <w:t> </w:t>
            </w:r>
            <w:hyperlink r:id="rId7" w:history="1">
              <w:r w:rsidRPr="008329B6">
                <w:rPr>
                  <w:rStyle w:val="a4"/>
                  <w:lang w:val="en-US"/>
                </w:rPr>
                <w:t>https</w:t>
              </w:r>
              <w:r w:rsidRPr="008329B6">
                <w:rPr>
                  <w:rStyle w:val="a4"/>
                </w:rPr>
                <w:t>://</w:t>
              </w:r>
              <w:r w:rsidRPr="008329B6">
                <w:rPr>
                  <w:rStyle w:val="a4"/>
                  <w:lang w:val="en-US"/>
                </w:rPr>
                <w:t>www</w:t>
              </w:r>
              <w:r w:rsidRPr="008329B6">
                <w:rPr>
                  <w:rStyle w:val="a4"/>
                </w:rPr>
                <w:t>.</w:t>
              </w:r>
              <w:proofErr w:type="spellStart"/>
              <w:r w:rsidRPr="008329B6">
                <w:rPr>
                  <w:rStyle w:val="a4"/>
                  <w:lang w:val="en-US"/>
                </w:rPr>
                <w:t>youtube</w:t>
              </w:r>
              <w:proofErr w:type="spellEnd"/>
              <w:r w:rsidRPr="008329B6">
                <w:rPr>
                  <w:rStyle w:val="a4"/>
                </w:rPr>
                <w:t>.</w:t>
              </w:r>
              <w:r w:rsidRPr="008329B6">
                <w:rPr>
                  <w:rStyle w:val="a4"/>
                  <w:lang w:val="en-US"/>
                </w:rPr>
                <w:t>com</w:t>
              </w:r>
              <w:r w:rsidRPr="008329B6">
                <w:rPr>
                  <w:rStyle w:val="a4"/>
                </w:rPr>
                <w:t>/</w:t>
              </w:r>
              <w:r w:rsidRPr="008329B6">
                <w:rPr>
                  <w:rStyle w:val="a4"/>
                  <w:lang w:val="en-US"/>
                </w:rPr>
                <w:t>watch</w:t>
              </w:r>
              <w:r w:rsidRPr="008329B6">
                <w:rPr>
                  <w:rStyle w:val="a4"/>
                </w:rPr>
                <w:t>?</w:t>
              </w:r>
              <w:r w:rsidRPr="008329B6">
                <w:rPr>
                  <w:rStyle w:val="a4"/>
                  <w:lang w:val="en-US"/>
                </w:rPr>
                <w:t>v</w:t>
              </w:r>
              <w:r w:rsidRPr="008329B6">
                <w:rPr>
                  <w:rStyle w:val="a4"/>
                </w:rPr>
                <w:t>=</w:t>
              </w:r>
              <w:proofErr w:type="spellStart"/>
              <w:r w:rsidRPr="008329B6">
                <w:rPr>
                  <w:rStyle w:val="a4"/>
                  <w:lang w:val="en-US"/>
                </w:rPr>
                <w:t>rE</w:t>
              </w:r>
              <w:proofErr w:type="spellEnd"/>
              <w:r w:rsidRPr="008329B6">
                <w:rPr>
                  <w:rStyle w:val="a4"/>
                </w:rPr>
                <w:t>8</w:t>
              </w:r>
              <w:proofErr w:type="spellStart"/>
              <w:r w:rsidRPr="008329B6">
                <w:rPr>
                  <w:rStyle w:val="a4"/>
                  <w:lang w:val="en-US"/>
                </w:rPr>
                <w:t>eR</w:t>
              </w:r>
              <w:proofErr w:type="spellEnd"/>
              <w:r w:rsidRPr="008329B6">
                <w:rPr>
                  <w:rStyle w:val="a4"/>
                </w:rPr>
                <w:t>0</w:t>
              </w:r>
              <w:proofErr w:type="spellStart"/>
              <w:r w:rsidRPr="008329B6">
                <w:rPr>
                  <w:rStyle w:val="a4"/>
                  <w:lang w:val="en-US"/>
                </w:rPr>
                <w:t>DQMVg</w:t>
              </w:r>
              <w:proofErr w:type="spellEnd"/>
            </w:hyperlink>
            <w:r w:rsidRPr="008329B6">
              <w:rPr>
                <w:rStyle w:val="eop"/>
              </w:rPr>
              <w:t xml:space="preserve"> </w:t>
            </w:r>
            <w:proofErr w:type="spellStart"/>
            <w:r w:rsidRPr="008329B6">
              <w:rPr>
                <w:rStyle w:val="eop"/>
              </w:rPr>
              <w:t>видеоурок</w:t>
            </w:r>
            <w:proofErr w:type="spellEnd"/>
          </w:p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8329B6">
              <w:rPr>
                <w:lang w:val="en-US"/>
              </w:rPr>
              <w:t>S.B</w:t>
            </w:r>
            <w:r w:rsidRPr="008329B6">
              <w:t>.</w:t>
            </w:r>
            <w:r w:rsidRPr="008329B6">
              <w:rPr>
                <w:lang w:val="en-US"/>
              </w:rPr>
              <w:t>p.106-107.ex.1,2,3</w:t>
            </w:r>
          </w:p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007C" w:rsidRPr="008329B6" w:rsidRDefault="00BC2A84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C0007C" w:rsidRPr="008329B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C0007C" w:rsidRPr="00832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C0007C" w:rsidRPr="00FD437A" w:rsidTr="00FD437A">
        <w:trPr>
          <w:trHeight w:val="240"/>
        </w:trPr>
        <w:tc>
          <w:tcPr>
            <w:tcW w:w="15735" w:type="dxa"/>
            <w:gridSpan w:val="5"/>
          </w:tcPr>
          <w:p w:rsidR="00C0007C" w:rsidRPr="00FD437A" w:rsidRDefault="00C0007C" w:rsidP="00C000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 21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.04.</w:t>
            </w:r>
          </w:p>
        </w:tc>
      </w:tr>
      <w:tr w:rsidR="00C0007C" w:rsidRPr="00FD437A" w:rsidTr="00AD28DB">
        <w:trPr>
          <w:trHeight w:val="751"/>
        </w:trPr>
        <w:tc>
          <w:tcPr>
            <w:tcW w:w="1867" w:type="dxa"/>
          </w:tcPr>
          <w:p w:rsidR="00C0007C" w:rsidRPr="008329B6" w:rsidRDefault="00C0007C" w:rsidP="00C0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7C" w:rsidRPr="008329B6" w:rsidRDefault="00C0007C" w:rsidP="00C0007C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329B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Контрольная работа № 8</w:t>
            </w:r>
          </w:p>
          <w:p w:rsidR="00C0007C" w:rsidRPr="008329B6" w:rsidRDefault="00C0007C" w:rsidP="00C0007C">
            <w:pPr>
              <w:pStyle w:val="Standard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29B6">
              <w:rPr>
                <w:rFonts w:ascii="Times New Roman" w:eastAsia="Times New Roman" w:hAnsi="Times New Roman" w:cs="Times New Roman"/>
                <w:i/>
                <w:iCs/>
              </w:rPr>
              <w:t>«Умножение и деление десятичных дробей»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7C" w:rsidRPr="008329B6" w:rsidRDefault="00C0007C" w:rsidP="00C0007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7C" w:rsidRPr="008329B6" w:rsidRDefault="00C0007C" w:rsidP="00C0007C">
            <w:pPr>
              <w:pStyle w:val="TableContents"/>
              <w:rPr>
                <w:rFonts w:cs="Times New Roman"/>
              </w:rPr>
            </w:pPr>
            <w:r w:rsidRPr="008329B6">
              <w:rPr>
                <w:rFonts w:cs="Times New Roman"/>
              </w:rPr>
              <w:t>§ 34,35,</w:t>
            </w:r>
          </w:p>
          <w:p w:rsidR="00C0007C" w:rsidRPr="008329B6" w:rsidRDefault="00C0007C" w:rsidP="00C0007C">
            <w:pPr>
              <w:pStyle w:val="TableContents"/>
              <w:rPr>
                <w:rFonts w:cs="Times New Roman"/>
              </w:rPr>
            </w:pPr>
            <w:proofErr w:type="spellStart"/>
            <w:r w:rsidRPr="008329B6">
              <w:rPr>
                <w:rFonts w:eastAsia="Liberation Serif" w:cs="Times New Roman"/>
              </w:rPr>
              <w:t>Повторитьправила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7C" w:rsidRPr="008329B6" w:rsidRDefault="00C0007C" w:rsidP="00C0007C">
            <w:pPr>
              <w:pStyle w:val="TableContents"/>
              <w:rPr>
                <w:rFonts w:cs="Times New Roman"/>
              </w:rPr>
            </w:pPr>
            <w:r w:rsidRPr="008329B6">
              <w:rPr>
                <w:rFonts w:cs="Times New Roman"/>
              </w:rPr>
              <w:t>ovb@sofrayt.com</w:t>
            </w:r>
          </w:p>
          <w:p w:rsidR="00C0007C" w:rsidRPr="008329B6" w:rsidRDefault="00C0007C" w:rsidP="00C0007C">
            <w:pPr>
              <w:pStyle w:val="TableContents"/>
              <w:rPr>
                <w:rFonts w:cs="Times New Roman"/>
              </w:rPr>
            </w:pPr>
          </w:p>
          <w:p w:rsidR="00C0007C" w:rsidRPr="008329B6" w:rsidRDefault="00C0007C" w:rsidP="00C0007C">
            <w:pPr>
              <w:pStyle w:val="TableContents"/>
              <w:rPr>
                <w:rFonts w:cs="Times New Roman"/>
              </w:rPr>
            </w:pPr>
            <w:r w:rsidRPr="008329B6">
              <w:rPr>
                <w:rFonts w:cs="Times New Roman"/>
              </w:rPr>
              <w:t>WhatsApp</w:t>
            </w:r>
          </w:p>
        </w:tc>
      </w:tr>
      <w:tr w:rsidR="00C0007C" w:rsidRPr="00FD437A" w:rsidTr="00FC4507">
        <w:trPr>
          <w:trHeight w:val="511"/>
        </w:trPr>
        <w:tc>
          <w:tcPr>
            <w:tcW w:w="1867" w:type="dxa"/>
          </w:tcPr>
          <w:p w:rsidR="00C0007C" w:rsidRPr="008329B6" w:rsidRDefault="00C0007C" w:rsidP="00C0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3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29B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329B6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9b</w:t>
            </w:r>
          </w:p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9B6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  It was great.</w:t>
            </w:r>
            <w:r w:rsidRPr="008329B6">
              <w:rPr>
                <w:rStyle w:val="eop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8329B6">
              <w:rPr>
                <w:lang w:val="en-US"/>
              </w:rPr>
              <w:t xml:space="preserve">   </w:t>
            </w:r>
            <w:hyperlink r:id="rId9" w:tgtFrame="_blank" w:history="1">
              <w:r w:rsidRPr="008329B6">
                <w:rPr>
                  <w:rStyle w:val="normaltextrun"/>
                </w:rPr>
                <w:t>https://catalog.prosv.ru/item/39176</w:t>
              </w:r>
            </w:hyperlink>
            <w:r w:rsidRPr="008329B6">
              <w:rPr>
                <w:rStyle w:val="normaltextrun"/>
              </w:rPr>
              <w:t> аудио приложение к учебнику</w:t>
            </w:r>
            <w:r w:rsidRPr="008329B6">
              <w:rPr>
                <w:rStyle w:val="eop"/>
              </w:rPr>
              <w:t> </w:t>
            </w:r>
          </w:p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  <w:p w:rsidR="00C0007C" w:rsidRPr="008329B6" w:rsidRDefault="00C0007C" w:rsidP="00C0007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329B6">
              <w:rPr>
                <w:rStyle w:val="normaltextrun"/>
              </w:rPr>
              <w:t>, </w:t>
            </w:r>
            <w:hyperlink r:id="rId10" w:history="1">
              <w:r w:rsidRPr="008329B6">
                <w:rPr>
                  <w:rStyle w:val="a4"/>
                  <w:color w:val="auto"/>
                </w:rPr>
                <w:t>https://www.youtube.com/watch?v=TmhYsZ7xWxY</w:t>
              </w:r>
            </w:hyperlink>
            <w:r w:rsidRPr="008329B6">
              <w:rPr>
                <w:rStyle w:val="normaltextrun"/>
              </w:rPr>
              <w:t xml:space="preserve"> </w:t>
            </w:r>
            <w:proofErr w:type="spellStart"/>
            <w:r w:rsidRPr="008329B6">
              <w:rPr>
                <w:rStyle w:val="normaltextrun"/>
              </w:rPr>
              <w:t>видеоурок</w:t>
            </w:r>
            <w:proofErr w:type="spellEnd"/>
            <w:r w:rsidRPr="008329B6">
              <w:rPr>
                <w:rStyle w:val="eop"/>
              </w:rPr>
              <w:t> </w:t>
            </w:r>
          </w:p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C0007C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S.B.p.108-109,ex.1,2,5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07C" w:rsidRPr="008329B6" w:rsidRDefault="00BC2A84" w:rsidP="00C000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0007C" w:rsidRPr="008329B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Sveta-alaverdova@yandex.ru</w:t>
              </w:r>
            </w:hyperlink>
            <w:r w:rsidR="00C0007C" w:rsidRPr="008329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2B5BDB" w:rsidRPr="00FD437A" w:rsidTr="00FD437A">
        <w:trPr>
          <w:trHeight w:val="751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28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proofErr w:type="gramStart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Вышивание изделия</w:t>
            </w:r>
          </w:p>
        </w:tc>
        <w:tc>
          <w:tcPr>
            <w:tcW w:w="4536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8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urok-tiekhnologhii-vidy-ruchnykh-stiezhkov-i</w:t>
            </w:r>
            <w:proofErr w:type="spellEnd"/>
            <w:r w:rsidRPr="00832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 strochiek.html</w:t>
            </w:r>
          </w:p>
        </w:tc>
        <w:tc>
          <w:tcPr>
            <w:tcW w:w="3261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543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2B5BDB" w:rsidRPr="00FD437A" w:rsidTr="00FD437A">
        <w:trPr>
          <w:trHeight w:val="270"/>
        </w:trPr>
        <w:tc>
          <w:tcPr>
            <w:tcW w:w="15735" w:type="dxa"/>
            <w:gridSpan w:val="5"/>
          </w:tcPr>
          <w:p w:rsidR="002B5BDB" w:rsidRPr="00FD437A" w:rsidRDefault="002B5BDB" w:rsidP="002B5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 22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</w:t>
            </w:r>
          </w:p>
        </w:tc>
      </w:tr>
      <w:tr w:rsidR="002B5BDB" w:rsidRPr="00FD437A" w:rsidTr="00EE36BD">
        <w:trPr>
          <w:trHeight w:val="424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8329B6">
              <w:rPr>
                <w:rFonts w:cs="Times New Roman"/>
                <w:color w:val="000000"/>
              </w:rPr>
              <w:t>Среднееарифметическое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BC2A84" w:rsidP="002B5BDB">
            <w:pPr>
              <w:pStyle w:val="TableContents"/>
              <w:rPr>
                <w:rFonts w:cs="Times New Roman"/>
              </w:rPr>
            </w:pPr>
            <w:hyperlink r:id="rId12" w:history="1">
              <w:r w:rsidR="002B5BDB" w:rsidRPr="008329B6">
                <w:rPr>
                  <w:rFonts w:cs="Times New Roman"/>
                  <w:color w:val="000000"/>
                </w:rPr>
                <w:t>https://www.youtube.com/watch?v=lFQO20c0FfI</w:t>
              </w:r>
            </w:hyperlink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§ 36,</w:t>
            </w:r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№ 1034,1038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ovb@sofrayt.com</w:t>
            </w:r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WhatsApp</w:t>
            </w:r>
          </w:p>
        </w:tc>
      </w:tr>
      <w:tr w:rsidR="002B5BDB" w:rsidRPr="00FD437A" w:rsidTr="00C963A9">
        <w:trPr>
          <w:trHeight w:val="751"/>
        </w:trPr>
        <w:tc>
          <w:tcPr>
            <w:tcW w:w="1867" w:type="dxa"/>
            <w:vAlign w:val="center"/>
          </w:tcPr>
          <w:p w:rsidR="002B5BDB" w:rsidRPr="008329B6" w:rsidRDefault="002B5BDB" w:rsidP="002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536" w:type="dxa"/>
            <w:vAlign w:val="center"/>
          </w:tcPr>
          <w:p w:rsidR="002B5BDB" w:rsidRPr="008329B6" w:rsidRDefault="00BC2A84" w:rsidP="002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2B5BDB" w:rsidRPr="00FD437A" w:rsidTr="00C40E5F">
        <w:trPr>
          <w:trHeight w:val="445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Музыка в </w:t>
            </w:r>
            <w:proofErr w:type="spellStart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Start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кино,на</w:t>
            </w:r>
            <w:proofErr w:type="spellEnd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2B5BDB" w:rsidRPr="00FD437A" w:rsidTr="002E0BCC">
        <w:trPr>
          <w:trHeight w:val="952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4536" w:type="dxa"/>
          </w:tcPr>
          <w:p w:rsidR="002B5BDB" w:rsidRPr="008329B6" w:rsidRDefault="00BC2A84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https://videouroki.net/video/34-puteshestvie-po-materikam-avstraliya.html</w:t>
              </w:r>
            </w:hyperlink>
            <w:r w:rsidR="002B5BDB" w:rsidRPr="008329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261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Параграф 25, заполнить строку в таблице</w:t>
            </w:r>
          </w:p>
        </w:tc>
        <w:tc>
          <w:tcPr>
            <w:tcW w:w="3543" w:type="dxa"/>
          </w:tcPr>
          <w:p w:rsidR="002B5BDB" w:rsidRPr="008329B6" w:rsidRDefault="00BC2A84" w:rsidP="002B5B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BDB" w:rsidRPr="00FD437A" w:rsidTr="00C0007C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DB" w:rsidRPr="00490545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DB" w:rsidRPr="00C359A3" w:rsidRDefault="002B5BDB" w:rsidP="002B5B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</w:rPr>
              <w:t>Урок</w:t>
            </w:r>
            <w:r w:rsidRPr="00345ADC">
              <w:rPr>
                <w:rStyle w:val="normaltextrun"/>
                <w:rFonts w:ascii="Times New Roman" w:hAnsi="Times New Roman" w:cs="Times New Roman"/>
                <w:color w:val="000000"/>
                <w:lang w:val="en-US"/>
              </w:rPr>
              <w:t xml:space="preserve"> 9c.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lang w:val="en-US"/>
              </w:rPr>
              <w:t>Don</w:t>
            </w:r>
            <w:r w:rsidRPr="00345ADC">
              <w:rPr>
                <w:rStyle w:val="normaltextrun"/>
                <w:rFonts w:ascii="Times New Roman" w:hAnsi="Times New Roman" w:cs="Times New Roman"/>
                <w:color w:val="000000"/>
                <w:lang w:val="en-US"/>
              </w:rPr>
              <w:t xml:space="preserve">'t  </w:t>
            </w:r>
            <w:r w:rsidRPr="00C359A3">
              <w:rPr>
                <w:rStyle w:val="normaltextrun"/>
                <w:rFonts w:ascii="Times New Roman" w:hAnsi="Times New Roman" w:cs="Times New Roman"/>
                <w:color w:val="000000"/>
                <w:lang w:val="en-US"/>
              </w:rPr>
              <w:t>miss it</w:t>
            </w:r>
            <w:r w:rsidRPr="00747ED5">
              <w:rPr>
                <w:rStyle w:val="eop"/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DB" w:rsidRPr="00C359A3" w:rsidRDefault="00BC2A84" w:rsidP="002B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hyperlink r:id="rId16" w:history="1">
              <w:r w:rsidR="002B5BDB" w:rsidRPr="00C359A3">
                <w:rPr>
                  <w:rStyle w:val="a4"/>
                  <w:sz w:val="22"/>
                  <w:szCs w:val="22"/>
                  <w:lang w:val="en-US"/>
                </w:rPr>
                <w:t>https://www.youtube.com/watch?v=udoZGQF1gGM</w:t>
              </w:r>
            </w:hyperlink>
          </w:p>
          <w:p w:rsidR="002B5BDB" w:rsidRPr="00C359A3" w:rsidRDefault="002B5BDB" w:rsidP="002B5B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  <w:p w:rsidR="002B5BDB" w:rsidRPr="00C359A3" w:rsidRDefault="002B5BDB" w:rsidP="002B5B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59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DB" w:rsidRPr="00345ADC" w:rsidRDefault="002B5BDB" w:rsidP="002B5B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S.B. p.1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4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,ex.1-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DB" w:rsidRPr="00747ED5" w:rsidRDefault="002B5BDB" w:rsidP="002B5B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BDB" w:rsidRPr="00747ED5" w:rsidRDefault="00BC2A84" w:rsidP="002B5BD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2B5BDB" w:rsidRPr="00747ED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2B5BDB" w:rsidRPr="0074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2B5BDB" w:rsidRPr="00FD437A" w:rsidTr="00C0007C">
        <w:trPr>
          <w:trHeight w:val="270"/>
        </w:trPr>
        <w:tc>
          <w:tcPr>
            <w:tcW w:w="15735" w:type="dxa"/>
            <w:gridSpan w:val="5"/>
            <w:tcBorders>
              <w:top w:val="single" w:sz="4" w:space="0" w:color="auto"/>
            </w:tcBorders>
          </w:tcPr>
          <w:p w:rsidR="002B5BDB" w:rsidRPr="00FD437A" w:rsidRDefault="002B5BDB" w:rsidP="002B5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 23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</w:t>
            </w:r>
          </w:p>
        </w:tc>
      </w:tr>
      <w:tr w:rsidR="002B5BDB" w:rsidRPr="00FD437A" w:rsidTr="000F4D2D">
        <w:trPr>
          <w:trHeight w:val="511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8329B6">
              <w:rPr>
                <w:rFonts w:cs="Times New Roman"/>
                <w:color w:val="000000"/>
              </w:rPr>
              <w:t>Среднееарифметическое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BC2A84" w:rsidP="002B5BDB">
            <w:pPr>
              <w:pStyle w:val="TableContents"/>
              <w:rPr>
                <w:rFonts w:cs="Times New Roman"/>
              </w:rPr>
            </w:pPr>
            <w:hyperlink r:id="rId18" w:history="1">
              <w:r w:rsidR="002B5BDB" w:rsidRPr="008329B6">
                <w:rPr>
                  <w:rFonts w:cs="Times New Roman"/>
                  <w:color w:val="000000"/>
                </w:rPr>
                <w:t>https://www.youtube.com/watch?v=lFQO20c0FfI</w:t>
              </w:r>
            </w:hyperlink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§ 36,</w:t>
            </w:r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№ 1040, 1042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ovb@sofrayt.com</w:t>
            </w:r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</w:p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r w:rsidRPr="008329B6">
              <w:rPr>
                <w:rFonts w:cs="Times New Roman"/>
                <w:color w:val="000000"/>
              </w:rPr>
              <w:t>WhatsApp</w:t>
            </w:r>
          </w:p>
        </w:tc>
      </w:tr>
      <w:tr w:rsidR="002B5BDB" w:rsidRPr="00FD437A" w:rsidTr="00D052CC">
        <w:trPr>
          <w:trHeight w:val="1007"/>
        </w:trPr>
        <w:tc>
          <w:tcPr>
            <w:tcW w:w="1867" w:type="dxa"/>
            <w:vAlign w:val="center"/>
          </w:tcPr>
          <w:p w:rsidR="002B5BDB" w:rsidRPr="008329B6" w:rsidRDefault="002B5BDB" w:rsidP="002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4536" w:type="dxa"/>
            <w:vAlign w:val="center"/>
          </w:tcPr>
          <w:p w:rsidR="002B5BDB" w:rsidRPr="008329B6" w:rsidRDefault="00BC2A84" w:rsidP="002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2B5BDB" w:rsidRPr="00FD437A" w:rsidTr="005A2B49">
        <w:trPr>
          <w:trHeight w:val="509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8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Теплокровные позвоночные </w:t>
            </w:r>
            <w:r w:rsidRPr="0083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4536" w:type="dxa"/>
          </w:tcPr>
          <w:p w:rsidR="002B5BDB" w:rsidRPr="008329B6" w:rsidRDefault="00BC2A84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https://resh.edu.ru/subject/lesson/7858/main/232067/</w:t>
              </w:r>
            </w:hyperlink>
            <w:r w:rsidR="002B5BDB" w:rsidRPr="008329B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261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учить П.22, повторить  П.17 Ответить письменно на </w:t>
            </w:r>
            <w:r w:rsidRPr="0083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– подумайте  </w:t>
            </w:r>
            <w:proofErr w:type="gramStart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 с.69.  Выписать и объяснить значения терминов в словарь.</w:t>
            </w:r>
          </w:p>
        </w:tc>
        <w:tc>
          <w:tcPr>
            <w:tcW w:w="3543" w:type="dxa"/>
          </w:tcPr>
          <w:p w:rsidR="002B5BDB" w:rsidRPr="008329B6" w:rsidRDefault="00BC2A84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5BDB" w:rsidRPr="0083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B5BDB" w:rsidRPr="00FD437A" w:rsidTr="00FD437A">
        <w:trPr>
          <w:trHeight w:val="270"/>
        </w:trPr>
        <w:tc>
          <w:tcPr>
            <w:tcW w:w="15735" w:type="dxa"/>
            <w:gridSpan w:val="5"/>
          </w:tcPr>
          <w:p w:rsidR="002B5BDB" w:rsidRPr="00FD437A" w:rsidRDefault="002B5BDB" w:rsidP="002B5B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Пятница 24</w:t>
            </w:r>
            <w:r w:rsidRPr="00FD437A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2B5BDB" w:rsidRPr="00FD437A" w:rsidTr="00FD437A">
        <w:trPr>
          <w:trHeight w:val="1263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2B5BDB" w:rsidRPr="008329B6" w:rsidRDefault="002B5BDB" w:rsidP="002B5B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 В Риме при императоре Нероне.</w:t>
            </w:r>
          </w:p>
        </w:tc>
        <w:tc>
          <w:tcPr>
            <w:tcW w:w="4536" w:type="dxa"/>
          </w:tcPr>
          <w:p w:rsidR="002B5BDB" w:rsidRPr="008329B6" w:rsidRDefault="002B5BDB" w:rsidP="002B5B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 </w:t>
            </w:r>
            <w:hyperlink r:id="rId22" w:history="1">
              <w:r w:rsidRPr="008329B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</w:t>
              </w:r>
            </w:hyperlink>
          </w:p>
        </w:tc>
        <w:tc>
          <w:tcPr>
            <w:tcW w:w="3261" w:type="dxa"/>
          </w:tcPr>
          <w:p w:rsidR="002B5BDB" w:rsidRPr="00490545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BC">
              <w:rPr>
                <w:sz w:val="28"/>
                <w:szCs w:val="28"/>
              </w:rPr>
              <w:t>план-конспект §55 (письменно)</w:t>
            </w:r>
          </w:p>
        </w:tc>
        <w:tc>
          <w:tcPr>
            <w:tcW w:w="3543" w:type="dxa"/>
          </w:tcPr>
          <w:p w:rsidR="002B5BDB" w:rsidRPr="00490545" w:rsidRDefault="002B5BDB" w:rsidP="002B5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3BC">
              <w:rPr>
                <w:sz w:val="28"/>
                <w:szCs w:val="28"/>
              </w:rPr>
              <w:t>kamila.timoshenko.2016@mail.ru</w:t>
            </w:r>
          </w:p>
        </w:tc>
      </w:tr>
      <w:tr w:rsidR="002B5BDB" w:rsidRPr="00FD437A" w:rsidTr="00FD437A">
        <w:trPr>
          <w:trHeight w:val="766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28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Любовь настоящая и выдуманная</w:t>
            </w:r>
          </w:p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5BDB" w:rsidRPr="00490545" w:rsidRDefault="002B5BDB" w:rsidP="002B5B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DE0">
              <w:rPr>
                <w:sz w:val="28"/>
                <w:szCs w:val="28"/>
              </w:rPr>
              <w:t>подготовка проекта «Что для вас дружба?»</w:t>
            </w:r>
          </w:p>
        </w:tc>
        <w:tc>
          <w:tcPr>
            <w:tcW w:w="3543" w:type="dxa"/>
          </w:tcPr>
          <w:p w:rsidR="002B5BDB" w:rsidRPr="00490545" w:rsidRDefault="002B5BDB" w:rsidP="002B5B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DE0">
              <w:rPr>
                <w:sz w:val="28"/>
                <w:szCs w:val="28"/>
              </w:rPr>
              <w:t>kamila.timoshenko.2016@mail.ru</w:t>
            </w:r>
          </w:p>
        </w:tc>
      </w:tr>
      <w:tr w:rsidR="00F255B9" w:rsidRPr="00FD437A" w:rsidTr="00FD437A">
        <w:trPr>
          <w:trHeight w:val="496"/>
        </w:trPr>
        <w:tc>
          <w:tcPr>
            <w:tcW w:w="1867" w:type="dxa"/>
          </w:tcPr>
          <w:p w:rsidR="00F255B9" w:rsidRPr="008329B6" w:rsidRDefault="00F255B9" w:rsidP="002B5BDB">
            <w:pPr>
              <w:pStyle w:val="TableContents"/>
              <w:rPr>
                <w:rFonts w:cs="Times New Roman"/>
                <w:lang w:val="ru-RU"/>
              </w:rPr>
            </w:pPr>
            <w:r w:rsidRPr="008329B6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528" w:type="dxa"/>
          </w:tcPr>
          <w:p w:rsidR="00F255B9" w:rsidRPr="008329B6" w:rsidRDefault="00F255B9">
            <w:pPr>
              <w:pStyle w:val="a6"/>
              <w:rPr>
                <w:lang w:eastAsia="en-US"/>
              </w:rPr>
            </w:pPr>
            <w:r w:rsidRPr="008329B6">
              <w:rPr>
                <w:lang w:eastAsia="en-US"/>
              </w:rPr>
              <w:t>ТЫ сам мастер. Декоративная кукла</w:t>
            </w:r>
          </w:p>
        </w:tc>
        <w:tc>
          <w:tcPr>
            <w:tcW w:w="4536" w:type="dxa"/>
          </w:tcPr>
          <w:p w:rsidR="00F255B9" w:rsidRPr="008329B6" w:rsidRDefault="00F255B9">
            <w:pPr>
              <w:pStyle w:val="a6"/>
              <w:rPr>
                <w:lang w:eastAsia="en-US"/>
              </w:rPr>
            </w:pPr>
          </w:p>
        </w:tc>
        <w:tc>
          <w:tcPr>
            <w:tcW w:w="3261" w:type="dxa"/>
          </w:tcPr>
          <w:p w:rsidR="00F255B9" w:rsidRDefault="00F255B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Подготовка проекта</w:t>
            </w:r>
          </w:p>
        </w:tc>
        <w:tc>
          <w:tcPr>
            <w:tcW w:w="3543" w:type="dxa"/>
          </w:tcPr>
          <w:p w:rsidR="00F255B9" w:rsidRDefault="00F255B9">
            <w:pPr>
              <w:pStyle w:val="a6"/>
              <w:rPr>
                <w:lang w:val="en-US" w:eastAsia="en-US"/>
              </w:rPr>
            </w:pPr>
            <w:r>
              <w:rPr>
                <w:lang w:val="en-US" w:eastAsia="en-US"/>
              </w:rPr>
              <w:t>olgakruzilina530@gmail.com</w:t>
            </w:r>
          </w:p>
        </w:tc>
      </w:tr>
      <w:tr w:rsidR="002B5BDB" w:rsidRPr="00FD437A" w:rsidTr="00A03B17">
        <w:trPr>
          <w:trHeight w:val="751"/>
        </w:trPr>
        <w:tc>
          <w:tcPr>
            <w:tcW w:w="1867" w:type="dxa"/>
          </w:tcPr>
          <w:p w:rsidR="002B5BDB" w:rsidRPr="008329B6" w:rsidRDefault="002B5BDB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8329B6">
              <w:rPr>
                <w:rFonts w:cs="Times New Roman"/>
                <w:color w:val="000000"/>
              </w:rPr>
              <w:t>Среднееарифметическое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Pr="008329B6" w:rsidRDefault="002B5BDB" w:rsidP="002B5BDB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DB" w:rsidRDefault="002B5BDB" w:rsidP="002B5BD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§ 36,</w:t>
            </w:r>
          </w:p>
          <w:p w:rsidR="002B5BDB" w:rsidRDefault="002B5BDB" w:rsidP="002B5BD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№ 1045, 1047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BDB" w:rsidRDefault="002B5BDB" w:rsidP="002B5BD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ovb@sofrayt.com</w:t>
            </w:r>
          </w:p>
          <w:p w:rsidR="002B5BDB" w:rsidRDefault="002B5BDB" w:rsidP="002B5BDB">
            <w:pPr>
              <w:pStyle w:val="TableContents"/>
              <w:rPr>
                <w:color w:val="000000"/>
              </w:rPr>
            </w:pPr>
          </w:p>
          <w:p w:rsidR="002B5BDB" w:rsidRDefault="002B5BDB" w:rsidP="002B5BD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</w:tc>
      </w:tr>
      <w:tr w:rsidR="00CD2398" w:rsidRPr="00FD437A" w:rsidTr="00BF4202">
        <w:trPr>
          <w:trHeight w:val="496"/>
        </w:trPr>
        <w:tc>
          <w:tcPr>
            <w:tcW w:w="1867" w:type="dxa"/>
          </w:tcPr>
          <w:p w:rsidR="00CD2398" w:rsidRPr="008329B6" w:rsidRDefault="00CD2398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8" w:rsidRPr="008329B6" w:rsidRDefault="00CD2398" w:rsidP="00E134E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8" w:rsidRPr="008329B6" w:rsidRDefault="00CD2398" w:rsidP="00E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№358. Первая бригада может отремонтировать 1500 метров дороги за 75 дней, а вторая бригада - за 100 дней. За какое время бригады, работая совместно, отремонтируют 1750 метров дороги?</w:t>
            </w:r>
          </w:p>
          <w:p w:rsidR="00CD2398" w:rsidRPr="008329B6" w:rsidRDefault="00CD2398" w:rsidP="00E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№360. Резервуар, вмещающий 240 000 литров воды, через один кран может наполниться за 40 часов, а через другой - за 60  часов. За какое время заполнится этот резервуар, если открыть сразу оба крана?</w:t>
            </w:r>
          </w:p>
          <w:p w:rsidR="00CD2398" w:rsidRPr="008329B6" w:rsidRDefault="00CD2398" w:rsidP="00E134E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 xml:space="preserve">№362. Открыв первый кран, можно наполнить водой емкость, вмещающую 36 000 литров, за 12 часов, а используя </w:t>
            </w:r>
            <w:r w:rsidRPr="0083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кран – за 6 часов. За какое время наполнится емкость, если открыть оба крана одновременно?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8" w:rsidRPr="00DD29AD" w:rsidRDefault="00CD2398" w:rsidP="00E134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№358, 360, 362.</w:t>
            </w:r>
          </w:p>
        </w:tc>
        <w:tc>
          <w:tcPr>
            <w:tcW w:w="3543" w:type="dxa"/>
          </w:tcPr>
          <w:p w:rsidR="00CD2398" w:rsidRPr="0094045E" w:rsidRDefault="00CD2398" w:rsidP="00E1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alifanovanadya@yandex.ru</w:t>
            </w:r>
          </w:p>
        </w:tc>
      </w:tr>
    </w:tbl>
    <w:p w:rsidR="00F64E42" w:rsidRDefault="00F64E42" w:rsidP="00FD437A"/>
    <w:p w:rsidR="00253C13" w:rsidRDefault="00253C13" w:rsidP="00FD437A"/>
    <w:p w:rsidR="00253C13" w:rsidRDefault="00253C13" w:rsidP="00FD437A"/>
    <w:p w:rsidR="00253C13" w:rsidRDefault="00253C13" w:rsidP="00FD437A"/>
    <w:sectPr w:rsidR="00253C13" w:rsidSect="00F40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42"/>
    <w:rsid w:val="00074AE2"/>
    <w:rsid w:val="00087D12"/>
    <w:rsid w:val="000D2DFC"/>
    <w:rsid w:val="000F7D1B"/>
    <w:rsid w:val="00105774"/>
    <w:rsid w:val="001C148E"/>
    <w:rsid w:val="00253C13"/>
    <w:rsid w:val="002B5BDB"/>
    <w:rsid w:val="002E0BCC"/>
    <w:rsid w:val="002F3956"/>
    <w:rsid w:val="00313CD3"/>
    <w:rsid w:val="00355B6C"/>
    <w:rsid w:val="00384632"/>
    <w:rsid w:val="003A2D18"/>
    <w:rsid w:val="003F5B39"/>
    <w:rsid w:val="00415299"/>
    <w:rsid w:val="00466902"/>
    <w:rsid w:val="00490545"/>
    <w:rsid w:val="004A5C51"/>
    <w:rsid w:val="005510F7"/>
    <w:rsid w:val="005533BC"/>
    <w:rsid w:val="005A2B49"/>
    <w:rsid w:val="005A7DE7"/>
    <w:rsid w:val="005D6990"/>
    <w:rsid w:val="006A2DEF"/>
    <w:rsid w:val="006F5120"/>
    <w:rsid w:val="00781B27"/>
    <w:rsid w:val="007F1911"/>
    <w:rsid w:val="008329B6"/>
    <w:rsid w:val="00861C9A"/>
    <w:rsid w:val="008A241F"/>
    <w:rsid w:val="008B5C1B"/>
    <w:rsid w:val="008D396B"/>
    <w:rsid w:val="008D4F94"/>
    <w:rsid w:val="00916B90"/>
    <w:rsid w:val="009B7B01"/>
    <w:rsid w:val="00A2026F"/>
    <w:rsid w:val="00A368B6"/>
    <w:rsid w:val="00BC2A84"/>
    <w:rsid w:val="00C0007C"/>
    <w:rsid w:val="00C10577"/>
    <w:rsid w:val="00C22385"/>
    <w:rsid w:val="00CA25A9"/>
    <w:rsid w:val="00CA4323"/>
    <w:rsid w:val="00CD2398"/>
    <w:rsid w:val="00D076DE"/>
    <w:rsid w:val="00F255B9"/>
    <w:rsid w:val="00F404D9"/>
    <w:rsid w:val="00F64E42"/>
    <w:rsid w:val="00FD0D4A"/>
    <w:rsid w:val="00F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E42"/>
    <w:rPr>
      <w:color w:val="0000FF"/>
      <w:u w:val="single"/>
    </w:rPr>
  </w:style>
  <w:style w:type="paragraph" w:styleId="a5">
    <w:name w:val="No Spacing"/>
    <w:uiPriority w:val="1"/>
    <w:qFormat/>
    <w:rsid w:val="00F6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64E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F64E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396B"/>
  </w:style>
  <w:style w:type="character" w:customStyle="1" w:styleId="eop">
    <w:name w:val="eop"/>
    <w:basedOn w:val="a0"/>
    <w:rsid w:val="008D396B"/>
  </w:style>
  <w:style w:type="character" w:customStyle="1" w:styleId="spellingerror">
    <w:name w:val="spellingerror"/>
    <w:basedOn w:val="a0"/>
    <w:rsid w:val="008D396B"/>
  </w:style>
  <w:style w:type="paragraph" w:customStyle="1" w:styleId="Standard">
    <w:name w:val="Standard"/>
    <w:rsid w:val="007F191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-alaverdova@yandex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lFQO20c0F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avaya.n@mail.ru" TargetMode="External"/><Relationship Id="rId7" Type="http://schemas.openxmlformats.org/officeDocument/2006/relationships/hyperlink" Target="https://www.youtube.com/watch?v=rE8eR0DQMVg" TargetMode="External"/><Relationship Id="rId12" Type="http://schemas.openxmlformats.org/officeDocument/2006/relationships/hyperlink" Target="https://www.youtube.com/watch?v=lFQO20c0FfI" TargetMode="External"/><Relationship Id="rId17" Type="http://schemas.openxmlformats.org/officeDocument/2006/relationships/hyperlink" Target="mailto:Sveta-alaverd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doZGQF1gGM" TargetMode="External"/><Relationship Id="rId20" Type="http://schemas.openxmlformats.org/officeDocument/2006/relationships/hyperlink" Target="https://resh.edu.ru/subject/lesson/7858/main/2320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39176" TargetMode="External"/><Relationship Id="rId11" Type="http://schemas.openxmlformats.org/officeDocument/2006/relationships/hyperlink" Target="mailto:Sveta-alaverdov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vb@sofrayt.com" TargetMode="External"/><Relationship Id="rId15" Type="http://schemas.openxmlformats.org/officeDocument/2006/relationships/hyperlink" Target="mailto:egorkinaGali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TmhYsZ7xWxY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catalog.prosv.ru/item/39176" TargetMode="External"/><Relationship Id="rId14" Type="http://schemas.openxmlformats.org/officeDocument/2006/relationships/hyperlink" Target="https://videouroki.net/video/34-puteshestvie-po-materikam-avstraliya.html" TargetMode="External"/><Relationship Id="rId2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2</cp:revision>
  <dcterms:created xsi:type="dcterms:W3CDTF">2020-04-20T11:35:00Z</dcterms:created>
  <dcterms:modified xsi:type="dcterms:W3CDTF">2020-04-20T11:35:00Z</dcterms:modified>
</cp:coreProperties>
</file>