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24" w:rsidRPr="00F404D9" w:rsidRDefault="00437C24" w:rsidP="00437C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04D9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F404D9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26"/>
        <w:gridCol w:w="2118"/>
        <w:gridCol w:w="6237"/>
        <w:gridCol w:w="2305"/>
        <w:gridCol w:w="2551"/>
      </w:tblGrid>
      <w:tr w:rsidR="00437C24" w:rsidRPr="00F404D9" w:rsidTr="00D0231A">
        <w:tc>
          <w:tcPr>
            <w:tcW w:w="1526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18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37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305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 отправить выполненное домашнее задание</w:t>
            </w:r>
          </w:p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C24" w:rsidRPr="00F404D9" w:rsidTr="00D0231A">
        <w:tc>
          <w:tcPr>
            <w:tcW w:w="14737" w:type="dxa"/>
            <w:gridSpan w:val="5"/>
          </w:tcPr>
          <w:p w:rsidR="00437C24" w:rsidRPr="00F404D9" w:rsidRDefault="00A234D7" w:rsidP="000F29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5C3BE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37C24" w:rsidRPr="00F404D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7D5329" w:rsidRPr="00F404D9" w:rsidTr="00E544BD">
        <w:tc>
          <w:tcPr>
            <w:tcW w:w="1526" w:type="dxa"/>
          </w:tcPr>
          <w:p w:rsidR="007D5329" w:rsidRPr="00FB59F6" w:rsidRDefault="007D5329" w:rsidP="007D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 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9" w:rsidRPr="00FB59F6" w:rsidRDefault="007D5329" w:rsidP="007D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  <w:proofErr w:type="spellEnd"/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. «Родная деревня». Дон-</w:t>
            </w:r>
            <w:proofErr w:type="spellStart"/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. «Города и годы»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9" w:rsidRPr="00FB59F6" w:rsidRDefault="007D5329" w:rsidP="007D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https://www.youtube.com/watch?v=J63pLtnEbdc</w:t>
            </w:r>
            <w:r w:rsidRPr="00FB59F6">
              <w:rPr>
                <w:rFonts w:ascii="Times New Roman" w:hAnsi="Times New Roman" w:cs="Times New Roman"/>
                <w:sz w:val="24"/>
                <w:szCs w:val="24"/>
              </w:rPr>
              <w:br/>
              <w:t>https://www.youtube.com/watch?v=VH8IGwFLQFE</w:t>
            </w:r>
            <w:r w:rsidRPr="00FB59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тест </w:t>
            </w:r>
            <w:r w:rsidRPr="00FB59F6">
              <w:rPr>
                <w:rFonts w:ascii="Times New Roman" w:hAnsi="Times New Roman" w:cs="Times New Roman"/>
                <w:sz w:val="24"/>
                <w:szCs w:val="24"/>
              </w:rPr>
              <w:br/>
              <w:t>https://saharina.ru/lit_tests/test.php?name=test152.xml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9" w:rsidRPr="00FB59F6" w:rsidRDefault="007D5329" w:rsidP="007D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стихотворения </w:t>
            </w:r>
            <w:proofErr w:type="spellStart"/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Н.М.Рубцова</w:t>
            </w:r>
            <w:proofErr w:type="spellEnd"/>
            <w:r w:rsidRPr="00FB59F6">
              <w:rPr>
                <w:rFonts w:ascii="Times New Roman" w:hAnsi="Times New Roman" w:cs="Times New Roman"/>
                <w:sz w:val="24"/>
                <w:szCs w:val="24"/>
              </w:rPr>
              <w:t xml:space="preserve"> «Родная деревня»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9" w:rsidRPr="00FB59F6" w:rsidRDefault="007D5329" w:rsidP="007D5329">
            <w:pPr>
              <w:pStyle w:val="a5"/>
              <w:rPr>
                <w:color w:val="000000"/>
                <w:lang w:eastAsia="en-US"/>
              </w:rPr>
            </w:pPr>
            <w:r w:rsidRPr="00FB59F6">
              <w:rPr>
                <w:color w:val="000000"/>
                <w:lang w:eastAsia="en-US"/>
              </w:rPr>
              <w:t>7ice-cream8@mail.ru</w:t>
            </w:r>
          </w:p>
          <w:p w:rsidR="007D5329" w:rsidRPr="00FB59F6" w:rsidRDefault="007D5329" w:rsidP="007D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29" w:rsidRPr="00F404D9" w:rsidTr="00D0231A">
        <w:tc>
          <w:tcPr>
            <w:tcW w:w="1526" w:type="dxa"/>
          </w:tcPr>
          <w:p w:rsidR="007D5329" w:rsidRPr="00FB59F6" w:rsidRDefault="007D5329" w:rsidP="007D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 </w:t>
            </w:r>
          </w:p>
        </w:tc>
        <w:tc>
          <w:tcPr>
            <w:tcW w:w="2118" w:type="dxa"/>
          </w:tcPr>
          <w:p w:rsidR="007D5329" w:rsidRPr="00FB59F6" w:rsidRDefault="007D5329" w:rsidP="007D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6237" w:type="dxa"/>
          </w:tcPr>
          <w:p w:rsidR="007D5329" w:rsidRPr="00FB59F6" w:rsidRDefault="007D5329" w:rsidP="007D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https://resh.edu.ru/subject/lesson/7697/start/</w:t>
            </w:r>
          </w:p>
        </w:tc>
        <w:tc>
          <w:tcPr>
            <w:tcW w:w="2305" w:type="dxa"/>
          </w:tcPr>
          <w:p w:rsidR="007D5329" w:rsidRPr="00FB59F6" w:rsidRDefault="007D5329" w:rsidP="007D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 xml:space="preserve"> §107,упр.613</w:t>
            </w:r>
          </w:p>
        </w:tc>
        <w:tc>
          <w:tcPr>
            <w:tcW w:w="2551" w:type="dxa"/>
          </w:tcPr>
          <w:p w:rsidR="007D5329" w:rsidRPr="00FB59F6" w:rsidRDefault="007D5329" w:rsidP="007D5329">
            <w:pPr>
              <w:pStyle w:val="a5"/>
              <w:rPr>
                <w:color w:val="000000"/>
              </w:rPr>
            </w:pPr>
            <w:r w:rsidRPr="00FB59F6">
              <w:rPr>
                <w:color w:val="000000"/>
              </w:rPr>
              <w:t>7ice-cream8@mail.ru</w:t>
            </w:r>
          </w:p>
          <w:p w:rsidR="007D5329" w:rsidRPr="00FB59F6" w:rsidRDefault="007D5329" w:rsidP="007D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47" w:rsidRPr="00F404D9" w:rsidTr="00D0231A">
        <w:tc>
          <w:tcPr>
            <w:tcW w:w="1526" w:type="dxa"/>
          </w:tcPr>
          <w:p w:rsidR="00856547" w:rsidRPr="00FB59F6" w:rsidRDefault="00856547" w:rsidP="0085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8" w:type="dxa"/>
          </w:tcPr>
          <w:p w:rsidR="00856547" w:rsidRPr="00FB59F6" w:rsidRDefault="00856547" w:rsidP="008565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B5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9b. It was great!</w:t>
            </w:r>
          </w:p>
        </w:tc>
        <w:tc>
          <w:tcPr>
            <w:tcW w:w="6237" w:type="dxa"/>
          </w:tcPr>
          <w:p w:rsidR="00856547" w:rsidRPr="00FB59F6" w:rsidRDefault="00FB59F6" w:rsidP="0085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56547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856547" w:rsidRPr="00FB59F6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856547" w:rsidRPr="00FB59F6" w:rsidRDefault="00FB59F6" w:rsidP="008565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856547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https://youtu.be/TmhYsZ7xWxY</w:t>
              </w:r>
            </w:hyperlink>
            <w:r w:rsidR="00856547" w:rsidRPr="00FB59F6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305" w:type="dxa"/>
          </w:tcPr>
          <w:p w:rsidR="00856547" w:rsidRPr="00FB59F6" w:rsidRDefault="00856547" w:rsidP="0085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Упр. 2 стр. 108. Рт. упр. 1,2 стр.66.</w:t>
            </w:r>
          </w:p>
          <w:p w:rsidR="00856547" w:rsidRPr="00FB59F6" w:rsidRDefault="00856547" w:rsidP="008565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56547" w:rsidRPr="00FB59F6" w:rsidRDefault="00FB59F6" w:rsidP="008565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856547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856547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547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547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6547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B3BCE" w:rsidRPr="00F404D9" w:rsidTr="00D0231A">
        <w:tc>
          <w:tcPr>
            <w:tcW w:w="1526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8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9.Unit 9b стр.108-109. It was great!</w:t>
            </w:r>
          </w:p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AB3BCE" w:rsidRPr="00FB59F6" w:rsidRDefault="00FB59F6" w:rsidP="00AB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tooltip="Поделиться ссылкой" w:history="1">
              <w:r w:rsidR="00AB3BCE" w:rsidRPr="00FB59F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https://youtu.be/TmhYsZ7xWxY</w:t>
              </w:r>
            </w:hyperlink>
          </w:p>
          <w:p w:rsidR="00AB3BCE" w:rsidRPr="00FB59F6" w:rsidRDefault="00FB59F6" w:rsidP="00AB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tooltip="Поделиться ссылкой" w:history="1">
              <w:r w:rsidR="00AB3BCE" w:rsidRPr="00FB59F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https://youtu.be/JUc49dbPUSA</w:t>
              </w:r>
            </w:hyperlink>
          </w:p>
        </w:tc>
        <w:tc>
          <w:tcPr>
            <w:tcW w:w="2305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Уч. слова 9b, стр.109 упр.8</w:t>
            </w:r>
          </w:p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BCE" w:rsidRPr="00FB59F6" w:rsidRDefault="00FB59F6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CE" w:rsidRPr="00F404D9" w:rsidTr="00D0231A">
        <w:tc>
          <w:tcPr>
            <w:tcW w:w="1526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8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6237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https://youtu.be/il_-XZy6W0E</w:t>
            </w:r>
          </w:p>
        </w:tc>
        <w:tc>
          <w:tcPr>
            <w:tcW w:w="2305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Учебник№ 1108,1110,1113</w:t>
            </w:r>
          </w:p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551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AB3BCE" w:rsidRPr="00F404D9" w:rsidTr="00D0231A">
        <w:tc>
          <w:tcPr>
            <w:tcW w:w="1526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18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Интерьер кухни, столовой</w:t>
            </w:r>
          </w:p>
        </w:tc>
        <w:tc>
          <w:tcPr>
            <w:tcW w:w="6237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https://youtu.be/s9TGQXyTYU8</w:t>
            </w:r>
          </w:p>
        </w:tc>
        <w:tc>
          <w:tcPr>
            <w:tcW w:w="2305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Создать эскиз интерьера кухни</w:t>
            </w:r>
          </w:p>
        </w:tc>
        <w:tc>
          <w:tcPr>
            <w:tcW w:w="2551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AB3BCE" w:rsidRPr="00F404D9" w:rsidTr="00D0231A">
        <w:tc>
          <w:tcPr>
            <w:tcW w:w="14737" w:type="dxa"/>
            <w:gridSpan w:val="5"/>
          </w:tcPr>
          <w:p w:rsidR="00AB3BCE" w:rsidRPr="00F404D9" w:rsidRDefault="00AB3BCE" w:rsidP="00AB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28</w:t>
            </w:r>
            <w:r w:rsidRPr="00F404D9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AB3BCE" w:rsidRPr="00F404D9" w:rsidTr="002D39F2">
        <w:tc>
          <w:tcPr>
            <w:tcW w:w="1526" w:type="dxa"/>
            <w:vAlign w:val="center"/>
          </w:tcPr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8" w:type="dxa"/>
            <w:vAlign w:val="center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</w:t>
            </w: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Упр.для</w:t>
            </w:r>
            <w:proofErr w:type="spell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Pr="00CA0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скоростной выносливости</w:t>
            </w:r>
          </w:p>
        </w:tc>
        <w:tc>
          <w:tcPr>
            <w:tcW w:w="6237" w:type="dxa"/>
            <w:vAlign w:val="center"/>
          </w:tcPr>
          <w:p w:rsidR="00AB3BCE" w:rsidRPr="00CA014F" w:rsidRDefault="00FB59F6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305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551" w:type="dxa"/>
            <w:vAlign w:val="center"/>
          </w:tcPr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</w:t>
            </w:r>
            <w:proofErr w:type="spell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B3BCE" w:rsidRPr="00F404D9" w:rsidTr="00D0231A">
        <w:tc>
          <w:tcPr>
            <w:tcW w:w="1526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18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6237" w:type="dxa"/>
          </w:tcPr>
          <w:p w:rsidR="00AB3BCE" w:rsidRPr="00CA014F" w:rsidRDefault="00FB59F6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https://resh.edu.ru/subject/lesson/437/</w:t>
              </w:r>
            </w:hyperlink>
            <w:r w:rsidR="00AB3BCE"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 47. Письменно ответить на вопросы: </w:t>
            </w:r>
            <w:proofErr w:type="gramStart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1)Почему</w:t>
            </w:r>
            <w:proofErr w:type="gram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 Рим и Карфаген начали войну?   </w:t>
            </w:r>
          </w:p>
          <w:p w:rsidR="00AB3BCE" w:rsidRPr="00CA014F" w:rsidRDefault="00AB3BCE" w:rsidP="00AB3B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A0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Почему, потеряв почти половину войска, Ганнибал разбил консульские армии?</w:t>
            </w:r>
          </w:p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3)Назовите итоги войны</w:t>
            </w:r>
          </w:p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BCE" w:rsidRPr="00CA014F" w:rsidRDefault="00FB59F6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B3BCE" w:rsidRPr="00F404D9" w:rsidTr="00D0231A">
        <w:tc>
          <w:tcPr>
            <w:tcW w:w="1526" w:type="dxa"/>
          </w:tcPr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8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6237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https://youtu.be/-fh8lHgWbGU</w:t>
            </w:r>
          </w:p>
        </w:tc>
        <w:tc>
          <w:tcPr>
            <w:tcW w:w="2305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Учебник№ 1116,1117,1118</w:t>
            </w:r>
          </w:p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551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AB3BCE" w:rsidRPr="00F404D9" w:rsidTr="00D0231A">
        <w:tc>
          <w:tcPr>
            <w:tcW w:w="1526" w:type="dxa"/>
          </w:tcPr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8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глаголами</w:t>
            </w:r>
          </w:p>
        </w:tc>
        <w:tc>
          <w:tcPr>
            <w:tcW w:w="6237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https://saharina.ru/tests/test.php?name=test70.xml</w:t>
            </w:r>
          </w:p>
        </w:tc>
        <w:tc>
          <w:tcPr>
            <w:tcW w:w="2305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§109,упр.627</w:t>
            </w:r>
          </w:p>
        </w:tc>
        <w:tc>
          <w:tcPr>
            <w:tcW w:w="2551" w:type="dxa"/>
          </w:tcPr>
          <w:p w:rsidR="00AB3BCE" w:rsidRPr="00CA014F" w:rsidRDefault="00AB3BCE" w:rsidP="00AB3BCE">
            <w:pPr>
              <w:pStyle w:val="a5"/>
              <w:rPr>
                <w:color w:val="000000"/>
              </w:rPr>
            </w:pPr>
            <w:r w:rsidRPr="00CA014F">
              <w:rPr>
                <w:color w:val="000000"/>
              </w:rPr>
              <w:t>7ice-cream8@mail.ru</w:t>
            </w:r>
          </w:p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CE" w:rsidRPr="00F404D9" w:rsidTr="00DF3494">
        <w:tc>
          <w:tcPr>
            <w:tcW w:w="1526" w:type="dxa"/>
          </w:tcPr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Родная природа в русской поэзии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https://resh.edu.ru/subject/lesson/7374/start/</w:t>
            </w:r>
            <w:r w:rsidRPr="00CA0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01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 стихотворений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CA014F" w:rsidRDefault="00AB3BCE" w:rsidP="00AB3BCE">
            <w:pPr>
              <w:pStyle w:val="a5"/>
              <w:rPr>
                <w:color w:val="000000"/>
                <w:lang w:eastAsia="en-US"/>
              </w:rPr>
            </w:pPr>
            <w:r w:rsidRPr="00CA014F">
              <w:rPr>
                <w:color w:val="000000"/>
                <w:lang w:eastAsia="en-US"/>
              </w:rPr>
              <w:t>7ice-cream8@mail.ru</w:t>
            </w:r>
          </w:p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CE" w:rsidRPr="00F404D9" w:rsidTr="00B72EB1">
        <w:tc>
          <w:tcPr>
            <w:tcW w:w="1526" w:type="dxa"/>
          </w:tcPr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Волшебная палочка дирижёра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AB3BCE" w:rsidRPr="00F404D9" w:rsidTr="00D0231A">
        <w:tc>
          <w:tcPr>
            <w:tcW w:w="14737" w:type="dxa"/>
            <w:gridSpan w:val="5"/>
          </w:tcPr>
          <w:p w:rsidR="00AB3BCE" w:rsidRPr="00F404D9" w:rsidRDefault="00AB3BCE" w:rsidP="00AB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29</w:t>
            </w:r>
            <w:r w:rsidRPr="00F404D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AB3BCE" w:rsidRPr="00F404D9" w:rsidTr="00D0231A">
        <w:tc>
          <w:tcPr>
            <w:tcW w:w="1526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8" w:type="dxa"/>
          </w:tcPr>
          <w:p w:rsidR="00AB3BCE" w:rsidRPr="00FB59F6" w:rsidRDefault="00AB3BCE" w:rsidP="00AB3B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B5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9b. It was great!</w:t>
            </w:r>
          </w:p>
        </w:tc>
        <w:tc>
          <w:tcPr>
            <w:tcW w:w="6237" w:type="dxa"/>
          </w:tcPr>
          <w:p w:rsidR="00AB3BCE" w:rsidRPr="00FB59F6" w:rsidRDefault="00FB59F6" w:rsidP="00AB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AB3BCE" w:rsidRPr="00FB59F6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AB3BCE" w:rsidRPr="00FB59F6" w:rsidRDefault="00FB59F6" w:rsidP="00AB3B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https://youtu.be/TmhYsZ7xWxY</w:t>
              </w:r>
            </w:hyperlink>
            <w:r w:rsidR="00AB3BCE" w:rsidRPr="00FB59F6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305" w:type="dxa"/>
          </w:tcPr>
          <w:p w:rsidR="00AB3BCE" w:rsidRPr="00FB59F6" w:rsidRDefault="00AB3BCE" w:rsidP="00AB3B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Упр. 4,5,8 стр.109.</w:t>
            </w:r>
          </w:p>
        </w:tc>
        <w:tc>
          <w:tcPr>
            <w:tcW w:w="2551" w:type="dxa"/>
          </w:tcPr>
          <w:p w:rsidR="00AB3BCE" w:rsidRPr="00FB59F6" w:rsidRDefault="00FB59F6" w:rsidP="00AB3B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B3BCE" w:rsidRPr="00F404D9" w:rsidTr="00D0231A">
        <w:tc>
          <w:tcPr>
            <w:tcW w:w="1526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118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9.Unit 9b стр.108-109. </w:t>
            </w:r>
          </w:p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B3BCE" w:rsidRPr="00FB59F6" w:rsidRDefault="00FB59F6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tooltip="Поделиться ссылкой" w:history="1">
              <w:r w:rsidR="00AB3BCE" w:rsidRPr="00FB59F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https://youtu.be/TmhYsZ7xWxY</w:t>
              </w:r>
            </w:hyperlink>
          </w:p>
          <w:p w:rsidR="00AB3BCE" w:rsidRPr="00FB59F6" w:rsidRDefault="00FB59F6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tooltip="Поделиться ссылкой" w:history="1">
              <w:r w:rsidR="00AB3BCE" w:rsidRPr="00FB59F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https://youtu.be/JUc49dbPUSA</w:t>
              </w:r>
            </w:hyperlink>
          </w:p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Уч. стр.109 упр.4,5</w:t>
            </w:r>
          </w:p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BCE" w:rsidRPr="00FB59F6" w:rsidRDefault="00FB59F6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3BCE" w:rsidRPr="00FB59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CE" w:rsidRPr="00F404D9" w:rsidTr="00D0231A">
        <w:tc>
          <w:tcPr>
            <w:tcW w:w="1526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8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6237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https://youtu.be/_Y8TV_zQQn8</w:t>
            </w:r>
          </w:p>
        </w:tc>
        <w:tc>
          <w:tcPr>
            <w:tcW w:w="2305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Учебник№ 1119,1120,1112</w:t>
            </w:r>
          </w:p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FB59F6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551" w:type="dxa"/>
          </w:tcPr>
          <w:p w:rsidR="00AB3BCE" w:rsidRPr="00FB59F6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AB3BCE" w:rsidRPr="00F404D9" w:rsidTr="00A4641C">
        <w:tc>
          <w:tcPr>
            <w:tcW w:w="1526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CA014F" w:rsidRDefault="00AB3BCE" w:rsidP="00AB3BC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CA014F" w:rsidRDefault="00AB3BCE" w:rsidP="00AB3B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eastAsia="Calibri" w:hAnsi="Times New Roman" w:cs="Times New Roman"/>
                <w:sz w:val="24"/>
                <w:szCs w:val="24"/>
              </w:rPr>
              <w:t>№366. Каждый из двух рабочих одинаковой квалификации может изготовить 160 деталей за 8 часов. За какое время рабочие изготовят 160 деталей, если будут работать вместе?</w:t>
            </w:r>
          </w:p>
          <w:p w:rsidR="00AB3BCE" w:rsidRPr="00CA014F" w:rsidRDefault="00AB3BCE" w:rsidP="00AB3B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eastAsia="Calibri" w:hAnsi="Times New Roman" w:cs="Times New Roman"/>
                <w:sz w:val="24"/>
                <w:szCs w:val="24"/>
              </w:rPr>
              <w:t>№368. Через одну трубу бассейн может наполнится водой за 24 часа, а через другую-  за 12 часов. Если обе трубы задействовать одновременно, то какая часть бассейна будет заполнена за 1 час и за какое время наполнится бассейн?</w:t>
            </w:r>
          </w:p>
          <w:p w:rsidR="00AB3BCE" w:rsidRPr="00CA014F" w:rsidRDefault="00AB3BCE" w:rsidP="00AB3B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№370. Одна бригада может отремонтировать дорогу за 30 дней, а другая за - 60 дней. Какую часть дороги отремонтируют за 1 день бригады, если будут работать вместе? За сколько дней будет отремонтирована вся дорога при совместной работе?  </w:t>
            </w:r>
          </w:p>
          <w:p w:rsidR="00AB3BCE" w:rsidRPr="00CA014F" w:rsidRDefault="00AB3BCE" w:rsidP="00AB3BC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CA014F" w:rsidRDefault="00AB3BCE" w:rsidP="00AB3BC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№366, 368, 370.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CA014F" w:rsidRDefault="00AB3BCE" w:rsidP="00AB3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AB3BCE" w:rsidRPr="00F404D9" w:rsidTr="00D0231A">
        <w:tc>
          <w:tcPr>
            <w:tcW w:w="1526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8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6237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https://resh.edu.ru/subject/lesson/7699/start/</w:t>
            </w:r>
            <w:r w:rsidRPr="00CA0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0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01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5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§110.упр.640</w:t>
            </w:r>
          </w:p>
        </w:tc>
        <w:tc>
          <w:tcPr>
            <w:tcW w:w="2551" w:type="dxa"/>
          </w:tcPr>
          <w:p w:rsidR="00AB3BCE" w:rsidRPr="00CA014F" w:rsidRDefault="00AB3BCE" w:rsidP="00AB3BCE">
            <w:pPr>
              <w:pStyle w:val="a5"/>
              <w:rPr>
                <w:color w:val="000000"/>
              </w:rPr>
            </w:pPr>
            <w:r w:rsidRPr="00CA014F">
              <w:rPr>
                <w:color w:val="000000"/>
              </w:rPr>
              <w:t>7ice-cream8@mail.ru</w:t>
            </w:r>
          </w:p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CE" w:rsidRPr="00F404D9" w:rsidTr="00D0231A">
        <w:tc>
          <w:tcPr>
            <w:tcW w:w="14737" w:type="dxa"/>
            <w:gridSpan w:val="5"/>
          </w:tcPr>
          <w:p w:rsidR="00AB3BCE" w:rsidRPr="00F404D9" w:rsidRDefault="00AB3BCE" w:rsidP="00AB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30</w:t>
            </w:r>
            <w:r w:rsidRPr="00F404D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AB3BCE" w:rsidRPr="00F404D9" w:rsidTr="00D0231A">
        <w:tc>
          <w:tcPr>
            <w:tcW w:w="1526" w:type="dxa"/>
          </w:tcPr>
          <w:p w:rsidR="00AB3BCE" w:rsidRPr="001178F9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ОДНКР</w:t>
            </w:r>
          </w:p>
        </w:tc>
        <w:tc>
          <w:tcPr>
            <w:tcW w:w="2118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Братья и сёстры</w:t>
            </w:r>
          </w:p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подготовка проекта </w:t>
            </w:r>
            <w:r w:rsidRPr="00CA0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для вас дружба?»</w:t>
            </w:r>
          </w:p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kamila.timoshenko.2016@mail.ru</w:t>
            </w:r>
          </w:p>
          <w:p w:rsidR="00AB3BCE" w:rsidRPr="00CA014F" w:rsidRDefault="00AB3BCE" w:rsidP="00AB3B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CE" w:rsidRPr="00F404D9" w:rsidTr="00D0231A">
        <w:tc>
          <w:tcPr>
            <w:tcW w:w="1526" w:type="dxa"/>
          </w:tcPr>
          <w:p w:rsidR="00AB3BCE" w:rsidRPr="001178F9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17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118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6237" w:type="dxa"/>
          </w:tcPr>
          <w:p w:rsidR="00AB3BCE" w:rsidRPr="00CA014F" w:rsidRDefault="00FB59F6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https://resh.edu.ru/subject/lesson/661/</w:t>
              </w:r>
            </w:hyperlink>
            <w:r w:rsidR="00AB3BCE"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Прочитать §48, ответить письменно на вопросы №1, 2</w:t>
            </w:r>
          </w:p>
        </w:tc>
        <w:tc>
          <w:tcPr>
            <w:tcW w:w="2551" w:type="dxa"/>
          </w:tcPr>
          <w:p w:rsidR="00AB3BCE" w:rsidRPr="00CA014F" w:rsidRDefault="00FB59F6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B3BCE" w:rsidRPr="00F404D9" w:rsidTr="0069730E">
        <w:tc>
          <w:tcPr>
            <w:tcW w:w="1526" w:type="dxa"/>
            <w:vAlign w:val="center"/>
          </w:tcPr>
          <w:p w:rsidR="00AB3BCE" w:rsidRPr="001178F9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F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8" w:type="dxa"/>
            <w:vAlign w:val="center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</w:t>
            </w: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Упр.для</w:t>
            </w:r>
            <w:proofErr w:type="spell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скоростной выносливости</w:t>
            </w:r>
          </w:p>
        </w:tc>
        <w:tc>
          <w:tcPr>
            <w:tcW w:w="6237" w:type="dxa"/>
            <w:vAlign w:val="center"/>
          </w:tcPr>
          <w:p w:rsidR="00AB3BCE" w:rsidRPr="00CA014F" w:rsidRDefault="00FB59F6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305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551" w:type="dxa"/>
            <w:vAlign w:val="center"/>
          </w:tcPr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korneeva.elena62@yandex.ru</w:t>
            </w:r>
          </w:p>
        </w:tc>
      </w:tr>
      <w:tr w:rsidR="00AB3BCE" w:rsidRPr="00F404D9" w:rsidTr="00D0231A">
        <w:tc>
          <w:tcPr>
            <w:tcW w:w="1526" w:type="dxa"/>
          </w:tcPr>
          <w:p w:rsidR="00AB3BCE" w:rsidRPr="001178F9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8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6237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https://youtu.be/Ccfvf9wFCCk</w:t>
            </w:r>
          </w:p>
        </w:tc>
        <w:tc>
          <w:tcPr>
            <w:tcW w:w="2305" w:type="dxa"/>
          </w:tcPr>
          <w:p w:rsidR="00AB3BCE" w:rsidRPr="00CA014F" w:rsidRDefault="00AB3BCE" w:rsidP="00AB3BC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УчебникЗадание</w:t>
            </w:r>
            <w:proofErr w:type="spell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 №6, </w:t>
            </w: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 264</w:t>
            </w:r>
          </w:p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551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AB3BCE" w:rsidRPr="00F404D9" w:rsidTr="00D0231A">
        <w:tc>
          <w:tcPr>
            <w:tcW w:w="1526" w:type="dxa"/>
          </w:tcPr>
          <w:p w:rsidR="00AB3BCE" w:rsidRPr="001178F9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8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Правописание -</w:t>
            </w: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6237" w:type="dxa"/>
          </w:tcPr>
          <w:p w:rsidR="00AB3BCE" w:rsidRPr="00CA014F" w:rsidRDefault="00FB59F6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https://resh.edu.ru/subject/lesson/7627/conspect/</w:t>
              </w:r>
            </w:hyperlink>
          </w:p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https://saharina.ru/dicts/test.php?name=dict33.xml</w:t>
            </w:r>
            <w:r w:rsidRPr="00CA0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01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5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Упр.642</w:t>
            </w:r>
          </w:p>
        </w:tc>
        <w:tc>
          <w:tcPr>
            <w:tcW w:w="2551" w:type="dxa"/>
          </w:tcPr>
          <w:p w:rsidR="00AB3BCE" w:rsidRPr="00CA014F" w:rsidRDefault="00AB3BCE" w:rsidP="00AB3BCE">
            <w:pPr>
              <w:pStyle w:val="a5"/>
              <w:rPr>
                <w:color w:val="000000"/>
              </w:rPr>
            </w:pPr>
            <w:r w:rsidRPr="00CA014F">
              <w:rPr>
                <w:color w:val="000000"/>
              </w:rPr>
              <w:t>7ice-cream8@mail.ru</w:t>
            </w:r>
          </w:p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CE" w:rsidRPr="00F404D9" w:rsidTr="00D0231A">
        <w:tc>
          <w:tcPr>
            <w:tcW w:w="1526" w:type="dxa"/>
          </w:tcPr>
          <w:p w:rsidR="00AB3BCE" w:rsidRPr="001178F9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8" w:type="dxa"/>
          </w:tcPr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Внешние силы, изменяющие рельеф.</w:t>
            </w:r>
          </w:p>
        </w:tc>
        <w:tc>
          <w:tcPr>
            <w:tcW w:w="6237" w:type="dxa"/>
          </w:tcPr>
          <w:p w:rsidR="00AB3BCE" w:rsidRPr="00CA014F" w:rsidRDefault="00FB59F6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https://resh.edu.ru/subject/lesson/7875/start/251232/</w:t>
              </w:r>
            </w:hyperlink>
          </w:p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§ 22, вопросы 1,2, </w:t>
            </w:r>
          </w:p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РЕШ и на </w:t>
            </w: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1" w:type="dxa"/>
          </w:tcPr>
          <w:p w:rsidR="00AB3BCE" w:rsidRPr="00CA014F" w:rsidRDefault="00FB59F6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</w:p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3BCE" w:rsidRPr="00F404D9" w:rsidTr="00D0231A">
        <w:tc>
          <w:tcPr>
            <w:tcW w:w="1526" w:type="dxa"/>
          </w:tcPr>
          <w:p w:rsidR="00AB3BCE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18" w:type="dxa"/>
          </w:tcPr>
          <w:p w:rsidR="00AB3BCE" w:rsidRPr="00CA014F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Происхождение бактерий, грибов, животных и растений</w:t>
            </w:r>
          </w:p>
        </w:tc>
        <w:tc>
          <w:tcPr>
            <w:tcW w:w="6237" w:type="dxa"/>
          </w:tcPr>
          <w:p w:rsidR="00AB3BCE" w:rsidRPr="00CA014F" w:rsidRDefault="00FB59F6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https://www.youtube.com/watch?v=LVOsfovxINc</w:t>
              </w:r>
            </w:hyperlink>
          </w:p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§27, </w:t>
            </w:r>
            <w:proofErr w:type="spellStart"/>
            <w:proofErr w:type="gramStart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proofErr w:type="gram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,5,6 </w:t>
            </w: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 115. </w:t>
            </w:r>
          </w:p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4F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 w:rsidRPr="00CA0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A0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1" w:type="dxa"/>
          </w:tcPr>
          <w:p w:rsidR="00AB3BCE" w:rsidRPr="00CA014F" w:rsidRDefault="00FB59F6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AB3BCE" w:rsidRPr="00CA0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</w:p>
          <w:p w:rsidR="00AB3BCE" w:rsidRPr="00CA014F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3BCE" w:rsidRPr="00F404D9" w:rsidTr="00D0231A">
        <w:tc>
          <w:tcPr>
            <w:tcW w:w="14737" w:type="dxa"/>
            <w:gridSpan w:val="5"/>
          </w:tcPr>
          <w:p w:rsidR="00AB3BCE" w:rsidRPr="00F404D9" w:rsidRDefault="00AB3BCE" w:rsidP="00AB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 01.05</w:t>
            </w:r>
          </w:p>
        </w:tc>
      </w:tr>
      <w:tr w:rsidR="00AB3BCE" w:rsidRPr="00F404D9" w:rsidTr="00D0231A">
        <w:tc>
          <w:tcPr>
            <w:tcW w:w="1526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8" w:type="dxa"/>
          </w:tcPr>
          <w:p w:rsidR="00AB3BCE" w:rsidRPr="00703075" w:rsidRDefault="00AB3BCE" w:rsidP="00AB3B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AB3BCE" w:rsidRPr="00703075" w:rsidRDefault="00AB3BCE" w:rsidP="00AB3B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</w:tcPr>
          <w:p w:rsidR="00AB3BCE" w:rsidRPr="00703075" w:rsidRDefault="00AB3BCE" w:rsidP="00AB3B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BCE" w:rsidRPr="00703075" w:rsidRDefault="00AB3BCE" w:rsidP="00AB3B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BCE" w:rsidRPr="00F404D9" w:rsidTr="00D0231A">
        <w:tc>
          <w:tcPr>
            <w:tcW w:w="1526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8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5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CE" w:rsidRPr="00F404D9" w:rsidTr="00D0231A">
        <w:tc>
          <w:tcPr>
            <w:tcW w:w="1526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118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CE" w:rsidRPr="00F404D9" w:rsidTr="00D0231A">
        <w:tc>
          <w:tcPr>
            <w:tcW w:w="1526" w:type="dxa"/>
          </w:tcPr>
          <w:p w:rsidR="00AB3BCE" w:rsidRPr="0094045E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18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BCE" w:rsidRPr="00703075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CE" w:rsidRPr="00F404D9" w:rsidTr="00D0231A">
        <w:tc>
          <w:tcPr>
            <w:tcW w:w="1526" w:type="dxa"/>
          </w:tcPr>
          <w:p w:rsidR="00AB3BCE" w:rsidRPr="0094045E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8" w:type="dxa"/>
          </w:tcPr>
          <w:p w:rsidR="00AB3BCE" w:rsidRPr="00EB2047" w:rsidRDefault="00AB3BCE" w:rsidP="00AB3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B3BCE" w:rsidRPr="00EB2047" w:rsidRDefault="00AB3BCE" w:rsidP="00AB3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AB3BCE" w:rsidRPr="00EB2047" w:rsidRDefault="00AB3BCE" w:rsidP="00AB3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B3BCE" w:rsidRPr="00EB2047" w:rsidRDefault="00AB3BCE" w:rsidP="00AB3BCE">
            <w:pPr>
              <w:rPr>
                <w:rFonts w:ascii="Times New Roman" w:hAnsi="Times New Roman" w:cs="Times New Roman"/>
              </w:rPr>
            </w:pPr>
          </w:p>
        </w:tc>
      </w:tr>
    </w:tbl>
    <w:p w:rsidR="00437C24" w:rsidRDefault="00437C24" w:rsidP="00437C24"/>
    <w:p w:rsidR="00437C24" w:rsidRDefault="00437C24" w:rsidP="00437C24"/>
    <w:p w:rsidR="00437C24" w:rsidRDefault="00437C24" w:rsidP="00437C24"/>
    <w:p w:rsidR="00437C24" w:rsidRDefault="00437C24" w:rsidP="00437C24"/>
    <w:p w:rsidR="009616D4" w:rsidRDefault="009616D4"/>
    <w:sectPr w:rsidR="009616D4" w:rsidSect="00437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C24"/>
    <w:rsid w:val="0006026E"/>
    <w:rsid w:val="000728C0"/>
    <w:rsid w:val="000D173C"/>
    <w:rsid w:val="000E4908"/>
    <w:rsid w:val="000E4E03"/>
    <w:rsid w:val="000F14AA"/>
    <w:rsid w:val="000F29B4"/>
    <w:rsid w:val="001178F9"/>
    <w:rsid w:val="00127702"/>
    <w:rsid w:val="001472B3"/>
    <w:rsid w:val="00181633"/>
    <w:rsid w:val="001A14F3"/>
    <w:rsid w:val="001E6500"/>
    <w:rsid w:val="00227D34"/>
    <w:rsid w:val="00230539"/>
    <w:rsid w:val="002416A8"/>
    <w:rsid w:val="0024776D"/>
    <w:rsid w:val="00353F1E"/>
    <w:rsid w:val="00372A26"/>
    <w:rsid w:val="00437C24"/>
    <w:rsid w:val="00473F02"/>
    <w:rsid w:val="004B1E13"/>
    <w:rsid w:val="00507761"/>
    <w:rsid w:val="00534F6D"/>
    <w:rsid w:val="005C3BED"/>
    <w:rsid w:val="005D4E35"/>
    <w:rsid w:val="00610F68"/>
    <w:rsid w:val="00667D8E"/>
    <w:rsid w:val="00684E5C"/>
    <w:rsid w:val="006D6A76"/>
    <w:rsid w:val="006E37F1"/>
    <w:rsid w:val="006F3909"/>
    <w:rsid w:val="006F3F82"/>
    <w:rsid w:val="00703075"/>
    <w:rsid w:val="007048A3"/>
    <w:rsid w:val="0073442D"/>
    <w:rsid w:val="00736BBC"/>
    <w:rsid w:val="007C0B11"/>
    <w:rsid w:val="007D5329"/>
    <w:rsid w:val="007E634E"/>
    <w:rsid w:val="00856547"/>
    <w:rsid w:val="00875DC3"/>
    <w:rsid w:val="008963F2"/>
    <w:rsid w:val="008F598A"/>
    <w:rsid w:val="0094045E"/>
    <w:rsid w:val="009616D4"/>
    <w:rsid w:val="009656A0"/>
    <w:rsid w:val="00966374"/>
    <w:rsid w:val="00986798"/>
    <w:rsid w:val="00A234D7"/>
    <w:rsid w:val="00A41641"/>
    <w:rsid w:val="00A67912"/>
    <w:rsid w:val="00AB3BCE"/>
    <w:rsid w:val="00B65B4C"/>
    <w:rsid w:val="00B959B0"/>
    <w:rsid w:val="00BA3A13"/>
    <w:rsid w:val="00BB5EC3"/>
    <w:rsid w:val="00C24934"/>
    <w:rsid w:val="00C868B5"/>
    <w:rsid w:val="00C9317C"/>
    <w:rsid w:val="00CA014F"/>
    <w:rsid w:val="00CD24A7"/>
    <w:rsid w:val="00CD3BFC"/>
    <w:rsid w:val="00D114A4"/>
    <w:rsid w:val="00D2142B"/>
    <w:rsid w:val="00DE2864"/>
    <w:rsid w:val="00EF5FB4"/>
    <w:rsid w:val="00FB472D"/>
    <w:rsid w:val="00FB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A9852-2751-41AF-8C12-3608551A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7C24"/>
    <w:rPr>
      <w:color w:val="0000FF"/>
      <w:u w:val="single"/>
    </w:rPr>
  </w:style>
  <w:style w:type="paragraph" w:customStyle="1" w:styleId="TableContents">
    <w:name w:val="Table Contents"/>
    <w:basedOn w:val="a"/>
    <w:rsid w:val="00437C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C868B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0E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Uc49dbPUSA" TargetMode="External"/><Relationship Id="rId13" Type="http://schemas.openxmlformats.org/officeDocument/2006/relationships/hyperlink" Target="https://catalog.prosv.ru/item/39176" TargetMode="External"/><Relationship Id="rId18" Type="http://schemas.openxmlformats.org/officeDocument/2006/relationships/hyperlink" Target="mailto:zkarusha@mail.ru" TargetMode="External"/><Relationship Id="rId26" Type="http://schemas.openxmlformats.org/officeDocument/2006/relationships/hyperlink" Target="mailto:korotkova-nl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youtu.be/TmhYsZ7xWxY" TargetMode="External"/><Relationship Id="rId12" Type="http://schemas.openxmlformats.org/officeDocument/2006/relationships/hyperlink" Target="mailto:kat.malokhatka@yandex.ru" TargetMode="External"/><Relationship Id="rId17" Type="http://schemas.openxmlformats.org/officeDocument/2006/relationships/hyperlink" Target="https://youtu.be/JUc49dbPUSA" TargetMode="External"/><Relationship Id="rId25" Type="http://schemas.openxmlformats.org/officeDocument/2006/relationships/hyperlink" Target="https://www.youtube.com/watch?v=LVOsfovxIN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mhYsZ7xWxY" TargetMode="External"/><Relationship Id="rId20" Type="http://schemas.openxmlformats.org/officeDocument/2006/relationships/hyperlink" Target="mailto:kat.malokhatk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pererodova@yandex.ru" TargetMode="External"/><Relationship Id="rId11" Type="http://schemas.openxmlformats.org/officeDocument/2006/relationships/hyperlink" Target="https://resh.edu.ru/subject/lesson/437/" TargetMode="External"/><Relationship Id="rId24" Type="http://schemas.openxmlformats.org/officeDocument/2006/relationships/hyperlink" Target="mailto:korotkova-nl@yandex.ru" TargetMode="External"/><Relationship Id="rId5" Type="http://schemas.openxmlformats.org/officeDocument/2006/relationships/hyperlink" Target="https://youtu.be/TmhYsZ7xWxY" TargetMode="External"/><Relationship Id="rId15" Type="http://schemas.openxmlformats.org/officeDocument/2006/relationships/hyperlink" Target="mailto:apererodova@yandex.ru" TargetMode="External"/><Relationship Id="rId23" Type="http://schemas.openxmlformats.org/officeDocument/2006/relationships/hyperlink" Target="https://resh.edu.ru/subject/lesson/7875/start/251232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661/" TargetMode="External"/><Relationship Id="rId4" Type="http://schemas.openxmlformats.org/officeDocument/2006/relationships/hyperlink" Target="https://catalog.prosv.ru/item/39176" TargetMode="External"/><Relationship Id="rId9" Type="http://schemas.openxmlformats.org/officeDocument/2006/relationships/hyperlink" Target="mailto:zkarusha@mail.ru" TargetMode="External"/><Relationship Id="rId14" Type="http://schemas.openxmlformats.org/officeDocument/2006/relationships/hyperlink" Target="https://youtu.be/TmhYsZ7xWxY" TargetMode="External"/><Relationship Id="rId22" Type="http://schemas.openxmlformats.org/officeDocument/2006/relationships/hyperlink" Target="https://resh.edu.ru/subject/lesson/7627/conspec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48</cp:revision>
  <dcterms:created xsi:type="dcterms:W3CDTF">2020-04-04T13:52:00Z</dcterms:created>
  <dcterms:modified xsi:type="dcterms:W3CDTF">2020-04-26T10:57:00Z</dcterms:modified>
</cp:coreProperties>
</file>