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24" w:rsidRPr="00F404D9" w:rsidRDefault="00437C24" w:rsidP="00437C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04D9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404D9">
        <w:rPr>
          <w:rFonts w:ascii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4737" w:type="dxa"/>
        <w:tblLayout w:type="fixed"/>
        <w:tblLook w:val="04A0"/>
      </w:tblPr>
      <w:tblGrid>
        <w:gridCol w:w="1526"/>
        <w:gridCol w:w="2118"/>
        <w:gridCol w:w="6237"/>
        <w:gridCol w:w="2305"/>
        <w:gridCol w:w="2551"/>
      </w:tblGrid>
      <w:tr w:rsidR="00437C24" w:rsidRPr="00F404D9" w:rsidTr="00D0231A">
        <w:tc>
          <w:tcPr>
            <w:tcW w:w="1526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18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237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305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Куда отправить выполненное домашнее задание</w:t>
            </w:r>
          </w:p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C24" w:rsidRPr="00F404D9" w:rsidTr="00D0231A">
        <w:tc>
          <w:tcPr>
            <w:tcW w:w="14737" w:type="dxa"/>
            <w:gridSpan w:val="5"/>
          </w:tcPr>
          <w:p w:rsidR="00437C24" w:rsidRPr="00F404D9" w:rsidRDefault="00A234D7" w:rsidP="000F29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0F29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37C24" w:rsidRPr="00F404D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0F14AA" w:rsidRPr="00F404D9" w:rsidTr="00D0231A">
        <w:tc>
          <w:tcPr>
            <w:tcW w:w="1526" w:type="dxa"/>
          </w:tcPr>
          <w:p w:rsidR="000F14AA" w:rsidRPr="00703075" w:rsidRDefault="000F14AA" w:rsidP="00D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 </w:t>
            </w:r>
          </w:p>
        </w:tc>
        <w:tc>
          <w:tcPr>
            <w:tcW w:w="2118" w:type="dxa"/>
          </w:tcPr>
          <w:p w:rsidR="000F14AA" w:rsidRPr="002416A8" w:rsidRDefault="000F14AA" w:rsidP="00CC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A8">
              <w:rPr>
                <w:rFonts w:ascii="Times New Roman" w:hAnsi="Times New Roman" w:cs="Times New Roman"/>
                <w:sz w:val="24"/>
                <w:szCs w:val="24"/>
              </w:rPr>
              <w:t>К.М. Симонов «Майор привез мальчишку на лафете…» Подвиг бойцов крепости-героя Бреста.</w:t>
            </w:r>
          </w:p>
        </w:tc>
        <w:tc>
          <w:tcPr>
            <w:tcW w:w="6237" w:type="dxa"/>
          </w:tcPr>
          <w:p w:rsidR="000F14AA" w:rsidRPr="002416A8" w:rsidRDefault="000F14AA" w:rsidP="00CC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16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241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https://resh.edu.ru/subject/lesson/7408/conspect/</w:t>
              </w:r>
            </w:hyperlink>
            <w:r w:rsidRPr="002416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5" w:type="dxa"/>
          </w:tcPr>
          <w:p w:rsidR="000F14AA" w:rsidRPr="002416A8" w:rsidRDefault="000F14AA" w:rsidP="00CC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A8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стихотворения К.М.Симонова «Майор привез мальчишку на лафете»</w:t>
            </w:r>
          </w:p>
        </w:tc>
        <w:tc>
          <w:tcPr>
            <w:tcW w:w="2551" w:type="dxa"/>
          </w:tcPr>
          <w:p w:rsidR="000F14AA" w:rsidRPr="002416A8" w:rsidRDefault="000F14AA" w:rsidP="00CC3940">
            <w:pPr>
              <w:pStyle w:val="a5"/>
              <w:rPr>
                <w:color w:val="000000"/>
                <w:lang w:eastAsia="en-US"/>
              </w:rPr>
            </w:pPr>
            <w:r w:rsidRPr="002416A8">
              <w:rPr>
                <w:color w:val="000000"/>
                <w:lang w:eastAsia="en-US"/>
              </w:rPr>
              <w:t>7ice-cream8@mail.ru</w:t>
            </w:r>
          </w:p>
          <w:p w:rsidR="000F14AA" w:rsidRPr="002416A8" w:rsidRDefault="000F14AA" w:rsidP="00CC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AA" w:rsidRPr="00F404D9" w:rsidTr="00D0231A">
        <w:tc>
          <w:tcPr>
            <w:tcW w:w="1526" w:type="dxa"/>
          </w:tcPr>
          <w:p w:rsidR="000F14AA" w:rsidRPr="00703075" w:rsidRDefault="000F14AA" w:rsidP="00D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 </w:t>
            </w:r>
          </w:p>
        </w:tc>
        <w:tc>
          <w:tcPr>
            <w:tcW w:w="2118" w:type="dxa"/>
          </w:tcPr>
          <w:p w:rsidR="000F14AA" w:rsidRPr="00703075" w:rsidRDefault="000F14AA" w:rsidP="00CC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Анализ сочинений. Словарная работа</w:t>
            </w:r>
          </w:p>
        </w:tc>
        <w:tc>
          <w:tcPr>
            <w:tcW w:w="6237" w:type="dxa"/>
          </w:tcPr>
          <w:p w:rsidR="000F14AA" w:rsidRPr="00703075" w:rsidRDefault="000F14AA" w:rsidP="00CC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0F14AA" w:rsidRPr="00703075" w:rsidRDefault="000F14AA" w:rsidP="00CC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 Упр. 586</w:t>
            </w:r>
          </w:p>
        </w:tc>
        <w:tc>
          <w:tcPr>
            <w:tcW w:w="2551" w:type="dxa"/>
          </w:tcPr>
          <w:p w:rsidR="000F14AA" w:rsidRPr="00703075" w:rsidRDefault="000F14AA" w:rsidP="00CC3940">
            <w:pPr>
              <w:pStyle w:val="a5"/>
              <w:rPr>
                <w:color w:val="000000"/>
              </w:rPr>
            </w:pPr>
            <w:r w:rsidRPr="00703075">
              <w:rPr>
                <w:color w:val="000000"/>
              </w:rPr>
              <w:t>7ice-cream8@mail.ru</w:t>
            </w:r>
          </w:p>
          <w:p w:rsidR="000F14AA" w:rsidRPr="00703075" w:rsidRDefault="000F14AA" w:rsidP="00CC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6D" w:rsidRPr="00F404D9" w:rsidTr="00D0231A">
        <w:tc>
          <w:tcPr>
            <w:tcW w:w="1526" w:type="dxa"/>
          </w:tcPr>
          <w:p w:rsidR="00534F6D" w:rsidRPr="00703075" w:rsidRDefault="00534F6D" w:rsidP="0053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8" w:type="dxa"/>
          </w:tcPr>
          <w:p w:rsidR="00534F6D" w:rsidRPr="00703075" w:rsidRDefault="00534F6D" w:rsidP="00534F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 Grammar practice.</w:t>
            </w:r>
          </w:p>
        </w:tc>
        <w:tc>
          <w:tcPr>
            <w:tcW w:w="6237" w:type="dxa"/>
          </w:tcPr>
          <w:p w:rsidR="00534F6D" w:rsidRPr="00703075" w:rsidRDefault="005D4E35" w:rsidP="0053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34F6D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534F6D"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534F6D" w:rsidRPr="00703075" w:rsidRDefault="005D4E35" w:rsidP="00534F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534F6D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https://youtu.be/hD3rKYL7lHQ</w:t>
              </w:r>
            </w:hyperlink>
            <w:r w:rsidR="00534F6D" w:rsidRPr="00703075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305" w:type="dxa"/>
          </w:tcPr>
          <w:p w:rsidR="00534F6D" w:rsidRPr="00703075" w:rsidRDefault="00534F6D" w:rsidP="0053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F6D" w:rsidRPr="00703075" w:rsidRDefault="00534F6D" w:rsidP="00534F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34F6D" w:rsidRPr="00703075" w:rsidRDefault="005D4E35" w:rsidP="00534F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534F6D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534F6D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4F6D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34F6D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4F6D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472B3" w:rsidRPr="00F404D9" w:rsidTr="00D0231A">
        <w:tc>
          <w:tcPr>
            <w:tcW w:w="1526" w:type="dxa"/>
          </w:tcPr>
          <w:p w:rsidR="001472B3" w:rsidRPr="00703075" w:rsidRDefault="001472B3" w:rsidP="0053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8" w:type="dxa"/>
          </w:tcPr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Check 8 </w:t>
            </w: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.104 ( </w:t>
            </w: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1472B3" w:rsidRPr="00703075" w:rsidRDefault="005D4E35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2416A8">
              <w:rPr>
                <w:lang w:val="en-US"/>
              </w:rPr>
              <w:instrText>HYPERLINK "https://youtu.be/e7A2HoHbEN8"</w:instrText>
            </w:r>
            <w:r>
              <w:fldChar w:fldCharType="separate"/>
            </w:r>
            <w:r w:rsidR="001472B3" w:rsidRPr="007030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https://youtu.be/e7A2HoHbEN8</w:t>
            </w:r>
            <w:r>
              <w:fldChar w:fldCharType="end"/>
            </w:r>
          </w:p>
          <w:p w:rsidR="001472B3" w:rsidRPr="00703075" w:rsidRDefault="005D4E35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2416A8">
              <w:rPr>
                <w:lang w:val="en-US"/>
              </w:rPr>
              <w:instrText>HYPERLINK "https://youtu.be/f75kreOMUQU"</w:instrText>
            </w:r>
            <w:r>
              <w:fldChar w:fldCharType="separate"/>
            </w:r>
            <w:r w:rsidR="001472B3" w:rsidRPr="0070307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https://youtu.be/f75kreOMUQU</w:t>
            </w:r>
            <w:r>
              <w:fldChar w:fldCharType="end"/>
            </w:r>
          </w:p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</w:tcPr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слова, </w:t>
            </w: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proofErr w:type="gram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праж</w:t>
            </w:r>
            <w:proofErr w:type="spell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72B3" w:rsidRPr="00703075" w:rsidRDefault="005D4E35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zkarusha@mail.ru</w:t>
              </w:r>
            </w:hyperlink>
          </w:p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B3" w:rsidRPr="00F404D9" w:rsidTr="00D0231A">
        <w:tc>
          <w:tcPr>
            <w:tcW w:w="1526" w:type="dxa"/>
          </w:tcPr>
          <w:p w:rsidR="001472B3" w:rsidRPr="00703075" w:rsidRDefault="001472B3" w:rsidP="0023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8" w:type="dxa"/>
          </w:tcPr>
          <w:p w:rsidR="001472B3" w:rsidRPr="00703075" w:rsidRDefault="001472B3" w:rsidP="0023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Нахождение процентов от числа</w:t>
            </w:r>
          </w:p>
        </w:tc>
        <w:tc>
          <w:tcPr>
            <w:tcW w:w="6237" w:type="dxa"/>
          </w:tcPr>
          <w:p w:rsidR="001472B3" w:rsidRPr="00703075" w:rsidRDefault="001472B3" w:rsidP="0023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https://youtu.be/8k6mLIIos94</w:t>
            </w:r>
          </w:p>
          <w:p w:rsidR="001472B3" w:rsidRPr="00703075" w:rsidRDefault="001472B3" w:rsidP="0023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</w:p>
          <w:p w:rsidR="001472B3" w:rsidRPr="00703075" w:rsidRDefault="001472B3" w:rsidP="0023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472B3" w:rsidRPr="00703075" w:rsidRDefault="001472B3" w:rsidP="0023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Учебник №1057,1059,1063,1065</w:t>
            </w:r>
          </w:p>
          <w:p w:rsidR="001472B3" w:rsidRPr="00703075" w:rsidRDefault="001472B3" w:rsidP="0023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551" w:type="dxa"/>
          </w:tcPr>
          <w:p w:rsidR="001472B3" w:rsidRPr="00703075" w:rsidRDefault="001472B3" w:rsidP="00230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1472B3" w:rsidRPr="00F404D9" w:rsidTr="00D0231A">
        <w:tc>
          <w:tcPr>
            <w:tcW w:w="1526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8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proofErr w:type="gram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</w:t>
            </w:r>
            <w:r w:rsidRPr="00703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</w:t>
            </w:r>
          </w:p>
        </w:tc>
        <w:tc>
          <w:tcPr>
            <w:tcW w:w="6237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07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lastRenderedPageBreak/>
              <w:t>https://videouroki.net/.../</w:t>
            </w:r>
            <w:proofErr w:type="spellStart"/>
            <w:r w:rsidRPr="0070307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urok-tiekhnologhii-vidy-ruchnykh-stiezhkov-i</w:t>
            </w:r>
            <w:proofErr w:type="spellEnd"/>
            <w:r w:rsidRPr="00703075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- strochiek.html</w:t>
            </w:r>
          </w:p>
        </w:tc>
        <w:tc>
          <w:tcPr>
            <w:tcW w:w="2305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2551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1472B3" w:rsidRPr="00F404D9" w:rsidTr="00D0231A">
        <w:tc>
          <w:tcPr>
            <w:tcW w:w="14737" w:type="dxa"/>
            <w:gridSpan w:val="5"/>
          </w:tcPr>
          <w:p w:rsidR="001472B3" w:rsidRPr="00F404D9" w:rsidRDefault="001472B3" w:rsidP="00704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21</w:t>
            </w:r>
            <w:r w:rsidRPr="00F404D9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1472B3" w:rsidRPr="00F404D9" w:rsidTr="002D39F2">
        <w:tc>
          <w:tcPr>
            <w:tcW w:w="1526" w:type="dxa"/>
            <w:vAlign w:val="center"/>
          </w:tcPr>
          <w:p w:rsidR="001472B3" w:rsidRPr="00703075" w:rsidRDefault="001472B3" w:rsidP="0070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18" w:type="dxa"/>
            <w:vAlign w:val="center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6237" w:type="dxa"/>
            <w:vAlign w:val="center"/>
          </w:tcPr>
          <w:p w:rsidR="001472B3" w:rsidRPr="00703075" w:rsidRDefault="005D4E35" w:rsidP="0070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305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51" w:type="dxa"/>
            <w:vAlign w:val="center"/>
          </w:tcPr>
          <w:p w:rsidR="001472B3" w:rsidRPr="00703075" w:rsidRDefault="001472B3" w:rsidP="0070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472B3" w:rsidRPr="00F404D9" w:rsidTr="00D0231A">
        <w:tc>
          <w:tcPr>
            <w:tcW w:w="1526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8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6237" w:type="dxa"/>
          </w:tcPr>
          <w:p w:rsidR="001472B3" w:rsidRPr="00703075" w:rsidRDefault="005D4E35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https://resh.edu.ru/subject/lesson/660/</w:t>
              </w:r>
            </w:hyperlink>
          </w:p>
        </w:tc>
        <w:tc>
          <w:tcPr>
            <w:tcW w:w="2305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 45. Объяснить значение слов: </w:t>
            </w:r>
            <w:r w:rsidRPr="007030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республика, консул, народный трибун, право вето. </w:t>
            </w: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Ответить на вопрос № 2.</w:t>
            </w:r>
          </w:p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72B3" w:rsidRPr="00703075" w:rsidRDefault="005D4E35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472B3" w:rsidRPr="00F404D9" w:rsidTr="00D0231A">
        <w:tc>
          <w:tcPr>
            <w:tcW w:w="1526" w:type="dxa"/>
          </w:tcPr>
          <w:p w:rsidR="001472B3" w:rsidRPr="00703075" w:rsidRDefault="001472B3" w:rsidP="0070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8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6237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https://youtu.be/zJ-3JOqj9Fg</w:t>
            </w:r>
          </w:p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Учебник №1068,1070,1072</w:t>
            </w:r>
          </w:p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551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1472B3" w:rsidRPr="00F404D9" w:rsidTr="00D0231A">
        <w:tc>
          <w:tcPr>
            <w:tcW w:w="1526" w:type="dxa"/>
          </w:tcPr>
          <w:p w:rsidR="001472B3" w:rsidRPr="00703075" w:rsidRDefault="001472B3" w:rsidP="0070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8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Суффиксы имен прилагательных</w:t>
            </w:r>
          </w:p>
        </w:tc>
        <w:tc>
          <w:tcPr>
            <w:tcW w:w="6237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Презентация</w:t>
            </w:r>
            <w:r w:rsidRPr="0070307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2" w:history="1">
              <w:r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https://nsportal.ru/shkola/russkiy-yazyk/library/2013/11/12/prezentatsiya-k-uroku-russkogo-yazyka-obrazovanie-imen</w:t>
              </w:r>
            </w:hyperlink>
            <w:r w:rsidRPr="007030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5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упр.589</w:t>
            </w:r>
          </w:p>
        </w:tc>
        <w:tc>
          <w:tcPr>
            <w:tcW w:w="2551" w:type="dxa"/>
          </w:tcPr>
          <w:p w:rsidR="001472B3" w:rsidRPr="00703075" w:rsidRDefault="001472B3" w:rsidP="007048A3">
            <w:pPr>
              <w:pStyle w:val="a5"/>
              <w:rPr>
                <w:color w:val="000000"/>
              </w:rPr>
            </w:pPr>
            <w:r w:rsidRPr="00703075">
              <w:rPr>
                <w:color w:val="000000"/>
              </w:rPr>
              <w:t>7ice-cream8@mail.ru</w:t>
            </w:r>
          </w:p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B3" w:rsidRPr="00F404D9" w:rsidTr="00D0231A">
        <w:tc>
          <w:tcPr>
            <w:tcW w:w="1526" w:type="dxa"/>
          </w:tcPr>
          <w:p w:rsidR="001472B3" w:rsidRPr="00703075" w:rsidRDefault="001472B3" w:rsidP="0070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8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Стихотворения И.А.Бунина. «Помню – долгий зимний вечер…»</w:t>
            </w:r>
          </w:p>
        </w:tc>
        <w:tc>
          <w:tcPr>
            <w:tcW w:w="6237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hyperlink r:id="rId13" w:history="1">
              <w:r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https://resh.edu.ru/subject/lesson/7397/main/245046/</w:t>
              </w:r>
            </w:hyperlink>
            <w:r w:rsidRPr="00703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703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</w:p>
        </w:tc>
        <w:tc>
          <w:tcPr>
            <w:tcW w:w="2305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 И.А.Бунина «Помню – долгий зимний вечер…»</w:t>
            </w:r>
          </w:p>
        </w:tc>
        <w:tc>
          <w:tcPr>
            <w:tcW w:w="2551" w:type="dxa"/>
          </w:tcPr>
          <w:p w:rsidR="001472B3" w:rsidRPr="00703075" w:rsidRDefault="001472B3" w:rsidP="007048A3">
            <w:pPr>
              <w:pStyle w:val="a5"/>
              <w:rPr>
                <w:color w:val="000000"/>
                <w:lang w:eastAsia="en-US"/>
              </w:rPr>
            </w:pPr>
            <w:r w:rsidRPr="00703075">
              <w:rPr>
                <w:color w:val="000000"/>
                <w:lang w:eastAsia="en-US"/>
              </w:rPr>
              <w:t>7ice-cream8@mail.ru</w:t>
            </w:r>
          </w:p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472B3" w:rsidRPr="00F404D9" w:rsidTr="00B72EB1">
        <w:tc>
          <w:tcPr>
            <w:tcW w:w="1526" w:type="dxa"/>
          </w:tcPr>
          <w:p w:rsidR="001472B3" w:rsidRPr="00703075" w:rsidRDefault="001472B3" w:rsidP="0070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Музыка в </w:t>
            </w: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театре</w:t>
            </w:r>
            <w:proofErr w:type="gram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кино,на</w:t>
            </w:r>
            <w:proofErr w:type="spell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телевидении.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marinaa161@rambler.r</w:t>
            </w:r>
            <w:r w:rsidRPr="00703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</w:p>
        </w:tc>
      </w:tr>
      <w:tr w:rsidR="001472B3" w:rsidRPr="00F404D9" w:rsidTr="00D0231A">
        <w:tc>
          <w:tcPr>
            <w:tcW w:w="14737" w:type="dxa"/>
            <w:gridSpan w:val="5"/>
          </w:tcPr>
          <w:p w:rsidR="001472B3" w:rsidRPr="00F404D9" w:rsidRDefault="001472B3" w:rsidP="00704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22</w:t>
            </w:r>
            <w:r w:rsidRPr="00F404D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472B3" w:rsidRPr="00F404D9" w:rsidTr="00D0231A">
        <w:tc>
          <w:tcPr>
            <w:tcW w:w="1526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8" w:type="dxa"/>
          </w:tcPr>
          <w:p w:rsidR="001472B3" w:rsidRPr="00703075" w:rsidRDefault="001472B3" w:rsidP="0070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 Grammar practice.</w:t>
            </w:r>
          </w:p>
        </w:tc>
        <w:tc>
          <w:tcPr>
            <w:tcW w:w="6237" w:type="dxa"/>
          </w:tcPr>
          <w:p w:rsidR="001472B3" w:rsidRPr="00703075" w:rsidRDefault="005D4E35" w:rsidP="00704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1472B3"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1472B3" w:rsidRPr="00703075" w:rsidRDefault="005D4E35" w:rsidP="0070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https://youtu.be/rE8eR0DQMVg</w:t>
              </w:r>
            </w:hyperlink>
            <w:r w:rsidR="001472B3" w:rsidRPr="00703075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305" w:type="dxa"/>
          </w:tcPr>
          <w:p w:rsidR="001472B3" w:rsidRPr="00703075" w:rsidRDefault="001472B3" w:rsidP="00704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Слова 9а. упр.2 с.106-107. </w:t>
            </w:r>
          </w:p>
          <w:p w:rsidR="001472B3" w:rsidRPr="00703075" w:rsidRDefault="001472B3" w:rsidP="0070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Ртупр.1,2 с.65</w:t>
            </w:r>
          </w:p>
        </w:tc>
        <w:tc>
          <w:tcPr>
            <w:tcW w:w="2551" w:type="dxa"/>
          </w:tcPr>
          <w:p w:rsidR="001472B3" w:rsidRPr="00703075" w:rsidRDefault="005D4E35" w:rsidP="007048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472B3" w:rsidRPr="00F404D9" w:rsidTr="00D0231A">
        <w:tc>
          <w:tcPr>
            <w:tcW w:w="1526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8" w:type="dxa"/>
          </w:tcPr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9.Unit 9a </w:t>
            </w:r>
          </w:p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 shopping стр.106</w:t>
            </w:r>
          </w:p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72B3" w:rsidRPr="00703075" w:rsidRDefault="005D4E35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tgtFrame="_blank" w:tooltip="Поделиться ссылкой" w:history="1">
              <w:r w:rsidR="001472B3" w:rsidRPr="0070307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https://youtu.be/rE8eR0DQMVg</w:t>
              </w:r>
            </w:hyperlink>
          </w:p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тр.106-107 упр.2, выписать и выучить слова модуля</w:t>
            </w:r>
          </w:p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72B3" w:rsidRPr="00703075" w:rsidRDefault="005D4E35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zkarusha@mail.ru</w:t>
              </w:r>
            </w:hyperlink>
          </w:p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B3" w:rsidRPr="00F404D9" w:rsidTr="00D0231A">
        <w:tc>
          <w:tcPr>
            <w:tcW w:w="1526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8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6237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https://youtu.be/MqDpWOSa_tY</w:t>
            </w:r>
          </w:p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Учебник №1074,1076,1079</w:t>
            </w:r>
          </w:p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551" w:type="dxa"/>
          </w:tcPr>
          <w:p w:rsidR="001472B3" w:rsidRPr="00703075" w:rsidRDefault="001472B3" w:rsidP="0070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1472B3" w:rsidRPr="00F404D9" w:rsidTr="00F15C98">
        <w:tc>
          <w:tcPr>
            <w:tcW w:w="1526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3" w:rsidRPr="00703075" w:rsidRDefault="001472B3" w:rsidP="00D114A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№358. Первая бригада может отремонтировать 1500 метров дороги за 75 дней, а вторая бригада - за 100 дней. За какое время бригады, работая совместно, отремонтируют 1750 метров дороги?</w:t>
            </w:r>
          </w:p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№360. Резервуар, вмещающий 240 000 литров воды, через один кран может наполниться за 40 часов, а через другой - за 60  часов. За какое время заполнится этот резервуар, если открыть сразу оба крана?</w:t>
            </w:r>
          </w:p>
          <w:p w:rsidR="001472B3" w:rsidRPr="00703075" w:rsidRDefault="001472B3" w:rsidP="00D114A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№362. Открыв первый кран, можно наполнить водой емкость, вмещающую 36 000 литров, за 12 часов, а используя второй кран – за 6 часов. За какое время наполнится емкость, если открыть оба крана одновременно?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B3" w:rsidRPr="00703075" w:rsidRDefault="001472B3" w:rsidP="00D1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№358, 360, 362.</w:t>
            </w:r>
          </w:p>
        </w:tc>
        <w:tc>
          <w:tcPr>
            <w:tcW w:w="2551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1472B3" w:rsidRPr="00F404D9" w:rsidTr="00D0231A">
        <w:tc>
          <w:tcPr>
            <w:tcW w:w="1526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8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прилагательного</w:t>
            </w:r>
          </w:p>
        </w:tc>
        <w:tc>
          <w:tcPr>
            <w:tcW w:w="6237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https://resh.edu.ru/subject/lesson/7696/main/</w:t>
              </w:r>
            </w:hyperlink>
            <w:r w:rsidRPr="007030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30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5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упр. 593 + морфологический разбор 2 прилагательных</w:t>
            </w:r>
          </w:p>
        </w:tc>
        <w:tc>
          <w:tcPr>
            <w:tcW w:w="2551" w:type="dxa"/>
          </w:tcPr>
          <w:p w:rsidR="001472B3" w:rsidRPr="00703075" w:rsidRDefault="001472B3" w:rsidP="00D114A4">
            <w:pPr>
              <w:pStyle w:val="a5"/>
              <w:rPr>
                <w:color w:val="000000"/>
              </w:rPr>
            </w:pPr>
            <w:r w:rsidRPr="00703075">
              <w:rPr>
                <w:color w:val="000000"/>
              </w:rPr>
              <w:t>7ice-cream8@mail.ru</w:t>
            </w:r>
          </w:p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B3" w:rsidRPr="00F404D9" w:rsidTr="00D0231A">
        <w:tc>
          <w:tcPr>
            <w:tcW w:w="14737" w:type="dxa"/>
            <w:gridSpan w:val="5"/>
          </w:tcPr>
          <w:p w:rsidR="001472B3" w:rsidRPr="00F404D9" w:rsidRDefault="001472B3" w:rsidP="00D1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 23</w:t>
            </w:r>
            <w:r w:rsidRPr="00F404D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472B3" w:rsidRPr="00F404D9" w:rsidTr="00D0231A">
        <w:tc>
          <w:tcPr>
            <w:tcW w:w="1526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ОДНКР</w:t>
            </w:r>
          </w:p>
        </w:tc>
        <w:tc>
          <w:tcPr>
            <w:tcW w:w="2118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Любовь настоящая и выдуманная</w:t>
            </w:r>
            <w:bookmarkStart w:id="0" w:name="_GoBack"/>
            <w:bookmarkEnd w:id="0"/>
          </w:p>
        </w:tc>
        <w:tc>
          <w:tcPr>
            <w:tcW w:w="6237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«Что для вас дружба?»</w:t>
            </w:r>
          </w:p>
        </w:tc>
        <w:tc>
          <w:tcPr>
            <w:tcW w:w="2551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  <w:p w:rsidR="001472B3" w:rsidRPr="00703075" w:rsidRDefault="001472B3" w:rsidP="00D114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FC" w:rsidRPr="00F404D9" w:rsidTr="00D0231A">
        <w:tc>
          <w:tcPr>
            <w:tcW w:w="1526" w:type="dxa"/>
          </w:tcPr>
          <w:p w:rsidR="00CD3BFC" w:rsidRPr="00703075" w:rsidRDefault="00CD3BFC" w:rsidP="00D114A4">
            <w:pPr>
              <w:pStyle w:val="TableContents"/>
              <w:rPr>
                <w:rFonts w:cs="Times New Roman"/>
                <w:lang w:val="ru-RU"/>
              </w:rPr>
            </w:pPr>
            <w:r w:rsidRPr="00703075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118" w:type="dxa"/>
          </w:tcPr>
          <w:p w:rsidR="00CD3BFC" w:rsidRPr="00703075" w:rsidRDefault="00CD3BFC">
            <w:pPr>
              <w:pStyle w:val="a5"/>
              <w:rPr>
                <w:lang w:eastAsia="en-US"/>
              </w:rPr>
            </w:pPr>
            <w:r w:rsidRPr="00703075">
              <w:rPr>
                <w:lang w:eastAsia="en-US"/>
              </w:rPr>
              <w:t>ТЫ сам мастер. Декоративная кукла</w:t>
            </w:r>
          </w:p>
        </w:tc>
        <w:tc>
          <w:tcPr>
            <w:tcW w:w="6237" w:type="dxa"/>
          </w:tcPr>
          <w:p w:rsidR="00CD3BFC" w:rsidRPr="00703075" w:rsidRDefault="00CD3BFC">
            <w:pPr>
              <w:pStyle w:val="a5"/>
              <w:rPr>
                <w:lang w:eastAsia="en-US"/>
              </w:rPr>
            </w:pPr>
          </w:p>
        </w:tc>
        <w:tc>
          <w:tcPr>
            <w:tcW w:w="2305" w:type="dxa"/>
          </w:tcPr>
          <w:p w:rsidR="00CD3BFC" w:rsidRPr="00703075" w:rsidRDefault="00CD3BFC">
            <w:pPr>
              <w:pStyle w:val="a5"/>
              <w:rPr>
                <w:lang w:eastAsia="en-US"/>
              </w:rPr>
            </w:pPr>
            <w:r w:rsidRPr="00703075">
              <w:rPr>
                <w:lang w:eastAsia="en-US"/>
              </w:rPr>
              <w:t>Подготовка проекта</w:t>
            </w:r>
          </w:p>
        </w:tc>
        <w:tc>
          <w:tcPr>
            <w:tcW w:w="2551" w:type="dxa"/>
          </w:tcPr>
          <w:p w:rsidR="00CD3BFC" w:rsidRPr="00703075" w:rsidRDefault="00CD3BFC">
            <w:pPr>
              <w:pStyle w:val="a5"/>
              <w:rPr>
                <w:lang w:val="en-US" w:eastAsia="en-US"/>
              </w:rPr>
            </w:pPr>
            <w:r w:rsidRPr="00703075">
              <w:rPr>
                <w:lang w:val="en-US" w:eastAsia="en-US"/>
              </w:rPr>
              <w:t>olgakruzilina530@gmail.com</w:t>
            </w:r>
          </w:p>
        </w:tc>
      </w:tr>
      <w:tr w:rsidR="001472B3" w:rsidRPr="00F404D9" w:rsidTr="00D0231A">
        <w:tc>
          <w:tcPr>
            <w:tcW w:w="1526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8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6237" w:type="dxa"/>
          </w:tcPr>
          <w:p w:rsidR="001472B3" w:rsidRPr="00703075" w:rsidRDefault="005D4E35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https://resh.edu.ru/subject/lesson/55/</w:t>
              </w:r>
            </w:hyperlink>
          </w:p>
        </w:tc>
        <w:tc>
          <w:tcPr>
            <w:tcW w:w="2305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Прочитать §46, ответить письменно на вопросы, которые вышлет учитель</w:t>
            </w:r>
          </w:p>
        </w:tc>
        <w:tc>
          <w:tcPr>
            <w:tcW w:w="2551" w:type="dxa"/>
          </w:tcPr>
          <w:p w:rsidR="001472B3" w:rsidRPr="00703075" w:rsidRDefault="005D4E35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472B3" w:rsidRPr="00F404D9" w:rsidTr="0069730E">
        <w:tc>
          <w:tcPr>
            <w:tcW w:w="1526" w:type="dxa"/>
            <w:vAlign w:val="center"/>
          </w:tcPr>
          <w:p w:rsidR="001472B3" w:rsidRPr="00703075" w:rsidRDefault="001472B3" w:rsidP="00D1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18" w:type="dxa"/>
            <w:vAlign w:val="center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6237" w:type="dxa"/>
            <w:vAlign w:val="center"/>
          </w:tcPr>
          <w:p w:rsidR="001472B3" w:rsidRPr="00703075" w:rsidRDefault="005D4E35" w:rsidP="00D1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305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51" w:type="dxa"/>
            <w:vAlign w:val="center"/>
          </w:tcPr>
          <w:p w:rsidR="001472B3" w:rsidRPr="00703075" w:rsidRDefault="001472B3" w:rsidP="00D1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korneeva.elena62@yandex.ru</w:t>
            </w:r>
          </w:p>
        </w:tc>
      </w:tr>
      <w:tr w:rsidR="001472B3" w:rsidRPr="00F404D9" w:rsidTr="00D0231A">
        <w:tc>
          <w:tcPr>
            <w:tcW w:w="1526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8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процентам</w:t>
            </w:r>
          </w:p>
        </w:tc>
        <w:tc>
          <w:tcPr>
            <w:tcW w:w="6237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https://youtu.be/FNnqQsjvp-s</w:t>
            </w:r>
          </w:p>
          <w:p w:rsidR="001472B3" w:rsidRPr="00703075" w:rsidRDefault="005D4E35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/>
          </w:p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Учебник№1094,1096,1098,1100</w:t>
            </w:r>
          </w:p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551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1472B3" w:rsidRPr="00F404D9" w:rsidTr="00D0231A">
        <w:tc>
          <w:tcPr>
            <w:tcW w:w="1526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8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6237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https://resh.edu.ru/subject/lesson/7696/main/</w:t>
              </w:r>
            </w:hyperlink>
            <w:r w:rsidRPr="007030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5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  <w:r w:rsidRPr="007030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https://saharina.ru/dicts/test.php?name=dict158.xml</w:t>
              </w:r>
            </w:hyperlink>
          </w:p>
        </w:tc>
        <w:tc>
          <w:tcPr>
            <w:tcW w:w="2551" w:type="dxa"/>
          </w:tcPr>
          <w:p w:rsidR="001472B3" w:rsidRPr="00703075" w:rsidRDefault="001472B3" w:rsidP="00D114A4">
            <w:pPr>
              <w:pStyle w:val="a5"/>
              <w:rPr>
                <w:color w:val="000000"/>
              </w:rPr>
            </w:pPr>
            <w:r w:rsidRPr="00703075">
              <w:rPr>
                <w:color w:val="000000"/>
              </w:rPr>
              <w:t>7ice-cream8@mail.ru</w:t>
            </w:r>
          </w:p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B3" w:rsidRPr="00F404D9" w:rsidTr="00D0231A">
        <w:tc>
          <w:tcPr>
            <w:tcW w:w="14737" w:type="dxa"/>
            <w:gridSpan w:val="5"/>
          </w:tcPr>
          <w:p w:rsidR="001472B3" w:rsidRPr="00F404D9" w:rsidRDefault="001472B3" w:rsidP="00D1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24</w:t>
            </w:r>
            <w:r w:rsidRPr="00F40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472B3" w:rsidRPr="00F404D9" w:rsidTr="00D0231A">
        <w:tc>
          <w:tcPr>
            <w:tcW w:w="1526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8" w:type="dxa"/>
          </w:tcPr>
          <w:p w:rsidR="001472B3" w:rsidRPr="00703075" w:rsidRDefault="001472B3" w:rsidP="00D114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9a.  Going shopping.</w:t>
            </w:r>
          </w:p>
        </w:tc>
        <w:tc>
          <w:tcPr>
            <w:tcW w:w="6237" w:type="dxa"/>
          </w:tcPr>
          <w:p w:rsidR="001472B3" w:rsidRPr="00703075" w:rsidRDefault="005D4E35" w:rsidP="00D1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1472B3"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1472B3" w:rsidRPr="00703075" w:rsidRDefault="005D4E35" w:rsidP="00D114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7" w:history="1"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https://youtu.be/rE8eR0DQMVg</w:t>
              </w:r>
            </w:hyperlink>
            <w:r w:rsidR="001472B3" w:rsidRPr="00703075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305" w:type="dxa"/>
          </w:tcPr>
          <w:p w:rsidR="001472B3" w:rsidRPr="00703075" w:rsidRDefault="001472B3" w:rsidP="00D114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b), 6</w:t>
            </w: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 с.10</w:t>
            </w:r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1" w:type="dxa"/>
          </w:tcPr>
          <w:p w:rsidR="001472B3" w:rsidRPr="00703075" w:rsidRDefault="005D4E35" w:rsidP="00D114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8" w:history="1"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472B3" w:rsidRPr="00F404D9" w:rsidTr="00D0231A">
        <w:tc>
          <w:tcPr>
            <w:tcW w:w="1526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8" w:type="dxa"/>
          </w:tcPr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9.Unit 9a.Going shopping стр.107</w:t>
            </w:r>
          </w:p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1472B3" w:rsidRPr="00703075" w:rsidRDefault="005D4E35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tgtFrame="_blank" w:tooltip="Поделиться ссылкой" w:history="1">
              <w:r w:rsidR="001472B3" w:rsidRPr="0070307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https://youtu.be/rE8eR0DQMVg</w:t>
              </w:r>
            </w:hyperlink>
          </w:p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</w:tcPr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тр.107 упр.3b,задание в </w:t>
            </w: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zkarusha@mail.ru</w:t>
            </w:r>
          </w:p>
          <w:p w:rsidR="001472B3" w:rsidRPr="00703075" w:rsidRDefault="001472B3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B3" w:rsidRPr="00F404D9" w:rsidTr="00D0231A">
        <w:tc>
          <w:tcPr>
            <w:tcW w:w="1526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118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«Имя прилагательное»</w:t>
            </w:r>
          </w:p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72B3" w:rsidRPr="00703075" w:rsidRDefault="005D4E35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472B3"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https://nsportal.ru/shkola/russkiy-yazyk/library/2015/01/25/test-po-teme-imya-prilagatelnoe-5-klass</w:t>
              </w:r>
            </w:hyperlink>
            <w:r w:rsidR="001472B3" w:rsidRPr="007030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5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на стр.228</w:t>
            </w:r>
          </w:p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72B3" w:rsidRPr="00703075" w:rsidRDefault="001472B3" w:rsidP="00D114A4">
            <w:pPr>
              <w:pStyle w:val="a5"/>
              <w:rPr>
                <w:color w:val="000000"/>
              </w:rPr>
            </w:pPr>
            <w:r w:rsidRPr="00703075">
              <w:rPr>
                <w:color w:val="000000"/>
              </w:rPr>
              <w:t>7ice-cream8@mail.ru</w:t>
            </w:r>
          </w:p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B3" w:rsidRPr="00F404D9" w:rsidTr="00D0231A">
        <w:tc>
          <w:tcPr>
            <w:tcW w:w="1526" w:type="dxa"/>
          </w:tcPr>
          <w:p w:rsidR="001472B3" w:rsidRPr="0094045E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8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Картина В.М.Васнецова «</w:t>
            </w: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». А.А.Прокофьев «</w:t>
            </w: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Д.Б.Кедрин</w:t>
            </w:r>
            <w:proofErr w:type="spell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Pr="00703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https://resh.edu.ru/subject/lesson/7396/conspect/</w:t>
              </w:r>
            </w:hyperlink>
          </w:p>
        </w:tc>
        <w:tc>
          <w:tcPr>
            <w:tcW w:w="2305" w:type="dxa"/>
          </w:tcPr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Д.Б.Кедрин</w:t>
            </w:r>
            <w:proofErr w:type="spell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>Вызазительное</w:t>
            </w:r>
            <w:proofErr w:type="spellEnd"/>
            <w:r w:rsidRPr="00703075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551" w:type="dxa"/>
          </w:tcPr>
          <w:p w:rsidR="001472B3" w:rsidRPr="00703075" w:rsidRDefault="001472B3" w:rsidP="00D114A4">
            <w:pPr>
              <w:pStyle w:val="a5"/>
              <w:rPr>
                <w:color w:val="000000"/>
                <w:lang w:eastAsia="en-US"/>
              </w:rPr>
            </w:pPr>
            <w:r w:rsidRPr="00703075">
              <w:rPr>
                <w:color w:val="000000"/>
                <w:lang w:eastAsia="en-US"/>
              </w:rPr>
              <w:t>7ice-cream8@mail.ru</w:t>
            </w:r>
          </w:p>
          <w:p w:rsidR="001472B3" w:rsidRPr="00703075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B3" w:rsidRPr="00F404D9" w:rsidTr="00D0231A">
        <w:tc>
          <w:tcPr>
            <w:tcW w:w="1526" w:type="dxa"/>
          </w:tcPr>
          <w:p w:rsidR="001472B3" w:rsidRPr="0094045E" w:rsidRDefault="001472B3" w:rsidP="00D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8" w:type="dxa"/>
          </w:tcPr>
          <w:p w:rsidR="001472B3" w:rsidRPr="00EB2047" w:rsidRDefault="001472B3" w:rsidP="00D11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на нахождение процентов</w:t>
            </w:r>
          </w:p>
        </w:tc>
        <w:tc>
          <w:tcPr>
            <w:tcW w:w="6237" w:type="dxa"/>
          </w:tcPr>
          <w:p w:rsidR="001472B3" w:rsidRPr="00EB2047" w:rsidRDefault="001472B3" w:rsidP="00D114A4">
            <w:pPr>
              <w:rPr>
                <w:rFonts w:ascii="Times New Roman" w:hAnsi="Times New Roman" w:cs="Times New Roman"/>
              </w:rPr>
            </w:pPr>
            <w:r w:rsidRPr="00C61458">
              <w:rPr>
                <w:rFonts w:ascii="Times New Roman" w:hAnsi="Times New Roman" w:cs="Times New Roman"/>
              </w:rPr>
              <w:t>https://youtu.be/D3FUYvAp_DI</w:t>
            </w:r>
          </w:p>
          <w:p w:rsidR="001472B3" w:rsidRPr="00EB2047" w:rsidRDefault="001472B3" w:rsidP="00D114A4">
            <w:pPr>
              <w:rPr>
                <w:rFonts w:ascii="Times New Roman" w:hAnsi="Times New Roman" w:cs="Times New Roman"/>
              </w:rPr>
            </w:pPr>
          </w:p>
          <w:p w:rsidR="001472B3" w:rsidRPr="00EB2047" w:rsidRDefault="001472B3" w:rsidP="00D114A4">
            <w:pPr>
              <w:rPr>
                <w:rFonts w:ascii="Times New Roman" w:hAnsi="Times New Roman" w:cs="Times New Roman"/>
              </w:rPr>
            </w:pPr>
          </w:p>
          <w:p w:rsidR="001472B3" w:rsidRPr="00EB2047" w:rsidRDefault="001472B3" w:rsidP="00D1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1472B3" w:rsidRPr="00EB2047" w:rsidRDefault="001472B3" w:rsidP="00D114A4">
            <w:pPr>
              <w:rPr>
                <w:rFonts w:ascii="Times New Roman" w:hAnsi="Times New Roman" w:cs="Times New Roman"/>
              </w:rPr>
            </w:pPr>
            <w:r w:rsidRPr="00EB2047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№1102,1104,1106</w:t>
            </w:r>
          </w:p>
          <w:p w:rsidR="001472B3" w:rsidRPr="00EB2047" w:rsidRDefault="001472B3" w:rsidP="00D114A4">
            <w:pPr>
              <w:rPr>
                <w:rFonts w:ascii="Times New Roman" w:hAnsi="Times New Roman" w:cs="Times New Roman"/>
              </w:rPr>
            </w:pPr>
            <w:r w:rsidRPr="00EB2047">
              <w:rPr>
                <w:rFonts w:ascii="Times New Roman" w:hAnsi="Times New Roman" w:cs="Times New Roman"/>
              </w:rPr>
              <w:t xml:space="preserve">Задание на </w:t>
            </w:r>
            <w:proofErr w:type="spellStart"/>
            <w:r w:rsidRPr="00EB2047">
              <w:rPr>
                <w:rFonts w:ascii="Times New Roman" w:hAnsi="Times New Roman" w:cs="Times New Roman"/>
              </w:rPr>
              <w:t>ЯндексУчебнике</w:t>
            </w:r>
            <w:proofErr w:type="spellEnd"/>
          </w:p>
        </w:tc>
        <w:tc>
          <w:tcPr>
            <w:tcW w:w="2551" w:type="dxa"/>
          </w:tcPr>
          <w:p w:rsidR="001472B3" w:rsidRPr="00EB2047" w:rsidRDefault="001472B3" w:rsidP="00D114A4">
            <w:pPr>
              <w:rPr>
                <w:rFonts w:ascii="Times New Roman" w:hAnsi="Times New Roman" w:cs="Times New Roman"/>
              </w:rPr>
            </w:pPr>
            <w:r w:rsidRPr="00EB2047">
              <w:rPr>
                <w:rFonts w:ascii="Times New Roman" w:hAnsi="Times New Roman" w:cs="Times New Roman"/>
                <w:lang w:val="en-US"/>
              </w:rPr>
              <w:t>Ryabovatv27@yandex.ru</w:t>
            </w:r>
          </w:p>
        </w:tc>
      </w:tr>
    </w:tbl>
    <w:p w:rsidR="00437C24" w:rsidRDefault="00437C24" w:rsidP="00437C24"/>
    <w:p w:rsidR="00437C24" w:rsidRDefault="00437C24" w:rsidP="00437C24"/>
    <w:p w:rsidR="00437C24" w:rsidRDefault="00437C24" w:rsidP="00437C24"/>
    <w:p w:rsidR="00437C24" w:rsidRDefault="00437C24" w:rsidP="00437C24"/>
    <w:p w:rsidR="009616D4" w:rsidRDefault="009616D4"/>
    <w:sectPr w:rsidR="009616D4" w:rsidSect="00437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C24"/>
    <w:rsid w:val="0006026E"/>
    <w:rsid w:val="000728C0"/>
    <w:rsid w:val="000D173C"/>
    <w:rsid w:val="000E4908"/>
    <w:rsid w:val="000F14AA"/>
    <w:rsid w:val="000F29B4"/>
    <w:rsid w:val="00127702"/>
    <w:rsid w:val="001472B3"/>
    <w:rsid w:val="00181633"/>
    <w:rsid w:val="001A14F3"/>
    <w:rsid w:val="00227D34"/>
    <w:rsid w:val="00230539"/>
    <w:rsid w:val="002416A8"/>
    <w:rsid w:val="0024776D"/>
    <w:rsid w:val="00372A26"/>
    <w:rsid w:val="00437C24"/>
    <w:rsid w:val="00473F02"/>
    <w:rsid w:val="004B1E13"/>
    <w:rsid w:val="00534F6D"/>
    <w:rsid w:val="005D4E35"/>
    <w:rsid w:val="00667D8E"/>
    <w:rsid w:val="00684E5C"/>
    <w:rsid w:val="006D6A76"/>
    <w:rsid w:val="006E37F1"/>
    <w:rsid w:val="006F3909"/>
    <w:rsid w:val="006F3F82"/>
    <w:rsid w:val="00703075"/>
    <w:rsid w:val="007048A3"/>
    <w:rsid w:val="0073442D"/>
    <w:rsid w:val="00736BBC"/>
    <w:rsid w:val="007C0B11"/>
    <w:rsid w:val="00875DC3"/>
    <w:rsid w:val="008963F2"/>
    <w:rsid w:val="008F598A"/>
    <w:rsid w:val="0094045E"/>
    <w:rsid w:val="009616D4"/>
    <w:rsid w:val="009656A0"/>
    <w:rsid w:val="00966374"/>
    <w:rsid w:val="00986798"/>
    <w:rsid w:val="00A234D7"/>
    <w:rsid w:val="00B65B4C"/>
    <w:rsid w:val="00B959B0"/>
    <w:rsid w:val="00BB5EC3"/>
    <w:rsid w:val="00C24934"/>
    <w:rsid w:val="00C868B5"/>
    <w:rsid w:val="00CD24A7"/>
    <w:rsid w:val="00CD3BFC"/>
    <w:rsid w:val="00D114A4"/>
    <w:rsid w:val="00D2142B"/>
    <w:rsid w:val="00DE2864"/>
    <w:rsid w:val="00EF5FB4"/>
    <w:rsid w:val="00FB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C24"/>
    <w:rPr>
      <w:color w:val="0000FF"/>
      <w:u w:val="single"/>
    </w:rPr>
  </w:style>
  <w:style w:type="paragraph" w:customStyle="1" w:styleId="TableContents">
    <w:name w:val="Table Contents"/>
    <w:basedOn w:val="a"/>
    <w:rsid w:val="00437C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C868B5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0E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rusha@mail.ru" TargetMode="External"/><Relationship Id="rId13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resh.edu.ru%252Fsubject%252Flesson%252F7397%252Fmain%252F245046%252F%26c%3Dswm%26r%3Dhttp%26o%3Dmail%26v%3D2%26s%3Dd1d625a86cb4d34b&amp;uidl=15870357250855685423&amp;from=7ice-cream8%40mail.ru&amp;to=7ice-cream8%40mail.ru" TargetMode="External"/><Relationship Id="rId18" Type="http://schemas.openxmlformats.org/officeDocument/2006/relationships/hyperlink" Target="mailto:zkarusha@mail.ru" TargetMode="External"/><Relationship Id="rId26" Type="http://schemas.openxmlformats.org/officeDocument/2006/relationships/hyperlink" Target="https://catalog.prosv.ru/item/391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t.malokhatka@yandex.ru" TargetMode="External"/><Relationship Id="rId7" Type="http://schemas.openxmlformats.org/officeDocument/2006/relationships/hyperlink" Target="mailto:apererodova@yandex.ru" TargetMode="External"/><Relationship Id="rId12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nsportal.ru%252Fshkola%252Frusskiy-yazyk%252Flibrary%252F2013%252F11%252F12%252Fprezentatsiya-k-uroku-russkogo-yazyka-obrazovanie-imen%26c%3Dswm%26r%3Dhttp%26o%3Dmail%26v%3D2%26s%3D59de14f4b19c6ed6&amp;uidl=15870357250855685423&amp;from=7ice-cream8%40mail.ru&amp;to=7ice-cream8%40mail.ru" TargetMode="External"/><Relationship Id="rId17" Type="http://schemas.openxmlformats.org/officeDocument/2006/relationships/hyperlink" Target="https://youtu.be/rE8eR0DQMVg" TargetMode="External"/><Relationship Id="rId25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saharina.ru%252Fdicts%252Ftest.php%253Fname%253Ddict158.xml%26c%3Dswm%26r%3Dhttp%26o%3Dmail%26v%3D2%26s%3D145f0d4a23bf34c2&amp;uidl=15870357250855685423&amp;from=7ice-cream8%40mail.ru&amp;to=7ice-cream8%40mail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pererodova@yandex.ru" TargetMode="External"/><Relationship Id="rId20" Type="http://schemas.openxmlformats.org/officeDocument/2006/relationships/hyperlink" Target="https://resh.edu.ru/subject/lesson/55/" TargetMode="External"/><Relationship Id="rId29" Type="http://schemas.openxmlformats.org/officeDocument/2006/relationships/hyperlink" Target="https://youtu.be/rE8eR0DQMV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hD3rKYL7lHQ" TargetMode="External"/><Relationship Id="rId11" Type="http://schemas.openxmlformats.org/officeDocument/2006/relationships/hyperlink" Target="mailto:kat.malokhatka@yandex.ru" TargetMode="External"/><Relationship Id="rId24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resh.edu.ru%252Fsubject%252Flesson%252F7696%252Fmain%252F%26c%3Dswm%26r%3Dhttp%26o%3Dmail%26v%3D2%26s%3Dbf2aa85e32348ac9&amp;uidl=15870357250855685423&amp;from=7ice-cream8%40mail.ru&amp;to=7ice-cream8%40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catalog.prosv.ru/item/39176" TargetMode="External"/><Relationship Id="rId15" Type="http://schemas.openxmlformats.org/officeDocument/2006/relationships/hyperlink" Target="https://youtu.be/rE8eR0DQMVg" TargetMode="External"/><Relationship Id="rId23" Type="http://schemas.openxmlformats.org/officeDocument/2006/relationships/hyperlink" Target="https://resh.edu.ru/subject/lesson/6896/main/236240/" TargetMode="External"/><Relationship Id="rId28" Type="http://schemas.openxmlformats.org/officeDocument/2006/relationships/hyperlink" Target="mailto:apererodova@yandex.ru" TargetMode="External"/><Relationship Id="rId10" Type="http://schemas.openxmlformats.org/officeDocument/2006/relationships/hyperlink" Target="https://resh.edu.ru/subject/lesson/660/" TargetMode="External"/><Relationship Id="rId19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resh.edu.ru%252Fsubject%252Flesson%252F7696%252Fmain%252F%26c%3Dswm%26r%3Dhttp%26o%3Dmail%26v%3D2%26s%3Dbf2aa85e32348ac9&amp;uidl=15870357250855685423&amp;from=7ice-cream8%40mail.ru&amp;to=7ice-cream8%40mail.ru" TargetMode="External"/><Relationship Id="rId31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resh.edu.ru%252Fsubject%252Flesson%252F7396%252Fconspect%252F%26c%3Dswm%26r%3Dhttp%26o%3Dmail%26v%3D2%26s%3Dddd76ac82f58cbcd&amp;uidl=15870357250855685423&amp;from=7ice-cream8%40mail.ru&amp;to=7ice-cream8%40mail.ru" TargetMode="External"/><Relationship Id="rId4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resh.edu.ru%252Fsubject%252Flesson%252F7408%252Fconspect%252F%26c%3Dswm%26r%3Dhttp%26o%3Dmail%26v%3D2%26s%3Ddb30afb16de68877&amp;uidl=15870357250855685423&amp;from=7ice-cream8%40mail.ru&amp;to=7ice-cream8%40mail.ru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catalog.prosv.ru/item/39176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youtu.be/rE8eR0DQMVg" TargetMode="External"/><Relationship Id="rId30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nsportal.ru%252Fshkola%252Frusskiy-yazyk%252Flibrary%252F2015%252F01%252F25%252Ftest-po-teme-imya-prilagatelnoe-5-klass%26c%3Dswm%26r%3Dhttp%26o%3Dmail%26v%3D2%26s%3Dbbbf2bea9831a8c2&amp;uidl=15870357250855685423&amp;from=7ice-cream8%40mail.ru&amp;to=7ice-cream8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1489</Words>
  <Characters>8491</Characters>
  <Application>Microsoft Office Word</Application>
  <DocSecurity>0</DocSecurity>
  <Lines>70</Lines>
  <Paragraphs>19</Paragraphs>
  <ScaleCrop>false</ScaleCrop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33</cp:revision>
  <dcterms:created xsi:type="dcterms:W3CDTF">2020-04-04T13:52:00Z</dcterms:created>
  <dcterms:modified xsi:type="dcterms:W3CDTF">2020-04-20T09:04:00Z</dcterms:modified>
</cp:coreProperties>
</file>