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4" w:rsidRPr="00F404D9" w:rsidRDefault="00437C24" w:rsidP="004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4D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404D9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/>
      </w:tblPr>
      <w:tblGrid>
        <w:gridCol w:w="1526"/>
        <w:gridCol w:w="2118"/>
        <w:gridCol w:w="6237"/>
        <w:gridCol w:w="2305"/>
        <w:gridCol w:w="2551"/>
      </w:tblGrid>
      <w:tr w:rsidR="00437C24" w:rsidRPr="00F404D9" w:rsidTr="00D0231A">
        <w:tc>
          <w:tcPr>
            <w:tcW w:w="1526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18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37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30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отправить выполненное домашнее задание</w:t>
            </w:r>
          </w:p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24" w:rsidRPr="00F404D9" w:rsidTr="00D0231A">
        <w:tc>
          <w:tcPr>
            <w:tcW w:w="14737" w:type="dxa"/>
            <w:gridSpan w:val="5"/>
          </w:tcPr>
          <w:p w:rsidR="00437C24" w:rsidRPr="00F404D9" w:rsidRDefault="00A234D7" w:rsidP="000F29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0F29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7C24"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F14AA" w:rsidRPr="00F404D9" w:rsidTr="00D0231A">
        <w:tc>
          <w:tcPr>
            <w:tcW w:w="1526" w:type="dxa"/>
          </w:tcPr>
          <w:p w:rsidR="000F14AA" w:rsidRPr="001178F9" w:rsidRDefault="000F14AA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2118" w:type="dxa"/>
          </w:tcPr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привез мальчишку на лафете…» Подвиг бойцов крепости-героя Бреста.</w:t>
            </w:r>
          </w:p>
        </w:tc>
        <w:tc>
          <w:tcPr>
            <w:tcW w:w="6237" w:type="dxa"/>
          </w:tcPr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https://resh.edu.ru/subject/lesson/7408/conspect/</w:t>
              </w:r>
            </w:hyperlink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К.М.Симонова «Майор привез мальчишку на лафете»</w:t>
            </w:r>
          </w:p>
        </w:tc>
        <w:tc>
          <w:tcPr>
            <w:tcW w:w="2551" w:type="dxa"/>
          </w:tcPr>
          <w:p w:rsidR="000F14AA" w:rsidRPr="001178F9" w:rsidRDefault="000F14AA" w:rsidP="00CC3940">
            <w:pPr>
              <w:pStyle w:val="a5"/>
              <w:rPr>
                <w:lang w:eastAsia="en-US"/>
              </w:rPr>
            </w:pPr>
            <w:r w:rsidRPr="001178F9">
              <w:rPr>
                <w:lang w:eastAsia="en-US"/>
              </w:rPr>
              <w:t>7ice-cream8@mail.ru</w:t>
            </w:r>
          </w:p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AA" w:rsidRPr="00F404D9" w:rsidTr="00D0231A">
        <w:tc>
          <w:tcPr>
            <w:tcW w:w="1526" w:type="dxa"/>
          </w:tcPr>
          <w:p w:rsidR="000F14AA" w:rsidRPr="001178F9" w:rsidRDefault="000F14AA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118" w:type="dxa"/>
          </w:tcPr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Анализ сочинений. Словарная работа</w:t>
            </w:r>
          </w:p>
        </w:tc>
        <w:tc>
          <w:tcPr>
            <w:tcW w:w="6237" w:type="dxa"/>
          </w:tcPr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 Упр. 586</w:t>
            </w:r>
          </w:p>
        </w:tc>
        <w:tc>
          <w:tcPr>
            <w:tcW w:w="2551" w:type="dxa"/>
          </w:tcPr>
          <w:p w:rsidR="000F14AA" w:rsidRPr="001178F9" w:rsidRDefault="000F14AA" w:rsidP="00CC3940">
            <w:pPr>
              <w:pStyle w:val="a5"/>
            </w:pPr>
            <w:r w:rsidRPr="001178F9">
              <w:t>7ice-cream8@mail.ru</w:t>
            </w:r>
          </w:p>
          <w:p w:rsidR="000F14AA" w:rsidRPr="001178F9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6D" w:rsidRPr="00F404D9" w:rsidTr="00D0231A">
        <w:tc>
          <w:tcPr>
            <w:tcW w:w="1526" w:type="dxa"/>
          </w:tcPr>
          <w:p w:rsidR="00534F6D" w:rsidRPr="001178F9" w:rsidRDefault="00534F6D" w:rsidP="0053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534F6D" w:rsidRPr="001178F9" w:rsidRDefault="00534F6D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Grammar practice.</w:t>
            </w:r>
          </w:p>
        </w:tc>
        <w:tc>
          <w:tcPr>
            <w:tcW w:w="6237" w:type="dxa"/>
          </w:tcPr>
          <w:p w:rsidR="00534F6D" w:rsidRPr="001178F9" w:rsidRDefault="00BA3A13" w:rsidP="0053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4F6D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https://catalog.prosv.ru/item/39176</w:t>
              </w:r>
            </w:hyperlink>
            <w:r w:rsidR="00534F6D"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534F6D" w:rsidRPr="001178F9" w:rsidRDefault="00BA3A13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534F6D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https://youtu.be/hD3rKYL7lHQ</w:t>
              </w:r>
            </w:hyperlink>
            <w:r w:rsidR="00534F6D" w:rsidRPr="001178F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305" w:type="dxa"/>
          </w:tcPr>
          <w:p w:rsidR="00534F6D" w:rsidRPr="001178F9" w:rsidRDefault="00534F6D" w:rsidP="0053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F6D" w:rsidRPr="001178F9" w:rsidRDefault="00534F6D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34F6D" w:rsidRPr="001178F9" w:rsidRDefault="00BA3A13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534F6D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apererodova</w:t>
              </w:r>
              <w:r w:rsidR="00534F6D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34F6D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34F6D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34F6D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53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.104 ( 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2B3" w:rsidRPr="001178F9" w:rsidRDefault="00BA3A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472B3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https://youtu.be/e7A2HoHbEN8</w:t>
              </w:r>
            </w:hyperlink>
          </w:p>
          <w:p w:rsidR="001472B3" w:rsidRPr="001178F9" w:rsidRDefault="00BA3A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472B3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https://youtu.be/f75kreOMUQU</w:t>
              </w:r>
            </w:hyperlink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слова, 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праж</w:t>
            </w:r>
            <w:proofErr w:type="spell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1178F9" w:rsidRDefault="00BA3A1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72B3" w:rsidRPr="001178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zkarusha@mail.ru</w:t>
              </w:r>
            </w:hyperlink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6237" w:type="dxa"/>
          </w:tcPr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https://youtu.be/8k6mLIIos94</w:t>
            </w:r>
          </w:p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Учебник №1057,1059,1063,1065</w:t>
            </w:r>
          </w:p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1178F9" w:rsidRDefault="001472B3" w:rsidP="00230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8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6237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https://videouroki.net/.../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urok-tiekhnologhii-vidy-ruchnykh-stiezhkov-i</w:t>
            </w:r>
            <w:proofErr w:type="spellEnd"/>
            <w:r w:rsidRPr="00117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strochiek.html</w:t>
            </w:r>
          </w:p>
        </w:tc>
        <w:tc>
          <w:tcPr>
            <w:tcW w:w="2305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2551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70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21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1472B3" w:rsidRPr="00F404D9" w:rsidTr="002D39F2">
        <w:tc>
          <w:tcPr>
            <w:tcW w:w="1526" w:type="dxa"/>
            <w:vAlign w:val="center"/>
          </w:tcPr>
          <w:p w:rsidR="001472B3" w:rsidRPr="001178F9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6237" w:type="dxa"/>
            <w:vAlign w:val="center"/>
          </w:tcPr>
          <w:p w:rsidR="001472B3" w:rsidRPr="001178F9" w:rsidRDefault="00BA3A1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1472B3" w:rsidRPr="001178F9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6237" w:type="dxa"/>
          </w:tcPr>
          <w:p w:rsidR="001472B3" w:rsidRPr="001178F9" w:rsidRDefault="00BA3A1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https://resh.edu.ru/subject/lesson/660/</w:t>
              </w:r>
            </w:hyperlink>
          </w:p>
        </w:tc>
        <w:tc>
          <w:tcPr>
            <w:tcW w:w="2305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45. Объяснить значение слов: </w:t>
            </w:r>
            <w:r w:rsidRPr="001178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республика, консул, народный трибун, право вето. 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 2.</w:t>
            </w: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1178F9" w:rsidRDefault="00BA3A1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6237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https://youtu.be/zJ-3JOqj9Fg</w:t>
            </w: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Учебник №1068,1070,1072</w:t>
            </w: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Суффиксы имен прилагательных</w:t>
            </w:r>
          </w:p>
        </w:tc>
        <w:tc>
          <w:tcPr>
            <w:tcW w:w="6237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</w:t>
            </w:r>
            <w:r w:rsidRPr="00117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4" w:history="1">
              <w:r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https://nsportal.ru/shkola/russkiy-yazyk/library/2013/11/12/prezentatsiya-k-uroku-russkogo-yazyka-obrazovanie-imen</w:t>
              </w:r>
            </w:hyperlink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упр.589</w:t>
            </w:r>
          </w:p>
        </w:tc>
        <w:tc>
          <w:tcPr>
            <w:tcW w:w="2551" w:type="dxa"/>
          </w:tcPr>
          <w:p w:rsidR="001472B3" w:rsidRPr="001178F9" w:rsidRDefault="001472B3" w:rsidP="007048A3">
            <w:pPr>
              <w:pStyle w:val="a5"/>
              <w:rPr>
                <w:color w:val="000000"/>
              </w:rPr>
            </w:pPr>
            <w:r w:rsidRPr="001178F9">
              <w:rPr>
                <w:color w:val="000000"/>
              </w:rPr>
              <w:t>7ice-cream8@mail.ru</w:t>
            </w: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6237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https://resh.edu.ru/subject/lesson/7397/main/245046/</w:t>
              </w:r>
            </w:hyperlink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И.А.Бунина «Помню – долгий зимний вечер…»</w:t>
            </w:r>
          </w:p>
        </w:tc>
        <w:tc>
          <w:tcPr>
            <w:tcW w:w="2551" w:type="dxa"/>
          </w:tcPr>
          <w:p w:rsidR="001472B3" w:rsidRPr="001178F9" w:rsidRDefault="001472B3" w:rsidP="007048A3">
            <w:pPr>
              <w:pStyle w:val="a5"/>
              <w:rPr>
                <w:color w:val="000000"/>
                <w:lang w:eastAsia="en-US"/>
              </w:rPr>
            </w:pPr>
            <w:r w:rsidRPr="001178F9">
              <w:rPr>
                <w:color w:val="000000"/>
                <w:lang w:eastAsia="en-US"/>
              </w:rPr>
              <w:t>7ice-cream8@mail.ru</w:t>
            </w: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B72EB1">
        <w:tc>
          <w:tcPr>
            <w:tcW w:w="1526" w:type="dxa"/>
          </w:tcPr>
          <w:p w:rsidR="001472B3" w:rsidRPr="001178F9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театре</w:t>
            </w:r>
            <w:proofErr w:type="gram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кино,на</w:t>
            </w:r>
            <w:proofErr w:type="spell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marinaa161@rambler.r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70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22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1178F9" w:rsidRDefault="001472B3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Grammar practice.</w:t>
            </w:r>
          </w:p>
        </w:tc>
        <w:tc>
          <w:tcPr>
            <w:tcW w:w="6237" w:type="dxa"/>
          </w:tcPr>
          <w:p w:rsidR="001472B3" w:rsidRPr="001178F9" w:rsidRDefault="00BA3A13" w:rsidP="00704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1472B3"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1472B3" w:rsidRPr="001178F9" w:rsidRDefault="00BA3A13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https://youtu.be/rE8eR0DQMVg</w:t>
              </w:r>
            </w:hyperlink>
            <w:r w:rsidR="001472B3" w:rsidRPr="001178F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305" w:type="dxa"/>
          </w:tcPr>
          <w:p w:rsidR="001472B3" w:rsidRPr="001178F9" w:rsidRDefault="001472B3" w:rsidP="00704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Слова 9а. упр.2 с.106-107. </w:t>
            </w:r>
          </w:p>
          <w:p w:rsidR="001472B3" w:rsidRPr="001178F9" w:rsidRDefault="001472B3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Ртупр.1,2 с.65</w:t>
            </w:r>
          </w:p>
        </w:tc>
        <w:tc>
          <w:tcPr>
            <w:tcW w:w="2551" w:type="dxa"/>
          </w:tcPr>
          <w:p w:rsidR="001472B3" w:rsidRPr="001178F9" w:rsidRDefault="00BA3A13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9a </w:t>
            </w:r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shopping стр.106</w:t>
            </w:r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72B3" w:rsidRPr="001178F9" w:rsidRDefault="00BA3A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tooltip="Поделиться ссылкой" w:history="1">
              <w:r w:rsidR="001472B3" w:rsidRPr="001178F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тр.106-107 упр.2, выписать и выучить слова модуля</w:t>
            </w:r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1178F9" w:rsidRDefault="00BA3A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1472B3" w:rsidRPr="001178F9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237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https://youtu.be/MqDpWOSa_tY</w:t>
            </w: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Учебник №1074,1076,1079</w:t>
            </w:r>
          </w:p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1178F9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F15C98">
        <w:tc>
          <w:tcPr>
            <w:tcW w:w="1526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3" w:rsidRPr="001178F9" w:rsidRDefault="001472B3" w:rsidP="00D114A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№358. Первая бригада может отремонтировать 1500 метров дороги за 75 дней, а вторая бригада - за 100 дней. За какое время бригады, работая совместно, отремонтируют 1750 метров дороги?</w:t>
            </w:r>
          </w:p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№360. Резервуар, вмещающий 240 000 литров воды, через один кран может наполниться за 40 часов, а через другой - за 60  часов. За какое время заполнится этот резервуар, если открыть сразу оба крана?</w:t>
            </w:r>
          </w:p>
          <w:p w:rsidR="001472B3" w:rsidRPr="001178F9" w:rsidRDefault="001472B3" w:rsidP="00D114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№362. Открыв первый кран, можно наполнить водой емкость, вмещающую 36 000 литров, за 12 часов, а используя второй кран – за 6 часов. За какое время наполнится емкость, если открыть оба крана одновременно?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3" w:rsidRPr="001178F9" w:rsidRDefault="001472B3" w:rsidP="00D1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№358, 360, 362.</w:t>
            </w:r>
          </w:p>
        </w:tc>
        <w:tc>
          <w:tcPr>
            <w:tcW w:w="2551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  <w:tc>
          <w:tcPr>
            <w:tcW w:w="6237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https://resh.edu.ru/subject/lesson/7696/main/</w:t>
              </w:r>
            </w:hyperlink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упр. 593 + морфологический разбор 2 прилагательных</w:t>
            </w:r>
          </w:p>
        </w:tc>
        <w:tc>
          <w:tcPr>
            <w:tcW w:w="2551" w:type="dxa"/>
          </w:tcPr>
          <w:p w:rsidR="001472B3" w:rsidRPr="001178F9" w:rsidRDefault="001472B3" w:rsidP="00D114A4">
            <w:pPr>
              <w:pStyle w:val="a5"/>
              <w:rPr>
                <w:color w:val="000000"/>
              </w:rPr>
            </w:pPr>
            <w:r w:rsidRPr="001178F9">
              <w:rPr>
                <w:color w:val="000000"/>
              </w:rPr>
              <w:t>7ice-cream8@mail.ru</w:t>
            </w:r>
          </w:p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D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 23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2118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Любовь настоящая и выдуманная</w:t>
            </w:r>
            <w:bookmarkStart w:id="0" w:name="_GoBack"/>
            <w:bookmarkEnd w:id="0"/>
          </w:p>
        </w:tc>
        <w:tc>
          <w:tcPr>
            <w:tcW w:w="6237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«Что для вас дружба?»</w:t>
            </w:r>
          </w:p>
        </w:tc>
        <w:tc>
          <w:tcPr>
            <w:tcW w:w="2551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1472B3" w:rsidRPr="001178F9" w:rsidRDefault="001472B3" w:rsidP="00D114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FC" w:rsidRPr="00F404D9" w:rsidTr="00D0231A">
        <w:tc>
          <w:tcPr>
            <w:tcW w:w="1526" w:type="dxa"/>
          </w:tcPr>
          <w:p w:rsidR="00CD3BFC" w:rsidRPr="001178F9" w:rsidRDefault="00CD3BFC" w:rsidP="00D114A4">
            <w:pPr>
              <w:pStyle w:val="TableContents"/>
              <w:rPr>
                <w:rFonts w:cs="Times New Roman"/>
                <w:lang w:val="ru-RU"/>
              </w:rPr>
            </w:pPr>
            <w:r w:rsidRPr="001178F9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118" w:type="dxa"/>
          </w:tcPr>
          <w:p w:rsidR="00CD3BFC" w:rsidRPr="001178F9" w:rsidRDefault="00CD3BFC">
            <w:pPr>
              <w:pStyle w:val="a5"/>
              <w:rPr>
                <w:lang w:eastAsia="en-US"/>
              </w:rPr>
            </w:pPr>
            <w:r w:rsidRPr="001178F9">
              <w:rPr>
                <w:lang w:eastAsia="en-US"/>
              </w:rPr>
              <w:t>ТЫ сам мастер. Декоративная кукла</w:t>
            </w:r>
          </w:p>
        </w:tc>
        <w:tc>
          <w:tcPr>
            <w:tcW w:w="6237" w:type="dxa"/>
          </w:tcPr>
          <w:p w:rsidR="00CD3BFC" w:rsidRPr="001178F9" w:rsidRDefault="00CD3BFC">
            <w:pPr>
              <w:pStyle w:val="a5"/>
              <w:rPr>
                <w:lang w:eastAsia="en-US"/>
              </w:rPr>
            </w:pPr>
          </w:p>
        </w:tc>
        <w:tc>
          <w:tcPr>
            <w:tcW w:w="2305" w:type="dxa"/>
          </w:tcPr>
          <w:p w:rsidR="00CD3BFC" w:rsidRPr="001178F9" w:rsidRDefault="00CD3BFC">
            <w:pPr>
              <w:pStyle w:val="a5"/>
              <w:rPr>
                <w:lang w:eastAsia="en-US"/>
              </w:rPr>
            </w:pPr>
            <w:r w:rsidRPr="001178F9">
              <w:rPr>
                <w:lang w:eastAsia="en-US"/>
              </w:rPr>
              <w:t>Подготовка проекта</w:t>
            </w:r>
          </w:p>
        </w:tc>
        <w:tc>
          <w:tcPr>
            <w:tcW w:w="2551" w:type="dxa"/>
          </w:tcPr>
          <w:p w:rsidR="00CD3BFC" w:rsidRPr="001178F9" w:rsidRDefault="00CD3BFC">
            <w:pPr>
              <w:pStyle w:val="a5"/>
              <w:rPr>
                <w:lang w:val="en-US" w:eastAsia="en-US"/>
              </w:rPr>
            </w:pPr>
            <w:r w:rsidRPr="001178F9">
              <w:rPr>
                <w:lang w:val="en-US" w:eastAsia="en-US"/>
              </w:rPr>
              <w:t>olgakruzilina530@gmail.com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6237" w:type="dxa"/>
          </w:tcPr>
          <w:p w:rsidR="001472B3" w:rsidRPr="001178F9" w:rsidRDefault="00BA3A1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https://resh.edu.ru/subject/lesson/55/</w:t>
              </w:r>
            </w:hyperlink>
          </w:p>
        </w:tc>
        <w:tc>
          <w:tcPr>
            <w:tcW w:w="2305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Прочитать §46, ответить письменно на вопросы, которые вышлет учитель</w:t>
            </w:r>
          </w:p>
        </w:tc>
        <w:tc>
          <w:tcPr>
            <w:tcW w:w="2551" w:type="dxa"/>
          </w:tcPr>
          <w:p w:rsidR="001472B3" w:rsidRPr="001178F9" w:rsidRDefault="00BA3A1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69730E">
        <w:tc>
          <w:tcPr>
            <w:tcW w:w="1526" w:type="dxa"/>
            <w:vAlign w:val="center"/>
          </w:tcPr>
          <w:p w:rsidR="001472B3" w:rsidRPr="001178F9" w:rsidRDefault="001472B3" w:rsidP="00D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6237" w:type="dxa"/>
            <w:vAlign w:val="center"/>
          </w:tcPr>
          <w:p w:rsidR="001472B3" w:rsidRPr="001178F9" w:rsidRDefault="00BA3A13" w:rsidP="00D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72B3"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1472B3" w:rsidRPr="001178F9" w:rsidRDefault="001472B3" w:rsidP="00D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процентам</w:t>
            </w:r>
          </w:p>
        </w:tc>
        <w:tc>
          <w:tcPr>
            <w:tcW w:w="6237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https://youtu.be/FNnqQsjvp-s</w:t>
            </w:r>
          </w:p>
          <w:p w:rsidR="001472B3" w:rsidRPr="001178F9" w:rsidRDefault="00BA3A1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/>
          </w:p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Учебник№1094,1096,1098,1100</w:t>
            </w:r>
          </w:p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178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6237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https://resh.edu.ru/subject/lesson/7696/main/</w:t>
              </w:r>
            </w:hyperlink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9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  <w:r w:rsidRPr="00117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1178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https://saharina.ru/dicts/test.php?name=dict158.xml</w:t>
              </w:r>
            </w:hyperlink>
          </w:p>
        </w:tc>
        <w:tc>
          <w:tcPr>
            <w:tcW w:w="2551" w:type="dxa"/>
          </w:tcPr>
          <w:p w:rsidR="001472B3" w:rsidRPr="001178F9" w:rsidRDefault="001472B3" w:rsidP="00D114A4">
            <w:pPr>
              <w:pStyle w:val="a5"/>
              <w:rPr>
                <w:color w:val="000000"/>
              </w:rPr>
            </w:pPr>
            <w:r w:rsidRPr="001178F9">
              <w:rPr>
                <w:color w:val="000000"/>
              </w:rPr>
              <w:t>7ice-cream8@mail.ru</w:t>
            </w:r>
          </w:p>
          <w:p w:rsidR="001472B3" w:rsidRPr="001178F9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D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24</w:t>
            </w:r>
            <w:r w:rsidRPr="00F4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Going shopping.</w:t>
            </w:r>
          </w:p>
        </w:tc>
        <w:tc>
          <w:tcPr>
            <w:tcW w:w="6237" w:type="dxa"/>
          </w:tcPr>
          <w:p w:rsidR="001472B3" w:rsidRPr="00703075" w:rsidRDefault="00BA3A13" w:rsidP="00D1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1472B3" w:rsidRPr="00703075" w:rsidRDefault="00BA3A13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https://youtu.be/rE8eR0DQMVg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305" w:type="dxa"/>
          </w:tcPr>
          <w:p w:rsidR="001472B3" w:rsidRPr="00703075" w:rsidRDefault="001472B3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b), 6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1472B3" w:rsidRPr="00703075" w:rsidRDefault="00BA3A13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9a.Going shopping стр.107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2B3" w:rsidRPr="00703075" w:rsidRDefault="00BA3A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tgtFrame="_blank" w:tooltip="Поделиться ссылкой" w:history="1">
              <w:r w:rsidR="001472B3" w:rsidRPr="007030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тр.107 упр.3b,задание в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«Имя прилагательное»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2B3" w:rsidRPr="00703075" w:rsidRDefault="00BA3A1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https://nsportal.ru/shkola/russkiy-yazyk/library/2015/01/25/test-po-teme-imya-prilagatelnoe-5-klass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на стр.228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703075" w:rsidRDefault="001472B3" w:rsidP="00D114A4">
            <w:pPr>
              <w:pStyle w:val="a5"/>
              <w:rPr>
                <w:color w:val="000000"/>
              </w:rPr>
            </w:pPr>
            <w:r w:rsidRPr="00703075">
              <w:rPr>
                <w:color w:val="000000"/>
              </w:rPr>
              <w:t>7ice-cream8@mail.ru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94045E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». А.А.Прокофьев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https://resh.edu.ru/subject/lesson/7396/conspect/</w:t>
              </w:r>
            </w:hyperlink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Вызазительное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</w:tcPr>
          <w:p w:rsidR="001472B3" w:rsidRPr="00703075" w:rsidRDefault="001472B3" w:rsidP="00D114A4">
            <w:pPr>
              <w:pStyle w:val="a5"/>
              <w:rPr>
                <w:color w:val="000000"/>
                <w:lang w:eastAsia="en-US"/>
              </w:rPr>
            </w:pPr>
            <w:r w:rsidRPr="00703075">
              <w:rPr>
                <w:color w:val="000000"/>
                <w:lang w:eastAsia="en-US"/>
              </w:rPr>
              <w:t>7ice-cream8@mail.ru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94045E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нахождение процентов</w:t>
            </w:r>
          </w:p>
        </w:tc>
        <w:tc>
          <w:tcPr>
            <w:tcW w:w="6237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C61458">
              <w:rPr>
                <w:rFonts w:ascii="Times New Roman" w:hAnsi="Times New Roman" w:cs="Times New Roman"/>
              </w:rPr>
              <w:t>https://youtu.be/D3FUYvAp_DI</w:t>
            </w: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EB204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№1102,1104,1106</w:t>
            </w: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EB2047"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 w:rsidRPr="00EB2047">
              <w:rPr>
                <w:rFonts w:ascii="Times New Roman" w:hAnsi="Times New Roman" w:cs="Times New Roman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EB2047">
              <w:rPr>
                <w:rFonts w:ascii="Times New Roman" w:hAnsi="Times New Roman" w:cs="Times New Roman"/>
                <w:lang w:val="en-US"/>
              </w:rPr>
              <w:t>Ryabovatv27@yandex.ru</w:t>
            </w:r>
          </w:p>
        </w:tc>
      </w:tr>
    </w:tbl>
    <w:p w:rsidR="00437C24" w:rsidRDefault="00437C24" w:rsidP="00437C24"/>
    <w:p w:rsidR="00437C24" w:rsidRDefault="00437C24" w:rsidP="00437C24"/>
    <w:p w:rsidR="00437C24" w:rsidRDefault="00437C24" w:rsidP="00437C24"/>
    <w:p w:rsidR="00437C24" w:rsidRDefault="00437C24" w:rsidP="00437C24"/>
    <w:p w:rsidR="009616D4" w:rsidRDefault="009616D4"/>
    <w:sectPr w:rsidR="009616D4" w:rsidSect="0043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24"/>
    <w:rsid w:val="0006026E"/>
    <w:rsid w:val="000728C0"/>
    <w:rsid w:val="000D173C"/>
    <w:rsid w:val="000E4908"/>
    <w:rsid w:val="000F14AA"/>
    <w:rsid w:val="000F29B4"/>
    <w:rsid w:val="001178F9"/>
    <w:rsid w:val="00127702"/>
    <w:rsid w:val="001472B3"/>
    <w:rsid w:val="00181633"/>
    <w:rsid w:val="001A14F3"/>
    <w:rsid w:val="00227D34"/>
    <w:rsid w:val="00230539"/>
    <w:rsid w:val="002416A8"/>
    <w:rsid w:val="0024776D"/>
    <w:rsid w:val="00372A26"/>
    <w:rsid w:val="00437C24"/>
    <w:rsid w:val="00473F02"/>
    <w:rsid w:val="004B1E13"/>
    <w:rsid w:val="00534F6D"/>
    <w:rsid w:val="005D4E35"/>
    <w:rsid w:val="00667D8E"/>
    <w:rsid w:val="00684E5C"/>
    <w:rsid w:val="006D6A76"/>
    <w:rsid w:val="006E37F1"/>
    <w:rsid w:val="006F3909"/>
    <w:rsid w:val="006F3F82"/>
    <w:rsid w:val="00703075"/>
    <w:rsid w:val="007048A3"/>
    <w:rsid w:val="0073442D"/>
    <w:rsid w:val="00736BBC"/>
    <w:rsid w:val="007C0B11"/>
    <w:rsid w:val="00875DC3"/>
    <w:rsid w:val="008963F2"/>
    <w:rsid w:val="008F598A"/>
    <w:rsid w:val="0094045E"/>
    <w:rsid w:val="009616D4"/>
    <w:rsid w:val="009656A0"/>
    <w:rsid w:val="00966374"/>
    <w:rsid w:val="00986798"/>
    <w:rsid w:val="00A234D7"/>
    <w:rsid w:val="00B65B4C"/>
    <w:rsid w:val="00B959B0"/>
    <w:rsid w:val="00BA3A13"/>
    <w:rsid w:val="00BB5EC3"/>
    <w:rsid w:val="00C24934"/>
    <w:rsid w:val="00C868B5"/>
    <w:rsid w:val="00CD24A7"/>
    <w:rsid w:val="00CD3BFC"/>
    <w:rsid w:val="00D114A4"/>
    <w:rsid w:val="00D2142B"/>
    <w:rsid w:val="00DE2864"/>
    <w:rsid w:val="00EF5FB4"/>
    <w:rsid w:val="00FB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C24"/>
    <w:rPr>
      <w:color w:val="0000FF"/>
      <w:u w:val="single"/>
    </w:rPr>
  </w:style>
  <w:style w:type="paragraph" w:customStyle="1" w:styleId="TableContents">
    <w:name w:val="Table Contents"/>
    <w:basedOn w:val="a"/>
    <w:rsid w:val="00437C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868B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7A2HoHbEN8" TargetMode="External"/><Relationship Id="rId13" Type="http://schemas.openxmlformats.org/officeDocument/2006/relationships/hyperlink" Target="mailto:kat.malokhatka@yandex.ru" TargetMode="External"/><Relationship Id="rId18" Type="http://schemas.openxmlformats.org/officeDocument/2006/relationships/hyperlink" Target="mailto:apererodova@yandex.ru" TargetMode="External"/><Relationship Id="rId26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696%252Fmain%252F%26c%3Dswm%26r%3Dhttp%26o%3Dmail%26v%3D2%26s%3Dbf2aa85e32348ac9&amp;uidl=15870357250855685423&amp;from=7ice-cream8%40mail.ru&amp;to=7ice-cream8%40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696%252Fmain%252F%26c%3Dswm%26r%3Dhttp%26o%3Dmail%26v%3D2%26s%3Dbf2aa85e32348ac9&amp;uidl=15870357250855685423&amp;from=7ice-cream8%40mail.ru&amp;to=7ice-cream8%40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pererodova@yandex.ru" TargetMode="External"/><Relationship Id="rId12" Type="http://schemas.openxmlformats.org/officeDocument/2006/relationships/hyperlink" Target="https://resh.edu.ru/subject/lesson/660/" TargetMode="External"/><Relationship Id="rId17" Type="http://schemas.openxmlformats.org/officeDocument/2006/relationships/hyperlink" Target="https://youtu.be/rE8eR0DQMVg" TargetMode="External"/><Relationship Id="rId25" Type="http://schemas.openxmlformats.org/officeDocument/2006/relationships/hyperlink" Target="https://resh.edu.ru/subject/lesson/6896/main/236240/" TargetMode="External"/><Relationship Id="rId33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396%252Fconspect%252F%26c%3Dswm%26r%3Dhttp%26o%3Dmail%26v%3D2%26s%3Dddd76ac82f58cbcd&amp;uidl=15870357250855685423&amp;from=7ice-cream8%40mail.ru&amp;to=7ice-cream8%40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39176" TargetMode="External"/><Relationship Id="rId20" Type="http://schemas.openxmlformats.org/officeDocument/2006/relationships/hyperlink" Target="mailto:zkarusha@mail.ru" TargetMode="External"/><Relationship Id="rId29" Type="http://schemas.openxmlformats.org/officeDocument/2006/relationships/hyperlink" Target="https://youtu.be/rE8eR0DQMV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D3rKYL7lHQ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nsportal.ru%252Fshkola%252Frusskiy-yazyk%252Flibrary%252F2015%252F01%252F25%252Ftest-po-teme-imya-prilagatelnoe-5-klass%26c%3Dswm%26r%3Dhttp%26o%3Dmail%26v%3D2%26s%3Dbbbf2bea9831a8c2&amp;uidl=15870357250855685423&amp;from=7ice-cream8%40mail.ru&amp;to=7ice-cream8%40mail.ru" TargetMode="External"/><Relationship Id="rId5" Type="http://schemas.openxmlformats.org/officeDocument/2006/relationships/hyperlink" Target="https://catalog.prosv.ru/item/39176" TargetMode="External"/><Relationship Id="rId15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397%252Fmain%252F245046%252F%26c%3Dswm%26r%3Dhttp%26o%3Dmail%26v%3D2%26s%3Dd1d625a86cb4d34b&amp;uidl=15870357250855685423&amp;from=7ice-cream8%40mail.ru&amp;to=7ice-cream8%40mail.ru" TargetMode="External"/><Relationship Id="rId23" Type="http://schemas.openxmlformats.org/officeDocument/2006/relationships/hyperlink" Target="mailto:kat.malokhatka@yandex.ru" TargetMode="External"/><Relationship Id="rId28" Type="http://schemas.openxmlformats.org/officeDocument/2006/relationships/hyperlink" Target="https://catalog.prosv.ru/item/39176" TargetMode="External"/><Relationship Id="rId10" Type="http://schemas.openxmlformats.org/officeDocument/2006/relationships/hyperlink" Target="mailto:zkarusha@mail.ru" TargetMode="External"/><Relationship Id="rId19" Type="http://schemas.openxmlformats.org/officeDocument/2006/relationships/hyperlink" Target="https://youtu.be/rE8eR0DQMVg" TargetMode="External"/><Relationship Id="rId31" Type="http://schemas.openxmlformats.org/officeDocument/2006/relationships/hyperlink" Target="https://youtu.be/rE8eR0DQMVg" TargetMode="External"/><Relationship Id="rId4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408%252Fconspect%252F%26c%3Dswm%26r%3Dhttp%26o%3Dmail%26v%3D2%26s%3Ddb30afb16de68877&amp;uidl=15870357250855685423&amp;from=7ice-cream8%40mail.ru&amp;to=7ice-cream8%40mail.ru" TargetMode="External"/><Relationship Id="rId9" Type="http://schemas.openxmlformats.org/officeDocument/2006/relationships/hyperlink" Target="https://youtu.be/f75kreOMUQU" TargetMode="External"/><Relationship Id="rId14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nsportal.ru%252Fshkola%252Frusskiy-yazyk%252Flibrary%252F2013%252F11%252F12%252Fprezentatsiya-k-uroku-russkogo-yazyka-obrazovanie-imen%26c%3Dswm%26r%3Dhttp%26o%3Dmail%26v%3D2%26s%3D59de14f4b19c6ed6&amp;uidl=15870357250855685423&amp;from=7ice-cream8%40mail.ru&amp;to=7ice-cream8%40mail.ru" TargetMode="External"/><Relationship Id="rId22" Type="http://schemas.openxmlformats.org/officeDocument/2006/relationships/hyperlink" Target="https://resh.edu.ru/subject/lesson/55/" TargetMode="External"/><Relationship Id="rId27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saharina.ru%252Fdicts%252Ftest.php%253Fname%253Ddict158.xml%26c%3Dswm%26r%3Dhttp%26o%3Dmail%26v%3D2%26s%3D145f0d4a23bf34c2&amp;uidl=15870357250855685423&amp;from=7ice-cream8%40mail.ru&amp;to=7ice-cream8%40mail.ru" TargetMode="External"/><Relationship Id="rId30" Type="http://schemas.openxmlformats.org/officeDocument/2006/relationships/hyperlink" Target="mailto:apererodova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34</cp:revision>
  <dcterms:created xsi:type="dcterms:W3CDTF">2020-04-04T13:52:00Z</dcterms:created>
  <dcterms:modified xsi:type="dcterms:W3CDTF">2020-04-20T11:31:00Z</dcterms:modified>
</cp:coreProperties>
</file>