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C24" w:rsidRPr="00F404D9" w:rsidRDefault="00437C24" w:rsidP="00437C2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04D9">
        <w:rPr>
          <w:rFonts w:ascii="Times New Roman" w:hAnsi="Times New Roman" w:cs="Times New Roman"/>
          <w:b/>
          <w:bCs/>
          <w:sz w:val="32"/>
          <w:szCs w:val="32"/>
        </w:rPr>
        <w:t>5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Pr="00F404D9">
        <w:rPr>
          <w:rFonts w:ascii="Times New Roman" w:hAnsi="Times New Roman" w:cs="Times New Roman"/>
          <w:b/>
          <w:bCs/>
          <w:sz w:val="32"/>
          <w:szCs w:val="32"/>
        </w:rPr>
        <w:t>В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526"/>
        <w:gridCol w:w="2118"/>
        <w:gridCol w:w="6237"/>
        <w:gridCol w:w="2305"/>
        <w:gridCol w:w="2551"/>
      </w:tblGrid>
      <w:tr w:rsidR="00437C24" w:rsidRPr="00F404D9" w:rsidTr="00D0231A">
        <w:tc>
          <w:tcPr>
            <w:tcW w:w="1526" w:type="dxa"/>
            <w:vAlign w:val="center"/>
          </w:tcPr>
          <w:p w:rsidR="00437C24" w:rsidRPr="00F404D9" w:rsidRDefault="00437C24" w:rsidP="00D02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118" w:type="dxa"/>
            <w:vAlign w:val="center"/>
          </w:tcPr>
          <w:p w:rsidR="00437C24" w:rsidRPr="00F404D9" w:rsidRDefault="00437C24" w:rsidP="00D02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237" w:type="dxa"/>
            <w:vAlign w:val="center"/>
          </w:tcPr>
          <w:p w:rsidR="00437C24" w:rsidRPr="00F404D9" w:rsidRDefault="00437C24" w:rsidP="00D02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интернет ресурс</w:t>
            </w:r>
          </w:p>
        </w:tc>
        <w:tc>
          <w:tcPr>
            <w:tcW w:w="2305" w:type="dxa"/>
            <w:vAlign w:val="center"/>
          </w:tcPr>
          <w:p w:rsidR="00437C24" w:rsidRPr="00F404D9" w:rsidRDefault="00437C24" w:rsidP="00D02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vAlign w:val="center"/>
          </w:tcPr>
          <w:p w:rsidR="00437C24" w:rsidRPr="00F404D9" w:rsidRDefault="00437C24" w:rsidP="00D02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Куда отправить выполненное домашнее задание</w:t>
            </w:r>
          </w:p>
          <w:p w:rsidR="00437C24" w:rsidRPr="00F404D9" w:rsidRDefault="00437C24" w:rsidP="00D02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C24" w:rsidRPr="00F404D9" w:rsidTr="00D0231A">
        <w:tc>
          <w:tcPr>
            <w:tcW w:w="14737" w:type="dxa"/>
            <w:gridSpan w:val="5"/>
          </w:tcPr>
          <w:p w:rsidR="00437C24" w:rsidRPr="00F404D9" w:rsidRDefault="00A234D7" w:rsidP="00D0231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13</w:t>
            </w:r>
            <w:r w:rsidR="00437C24" w:rsidRPr="00F404D9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0E4908" w:rsidRPr="00F404D9" w:rsidTr="00D0231A">
        <w:tc>
          <w:tcPr>
            <w:tcW w:w="1526" w:type="dxa"/>
          </w:tcPr>
          <w:p w:rsidR="000E4908" w:rsidRPr="0094045E" w:rsidRDefault="000E4908" w:rsidP="00D0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 </w:t>
            </w:r>
          </w:p>
        </w:tc>
        <w:tc>
          <w:tcPr>
            <w:tcW w:w="2118" w:type="dxa"/>
          </w:tcPr>
          <w:p w:rsidR="000E4908" w:rsidRPr="006E37F1" w:rsidRDefault="000E4908" w:rsidP="008F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7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Человек и природа в рассказе В.П. Астафьева «</w:t>
            </w:r>
            <w:proofErr w:type="spellStart"/>
            <w:r w:rsidRPr="006E37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Васюткино</w:t>
            </w:r>
            <w:proofErr w:type="spellEnd"/>
            <w:r w:rsidRPr="006E37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озеро»</w:t>
            </w:r>
          </w:p>
        </w:tc>
        <w:tc>
          <w:tcPr>
            <w:tcW w:w="6237" w:type="dxa"/>
          </w:tcPr>
          <w:p w:rsidR="000E4908" w:rsidRPr="006E37F1" w:rsidRDefault="006E37F1" w:rsidP="008F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="000E4908" w:rsidRPr="006E37F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https://resh.edu.ru/subject/lesson/7399/</w:t>
              </w:r>
            </w:hyperlink>
          </w:p>
        </w:tc>
        <w:tc>
          <w:tcPr>
            <w:tcW w:w="2305" w:type="dxa"/>
          </w:tcPr>
          <w:p w:rsidR="000E4908" w:rsidRPr="006E37F1" w:rsidRDefault="000E4908" w:rsidP="008F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7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Составить сложный план к сочинению по теме «Тайга, наша кормилица, хлипких не любит» (по рассказу </w:t>
            </w:r>
            <w:proofErr w:type="spellStart"/>
            <w:r w:rsidRPr="006E37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В.П.Астафьева</w:t>
            </w:r>
            <w:proofErr w:type="spellEnd"/>
            <w:r w:rsidRPr="006E37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6E37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Васюткино</w:t>
            </w:r>
            <w:proofErr w:type="spellEnd"/>
            <w:r w:rsidRPr="006E37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озеро»)</w:t>
            </w:r>
          </w:p>
        </w:tc>
        <w:tc>
          <w:tcPr>
            <w:tcW w:w="2551" w:type="dxa"/>
          </w:tcPr>
          <w:p w:rsidR="000E4908" w:rsidRPr="006E37F1" w:rsidRDefault="000E4908" w:rsidP="008F3BE9">
            <w:pPr>
              <w:pStyle w:val="a5"/>
              <w:rPr>
                <w:lang w:eastAsia="en-US"/>
              </w:rPr>
            </w:pPr>
            <w:r w:rsidRPr="006E37F1">
              <w:rPr>
                <w:lang w:eastAsia="en-US"/>
              </w:rPr>
              <w:t>7ice-cream8@mail.ru</w:t>
            </w:r>
          </w:p>
          <w:p w:rsidR="000E4908" w:rsidRPr="006E37F1" w:rsidRDefault="000E4908" w:rsidP="008F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73C" w:rsidRPr="00F404D9" w:rsidTr="00D0231A">
        <w:tc>
          <w:tcPr>
            <w:tcW w:w="1526" w:type="dxa"/>
          </w:tcPr>
          <w:p w:rsidR="000D173C" w:rsidRPr="0094045E" w:rsidRDefault="000D173C" w:rsidP="00D0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 </w:t>
            </w:r>
          </w:p>
        </w:tc>
        <w:tc>
          <w:tcPr>
            <w:tcW w:w="2118" w:type="dxa"/>
          </w:tcPr>
          <w:p w:rsidR="000D173C" w:rsidRPr="006E37F1" w:rsidRDefault="000D173C" w:rsidP="008F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7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Имя прилагательное как часть речи</w:t>
            </w:r>
          </w:p>
        </w:tc>
        <w:tc>
          <w:tcPr>
            <w:tcW w:w="6237" w:type="dxa"/>
          </w:tcPr>
          <w:p w:rsidR="000D173C" w:rsidRPr="006E37F1" w:rsidRDefault="006E37F1" w:rsidP="008F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0D173C" w:rsidRPr="006E37F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https://resh.edu.ru/subject/lesson/32/</w:t>
              </w:r>
            </w:hyperlink>
            <w:r w:rsidR="000D173C" w:rsidRPr="006E37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D173C" w:rsidRPr="006E37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Выполнить тест</w:t>
            </w:r>
            <w:r w:rsidR="000D173C" w:rsidRPr="006E37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" w:tgtFrame="_blank" w:history="1">
              <w:r w:rsidR="000D173C" w:rsidRPr="006E37F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https://saharina.ru/tests/test.php?name=test356.xml</w:t>
              </w:r>
            </w:hyperlink>
          </w:p>
        </w:tc>
        <w:tc>
          <w:tcPr>
            <w:tcW w:w="2305" w:type="dxa"/>
          </w:tcPr>
          <w:p w:rsidR="000D173C" w:rsidRPr="006E37F1" w:rsidRDefault="000D173C" w:rsidP="008F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7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Упр.568.</w:t>
            </w:r>
          </w:p>
        </w:tc>
        <w:tc>
          <w:tcPr>
            <w:tcW w:w="2551" w:type="dxa"/>
          </w:tcPr>
          <w:p w:rsidR="000D173C" w:rsidRPr="006E37F1" w:rsidRDefault="000D173C" w:rsidP="008F3BE9">
            <w:pPr>
              <w:pStyle w:val="a5"/>
            </w:pPr>
            <w:r w:rsidRPr="006E37F1">
              <w:t>7ice-cream8@mail.ru</w:t>
            </w:r>
          </w:p>
          <w:p w:rsidR="000D173C" w:rsidRPr="006E37F1" w:rsidRDefault="000D173C" w:rsidP="008F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374" w:rsidRPr="00F404D9" w:rsidTr="00D0231A">
        <w:tc>
          <w:tcPr>
            <w:tcW w:w="1526" w:type="dxa"/>
          </w:tcPr>
          <w:p w:rsidR="00966374" w:rsidRPr="0094045E" w:rsidRDefault="00966374" w:rsidP="0096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18" w:type="dxa"/>
          </w:tcPr>
          <w:p w:rsidR="00966374" w:rsidRPr="006E37F1" w:rsidRDefault="00966374" w:rsidP="009663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E37F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6E3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8c. It’s my birthday.</w:t>
            </w:r>
          </w:p>
        </w:tc>
        <w:tc>
          <w:tcPr>
            <w:tcW w:w="6237" w:type="dxa"/>
          </w:tcPr>
          <w:p w:rsidR="00966374" w:rsidRPr="006E37F1" w:rsidRDefault="006E37F1" w:rsidP="00966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66374" w:rsidRPr="006E37F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https://catalog.prosv.ru/item/39176</w:t>
              </w:r>
            </w:hyperlink>
            <w:r w:rsidR="00966374" w:rsidRPr="006E37F1">
              <w:rPr>
                <w:rFonts w:ascii="Times New Roman" w:hAnsi="Times New Roman" w:cs="Times New Roman"/>
                <w:sz w:val="24"/>
                <w:szCs w:val="24"/>
              </w:rPr>
              <w:t xml:space="preserve"> аудио приложение к учебнику</w:t>
            </w:r>
          </w:p>
          <w:p w:rsidR="00966374" w:rsidRPr="006E37F1" w:rsidRDefault="006E37F1" w:rsidP="009663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8" w:history="1">
              <w:r w:rsidR="00966374" w:rsidRPr="006E37F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https://youtu.be/gLs5O43hZWk</w:t>
              </w:r>
            </w:hyperlink>
            <w:r w:rsidR="00966374" w:rsidRPr="006E37F1">
              <w:rPr>
                <w:rFonts w:ascii="Times New Roman" w:hAnsi="Times New Roman" w:cs="Times New Roman"/>
                <w:sz w:val="24"/>
                <w:szCs w:val="24"/>
              </w:rPr>
              <w:t xml:space="preserve"> видео урок</w:t>
            </w:r>
          </w:p>
        </w:tc>
        <w:tc>
          <w:tcPr>
            <w:tcW w:w="2305" w:type="dxa"/>
          </w:tcPr>
          <w:p w:rsidR="00966374" w:rsidRPr="006E37F1" w:rsidRDefault="00966374" w:rsidP="00966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7F1">
              <w:rPr>
                <w:rFonts w:ascii="Times New Roman" w:hAnsi="Times New Roman" w:cs="Times New Roman"/>
                <w:sz w:val="24"/>
                <w:szCs w:val="24"/>
              </w:rPr>
              <w:t>Слова 8с. упр.4 с.100.</w:t>
            </w:r>
          </w:p>
          <w:p w:rsidR="00966374" w:rsidRPr="006E37F1" w:rsidRDefault="00966374" w:rsidP="009663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E37F1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6E37F1">
              <w:rPr>
                <w:rFonts w:ascii="Times New Roman" w:hAnsi="Times New Roman" w:cs="Times New Roman"/>
                <w:sz w:val="24"/>
                <w:szCs w:val="24"/>
              </w:rPr>
              <w:t xml:space="preserve"> упр.1-2 с. 61</w:t>
            </w:r>
          </w:p>
        </w:tc>
        <w:tc>
          <w:tcPr>
            <w:tcW w:w="2551" w:type="dxa"/>
          </w:tcPr>
          <w:p w:rsidR="00966374" w:rsidRPr="006E37F1" w:rsidRDefault="006E37F1" w:rsidP="009663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9" w:history="1">
              <w:r w:rsidR="00966374" w:rsidRPr="006E37F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apererodova</w:t>
              </w:r>
              <w:r w:rsidR="00966374" w:rsidRPr="006E37F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966374" w:rsidRPr="006E37F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="00966374" w:rsidRPr="006E37F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966374" w:rsidRPr="006E37F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EF5FB4" w:rsidRPr="00F404D9" w:rsidTr="00D0231A">
        <w:tc>
          <w:tcPr>
            <w:tcW w:w="1526" w:type="dxa"/>
          </w:tcPr>
          <w:p w:rsidR="00EF5FB4" w:rsidRPr="0094045E" w:rsidRDefault="00EF5FB4" w:rsidP="00EF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18" w:type="dxa"/>
          </w:tcPr>
          <w:p w:rsidR="00EF5FB4" w:rsidRPr="0094045E" w:rsidRDefault="00EF5FB4" w:rsidP="00EF5F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Module 8  Unit 8d </w:t>
            </w:r>
          </w:p>
          <w:p w:rsidR="00EF5FB4" w:rsidRPr="0094045E" w:rsidRDefault="00EF5FB4" w:rsidP="00EF5F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Culture Corner</w:t>
            </w:r>
          </w:p>
          <w:p w:rsidR="00EF5FB4" w:rsidRPr="0094045E" w:rsidRDefault="00EF5FB4" w:rsidP="00EF5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F5FB4" w:rsidRPr="0094045E" w:rsidRDefault="006E37F1" w:rsidP="00EF5F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tgtFrame="_blank" w:tooltip="Поделиться ссылкой" w:history="1">
              <w:r w:rsidR="00EF5FB4" w:rsidRPr="0094045E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https://youtu.be/N6ex6kZMJhs</w:t>
              </w:r>
            </w:hyperlink>
          </w:p>
          <w:p w:rsidR="00EF5FB4" w:rsidRPr="0094045E" w:rsidRDefault="00EF5FB4" w:rsidP="00EF5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EF5FB4" w:rsidRPr="0094045E" w:rsidRDefault="00EF5FB4" w:rsidP="00EF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Учебник стр. 101 упр.4 (письменно), слова 8d выписать и выучить</w:t>
            </w:r>
          </w:p>
          <w:p w:rsidR="00EF5FB4" w:rsidRPr="0094045E" w:rsidRDefault="00EF5FB4" w:rsidP="00EF5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F5FB4" w:rsidRPr="0094045E" w:rsidRDefault="006E37F1" w:rsidP="00EF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F5FB4" w:rsidRPr="009404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zkarusha@mail.ru</w:t>
              </w:r>
            </w:hyperlink>
          </w:p>
          <w:p w:rsidR="00EF5FB4" w:rsidRPr="0094045E" w:rsidRDefault="00EF5FB4" w:rsidP="00EF5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B4" w:rsidRPr="00F404D9" w:rsidTr="00D0231A">
        <w:tc>
          <w:tcPr>
            <w:tcW w:w="1526" w:type="dxa"/>
          </w:tcPr>
          <w:p w:rsidR="00EF5FB4" w:rsidRPr="0094045E" w:rsidRDefault="00EF5FB4" w:rsidP="00EF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18" w:type="dxa"/>
          </w:tcPr>
          <w:p w:rsidR="00EF5FB4" w:rsidRPr="0094045E" w:rsidRDefault="00EF5FB4" w:rsidP="00EF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Решение задач на деление</w:t>
            </w:r>
          </w:p>
        </w:tc>
        <w:tc>
          <w:tcPr>
            <w:tcW w:w="6237" w:type="dxa"/>
          </w:tcPr>
          <w:p w:rsidR="00EF5FB4" w:rsidRPr="0094045E" w:rsidRDefault="00EF5FB4" w:rsidP="00EF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https://youtu.be/BVfpJk1-tLI</w:t>
            </w:r>
          </w:p>
          <w:p w:rsidR="00EF5FB4" w:rsidRPr="0094045E" w:rsidRDefault="00EF5FB4" w:rsidP="00EF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ссылка на онлайн урок по расписанию</w:t>
            </w:r>
          </w:p>
          <w:p w:rsidR="00EF5FB4" w:rsidRPr="0094045E" w:rsidRDefault="00EF5FB4" w:rsidP="00EF5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EF5FB4" w:rsidRPr="0094045E" w:rsidRDefault="00EF5FB4" w:rsidP="00EF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Учебник №983,985,987</w:t>
            </w:r>
          </w:p>
          <w:p w:rsidR="00EF5FB4" w:rsidRPr="0094045E" w:rsidRDefault="00EF5FB4" w:rsidP="00EF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</w:t>
            </w:r>
            <w:proofErr w:type="spellStart"/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ЯндексУчебнике</w:t>
            </w:r>
            <w:proofErr w:type="spellEnd"/>
          </w:p>
        </w:tc>
        <w:tc>
          <w:tcPr>
            <w:tcW w:w="2551" w:type="dxa"/>
          </w:tcPr>
          <w:p w:rsidR="00EF5FB4" w:rsidRPr="0094045E" w:rsidRDefault="00EF5FB4" w:rsidP="00EF5F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Ryabovatv27@yandex.ru</w:t>
            </w:r>
          </w:p>
        </w:tc>
      </w:tr>
      <w:tr w:rsidR="00EF5FB4" w:rsidRPr="00F404D9" w:rsidTr="00D0231A">
        <w:tc>
          <w:tcPr>
            <w:tcW w:w="1526" w:type="dxa"/>
          </w:tcPr>
          <w:p w:rsidR="00EF5FB4" w:rsidRPr="0094045E" w:rsidRDefault="00EF5FB4" w:rsidP="00EF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18" w:type="dxa"/>
          </w:tcPr>
          <w:p w:rsidR="00EF5FB4" w:rsidRPr="0094045E" w:rsidRDefault="00EF5FB4" w:rsidP="00EF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земной </w:t>
            </w:r>
            <w:r w:rsidRPr="00940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коры. Землетрясения и вулканы.</w:t>
            </w:r>
          </w:p>
        </w:tc>
        <w:tc>
          <w:tcPr>
            <w:tcW w:w="6237" w:type="dxa"/>
          </w:tcPr>
          <w:p w:rsidR="00EF5FB4" w:rsidRPr="0094045E" w:rsidRDefault="006E37F1" w:rsidP="00EF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F5FB4" w:rsidRPr="009404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https://resh.edu.ru/subject/lesson/452/</w:t>
              </w:r>
            </w:hyperlink>
            <w:r w:rsidR="00EF5FB4" w:rsidRPr="00940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5FB4" w:rsidRPr="0094045E" w:rsidRDefault="00EF5FB4" w:rsidP="00EF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EF5FB4" w:rsidRPr="0094045E" w:rsidRDefault="00EF5FB4" w:rsidP="00EF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21</w:t>
            </w:r>
          </w:p>
          <w:p w:rsidR="00EF5FB4" w:rsidRPr="0094045E" w:rsidRDefault="00EF5FB4" w:rsidP="00EF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на РЕШ</w:t>
            </w:r>
          </w:p>
        </w:tc>
        <w:tc>
          <w:tcPr>
            <w:tcW w:w="2551" w:type="dxa"/>
          </w:tcPr>
          <w:p w:rsidR="00EF5FB4" w:rsidRPr="0094045E" w:rsidRDefault="006E37F1" w:rsidP="00EF5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EF5FB4" w:rsidRPr="009404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korotkova-</w:t>
              </w:r>
              <w:r w:rsidR="00EF5FB4" w:rsidRPr="009404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nl@yandex.ru</w:t>
              </w:r>
            </w:hyperlink>
          </w:p>
          <w:p w:rsidR="00EF5FB4" w:rsidRPr="0094045E" w:rsidRDefault="00EF5FB4" w:rsidP="00EF5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5FB4" w:rsidRPr="00F404D9" w:rsidTr="00D0231A">
        <w:tc>
          <w:tcPr>
            <w:tcW w:w="1526" w:type="dxa"/>
          </w:tcPr>
          <w:p w:rsidR="00EF5FB4" w:rsidRPr="0094045E" w:rsidRDefault="00EF5FB4" w:rsidP="00EF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2118" w:type="dxa"/>
          </w:tcPr>
          <w:p w:rsidR="00EF5FB4" w:rsidRPr="0094045E" w:rsidRDefault="00EF5FB4" w:rsidP="00EF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 xml:space="preserve">Вышивка. </w:t>
            </w:r>
          </w:p>
          <w:p w:rsidR="00EF5FB4" w:rsidRPr="0094045E" w:rsidRDefault="00EF5FB4" w:rsidP="00EF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ручных швов</w:t>
            </w:r>
          </w:p>
        </w:tc>
        <w:tc>
          <w:tcPr>
            <w:tcW w:w="6237" w:type="dxa"/>
          </w:tcPr>
          <w:p w:rsidR="0094045E" w:rsidRPr="006E37F1" w:rsidRDefault="00EF5FB4" w:rsidP="00EF5F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45E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https</w:t>
            </w:r>
            <w:r w:rsidRPr="006E37F1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://</w:t>
            </w:r>
            <w:proofErr w:type="spellStart"/>
            <w:r w:rsidRPr="0094045E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videouroki</w:t>
            </w:r>
            <w:proofErr w:type="spellEnd"/>
            <w:r w:rsidRPr="006E37F1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94045E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net</w:t>
            </w:r>
            <w:r w:rsidRPr="006E37F1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/.../</w:t>
            </w:r>
            <w:proofErr w:type="spellStart"/>
            <w:r w:rsidRPr="0094045E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urok</w:t>
            </w:r>
            <w:proofErr w:type="spellEnd"/>
            <w:r w:rsidRPr="006E37F1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-</w:t>
            </w:r>
            <w:proofErr w:type="spellStart"/>
            <w:r w:rsidRPr="0094045E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tiekhnologhii</w:t>
            </w:r>
            <w:proofErr w:type="spellEnd"/>
            <w:r w:rsidRPr="006E37F1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-</w:t>
            </w:r>
            <w:proofErr w:type="spellStart"/>
            <w:r w:rsidRPr="0094045E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vidy</w:t>
            </w:r>
            <w:proofErr w:type="spellEnd"/>
            <w:r w:rsidRPr="006E37F1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-</w:t>
            </w:r>
            <w:proofErr w:type="spellStart"/>
            <w:r w:rsidRPr="0094045E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ruchnykh</w:t>
            </w:r>
            <w:proofErr w:type="spellEnd"/>
            <w:r w:rsidRPr="006E37F1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-</w:t>
            </w:r>
            <w:proofErr w:type="spellStart"/>
            <w:r w:rsidRPr="0094045E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stiezhkov</w:t>
            </w:r>
            <w:proofErr w:type="spellEnd"/>
            <w:r w:rsidRPr="006E37F1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-</w:t>
            </w:r>
            <w:proofErr w:type="spellStart"/>
            <w:r w:rsidRPr="0094045E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spellEnd"/>
            <w:r w:rsidRPr="006E37F1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 xml:space="preserve">- </w:t>
            </w:r>
            <w:proofErr w:type="spellStart"/>
            <w:r w:rsidRPr="0094045E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strochiek</w:t>
            </w:r>
            <w:proofErr w:type="spellEnd"/>
            <w:r w:rsidRPr="006E37F1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94045E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html</w:t>
            </w:r>
            <w:r w:rsidR="0094045E" w:rsidRPr="006E3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F5FB4" w:rsidRPr="0094045E" w:rsidRDefault="0094045E" w:rsidP="00EF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Выполнить практическую работу(стебельчатый шов), сделать фото изделия</w:t>
            </w:r>
          </w:p>
        </w:tc>
        <w:tc>
          <w:tcPr>
            <w:tcW w:w="2305" w:type="dxa"/>
          </w:tcPr>
          <w:p w:rsidR="00EF5FB4" w:rsidRPr="0094045E" w:rsidRDefault="00EF5FB4" w:rsidP="00EF5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F5FB4" w:rsidRPr="0094045E" w:rsidRDefault="00EF5FB4" w:rsidP="00EF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omvelichko@yandex.ru</w:t>
            </w:r>
          </w:p>
        </w:tc>
      </w:tr>
      <w:tr w:rsidR="009656A0" w:rsidRPr="00F404D9" w:rsidTr="00D0231A">
        <w:tc>
          <w:tcPr>
            <w:tcW w:w="1526" w:type="dxa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18" w:type="dxa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Культура дома.</w:t>
            </w:r>
          </w:p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Уход за одеждой и хранение книг</w:t>
            </w:r>
          </w:p>
        </w:tc>
        <w:tc>
          <w:tcPr>
            <w:tcW w:w="6237" w:type="dxa"/>
          </w:tcPr>
          <w:p w:rsidR="0094045E" w:rsidRPr="0094045E" w:rsidRDefault="009656A0" w:rsidP="0094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45E" w:rsidRPr="0094045E">
              <w:rPr>
                <w:rFonts w:ascii="Times New Roman" w:hAnsi="Times New Roman" w:cs="Times New Roman"/>
                <w:sz w:val="24"/>
                <w:szCs w:val="24"/>
              </w:rPr>
              <w:t>В учебнике стр.124</w:t>
            </w:r>
          </w:p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6A0" w:rsidRPr="0094045E" w:rsidRDefault="006E37F1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anchor="prettyPhoto[gallery3]/63/" w:history="1">
              <w:r w:rsidR="009656A0" w:rsidRPr="009404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https://rabochaya-tetrad-uchebnik.com/tehnologiya/uchebnik_tehnologiya_trudy_5_klass_dlya_maljchikov_simonenko_tishhenko_samorodskiy/index.html#prettyPhoto[gallery3]/63/</w:t>
              </w:r>
            </w:hyperlink>
          </w:p>
        </w:tc>
        <w:tc>
          <w:tcPr>
            <w:tcW w:w="2305" w:type="dxa"/>
          </w:tcPr>
          <w:p w:rsidR="009656A0" w:rsidRPr="0094045E" w:rsidRDefault="009656A0" w:rsidP="00940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Artyommartirosyan</w:t>
            </w:r>
            <w:proofErr w:type="spellEnd"/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001@</w:t>
            </w:r>
            <w:proofErr w:type="spellStart"/>
            <w:r w:rsidRPr="00940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0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9656A0" w:rsidRPr="00F404D9" w:rsidTr="00D0231A">
        <w:tc>
          <w:tcPr>
            <w:tcW w:w="14737" w:type="dxa"/>
            <w:gridSpan w:val="5"/>
          </w:tcPr>
          <w:p w:rsidR="009656A0" w:rsidRPr="00F404D9" w:rsidRDefault="009656A0" w:rsidP="00965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14</w:t>
            </w:r>
            <w:r w:rsidRPr="00F404D9"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</w:p>
        </w:tc>
      </w:tr>
      <w:tr w:rsidR="009656A0" w:rsidRPr="00F404D9" w:rsidTr="00344B0C">
        <w:tc>
          <w:tcPr>
            <w:tcW w:w="1526" w:type="dxa"/>
            <w:vAlign w:val="center"/>
          </w:tcPr>
          <w:p w:rsidR="009656A0" w:rsidRPr="0094045E" w:rsidRDefault="009656A0" w:rsidP="00965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18" w:type="dxa"/>
            <w:vAlign w:val="center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Как составлять комплексы упражнений оздоровительной гимнастики.</w:t>
            </w:r>
          </w:p>
        </w:tc>
        <w:tc>
          <w:tcPr>
            <w:tcW w:w="6237" w:type="dxa"/>
            <w:vAlign w:val="center"/>
          </w:tcPr>
          <w:p w:rsidR="0094045E" w:rsidRPr="0094045E" w:rsidRDefault="006E37F1" w:rsidP="009656A0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5" w:history="1">
              <w:r w:rsidR="009656A0" w:rsidRPr="009404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9656A0" w:rsidRPr="009404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9656A0" w:rsidRPr="009404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resh</w:t>
              </w:r>
              <w:proofErr w:type="spellEnd"/>
              <w:r w:rsidR="009656A0" w:rsidRPr="009404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9656A0" w:rsidRPr="009404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edu</w:t>
              </w:r>
              <w:proofErr w:type="spellEnd"/>
              <w:r w:rsidR="009656A0" w:rsidRPr="009404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9656A0" w:rsidRPr="009404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="009656A0" w:rsidRPr="009404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  <w:p w:rsidR="009656A0" w:rsidRPr="0094045E" w:rsidRDefault="0094045E" w:rsidP="00965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тренировочные задания</w:t>
            </w:r>
          </w:p>
        </w:tc>
        <w:tc>
          <w:tcPr>
            <w:tcW w:w="2305" w:type="dxa"/>
            <w:vAlign w:val="center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656A0" w:rsidRPr="0094045E" w:rsidRDefault="009656A0" w:rsidP="00965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korneeva.elena62@yandex.ru</w:t>
            </w:r>
          </w:p>
        </w:tc>
      </w:tr>
      <w:tr w:rsidR="009656A0" w:rsidRPr="00F404D9" w:rsidTr="00D0231A">
        <w:tc>
          <w:tcPr>
            <w:tcW w:w="1526" w:type="dxa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18" w:type="dxa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 xml:space="preserve">В Александрии Египетской </w:t>
            </w:r>
          </w:p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656A0" w:rsidRPr="0094045E" w:rsidRDefault="006E37F1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656A0" w:rsidRPr="009404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https://resh.edu.ru/subject/lesson/434/</w:t>
              </w:r>
            </w:hyperlink>
          </w:p>
        </w:tc>
        <w:tc>
          <w:tcPr>
            <w:tcW w:w="2305" w:type="dxa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Прочитать § 43, ответить письменно на вопросы: Что повлекло за собой распад державы Александра Македонского? Каковы особенности александрийского музея и библиотеки?</w:t>
            </w:r>
          </w:p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тест, который пришлет </w:t>
            </w:r>
            <w:r w:rsidRPr="00940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56A0" w:rsidRPr="0094045E" w:rsidRDefault="006E37F1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656A0" w:rsidRPr="009404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kat</w:t>
              </w:r>
              <w:r w:rsidR="009656A0" w:rsidRPr="009404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9656A0" w:rsidRPr="009404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malokhatka</w:t>
              </w:r>
              <w:r w:rsidR="009656A0" w:rsidRPr="009404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9656A0" w:rsidRPr="009404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="009656A0" w:rsidRPr="009404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9656A0" w:rsidRPr="009404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656A0" w:rsidRPr="00F404D9" w:rsidTr="00D0231A">
        <w:tc>
          <w:tcPr>
            <w:tcW w:w="1526" w:type="dxa"/>
          </w:tcPr>
          <w:p w:rsidR="009656A0" w:rsidRPr="0094045E" w:rsidRDefault="009656A0" w:rsidP="00965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18" w:type="dxa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Решение задач на деление</w:t>
            </w:r>
          </w:p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Домашняя контрольная работа</w:t>
            </w:r>
          </w:p>
        </w:tc>
        <w:tc>
          <w:tcPr>
            <w:tcW w:w="6237" w:type="dxa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ссылка на онлайн урок по расписанию</w:t>
            </w:r>
          </w:p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онлайн </w:t>
            </w:r>
            <w:proofErr w:type="gramStart"/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урок  https://youtu.be/BVfpJk1-tLI</w:t>
            </w:r>
            <w:proofErr w:type="gramEnd"/>
          </w:p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№994(1),999(1),1001</w:t>
            </w:r>
          </w:p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</w:t>
            </w:r>
            <w:proofErr w:type="spellStart"/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ЯндексУчебнике</w:t>
            </w:r>
            <w:proofErr w:type="spellEnd"/>
          </w:p>
        </w:tc>
        <w:tc>
          <w:tcPr>
            <w:tcW w:w="2551" w:type="dxa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Ryabovatv27@yandex.ru</w:t>
            </w:r>
          </w:p>
        </w:tc>
      </w:tr>
      <w:tr w:rsidR="009656A0" w:rsidRPr="00F404D9" w:rsidTr="00D0231A">
        <w:tc>
          <w:tcPr>
            <w:tcW w:w="1526" w:type="dxa"/>
          </w:tcPr>
          <w:p w:rsidR="009656A0" w:rsidRPr="0094045E" w:rsidRDefault="009656A0" w:rsidP="00965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8" w:type="dxa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Правописание гласных в падежных окончаниях прилагательных</w:t>
            </w:r>
          </w:p>
        </w:tc>
        <w:tc>
          <w:tcPr>
            <w:tcW w:w="6237" w:type="dxa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Презентация</w:t>
            </w:r>
            <w:r w:rsidRPr="009404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" w:tgtFrame="_blank" w:history="1">
              <w:r w:rsidRPr="009404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https://uchitelya.com/russkiy-yazyk/84451-prezentaciya-pravopisanie-glasnyh-v-padezhnyh.html</w:t>
              </w:r>
            </w:hyperlink>
            <w:r w:rsidRPr="009404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0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Выполнить тест</w:t>
            </w:r>
            <w:r w:rsidRPr="009404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" w:tgtFrame="_blank" w:history="1">
              <w:r w:rsidRPr="009404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https://saharina.ru/tests/test.php?name=test429.xml</w:t>
              </w:r>
            </w:hyperlink>
          </w:p>
        </w:tc>
        <w:tc>
          <w:tcPr>
            <w:tcW w:w="2305" w:type="dxa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упр.579</w:t>
            </w:r>
          </w:p>
        </w:tc>
        <w:tc>
          <w:tcPr>
            <w:tcW w:w="2551" w:type="dxa"/>
          </w:tcPr>
          <w:p w:rsidR="009656A0" w:rsidRPr="0094045E" w:rsidRDefault="009656A0" w:rsidP="009656A0">
            <w:pPr>
              <w:pStyle w:val="a5"/>
            </w:pPr>
            <w:r w:rsidRPr="0094045E">
              <w:t>7ice-cream8@mail.ru</w:t>
            </w:r>
          </w:p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6A0" w:rsidRPr="00F404D9" w:rsidTr="00D0231A">
        <w:tc>
          <w:tcPr>
            <w:tcW w:w="1526" w:type="dxa"/>
          </w:tcPr>
          <w:p w:rsidR="009656A0" w:rsidRPr="0094045E" w:rsidRDefault="009656A0" w:rsidP="00965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18" w:type="dxa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Сочинение Становление характера </w:t>
            </w:r>
            <w:proofErr w:type="spellStart"/>
            <w:r w:rsidRPr="00940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Васютки</w:t>
            </w:r>
            <w:proofErr w:type="spellEnd"/>
            <w:r w:rsidRPr="00940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(по рассказу </w:t>
            </w:r>
            <w:proofErr w:type="spellStart"/>
            <w:r w:rsidRPr="00940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В.П.Астафьева</w:t>
            </w:r>
            <w:proofErr w:type="spellEnd"/>
            <w:r w:rsidRPr="00940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940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Васюткино</w:t>
            </w:r>
            <w:proofErr w:type="spellEnd"/>
            <w:r w:rsidRPr="00940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озеро»)</w:t>
            </w:r>
          </w:p>
        </w:tc>
        <w:tc>
          <w:tcPr>
            <w:tcW w:w="6237" w:type="dxa"/>
          </w:tcPr>
          <w:p w:rsidR="009656A0" w:rsidRPr="0094045E" w:rsidRDefault="006E37F1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9656A0" w:rsidRPr="009404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https://resh.edu.ru/subject/lesson/7399/</w:t>
              </w:r>
            </w:hyperlink>
          </w:p>
        </w:tc>
        <w:tc>
          <w:tcPr>
            <w:tcW w:w="2305" w:type="dxa"/>
          </w:tcPr>
          <w:p w:rsidR="009656A0" w:rsidRPr="0094045E" w:rsidRDefault="009656A0" w:rsidP="00965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сочинение</w:t>
            </w:r>
          </w:p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56A0" w:rsidRPr="0094045E" w:rsidRDefault="009656A0" w:rsidP="009656A0">
            <w:pPr>
              <w:pStyle w:val="a5"/>
              <w:rPr>
                <w:lang w:eastAsia="en-US"/>
              </w:rPr>
            </w:pPr>
            <w:r w:rsidRPr="0094045E">
              <w:rPr>
                <w:lang w:eastAsia="en-US"/>
              </w:rPr>
              <w:t>7ice-cream8@mail.ru</w:t>
            </w:r>
          </w:p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6A0" w:rsidRPr="00F404D9" w:rsidTr="00293A10">
        <w:tc>
          <w:tcPr>
            <w:tcW w:w="1526" w:type="dxa"/>
          </w:tcPr>
          <w:p w:rsidR="009656A0" w:rsidRPr="0094045E" w:rsidRDefault="009656A0" w:rsidP="00965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18" w:type="dxa"/>
            <w:vAlign w:val="center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Что роднит музыку и изобразительное искусство?</w:t>
            </w:r>
          </w:p>
        </w:tc>
        <w:tc>
          <w:tcPr>
            <w:tcW w:w="6237" w:type="dxa"/>
            <w:vAlign w:val="center"/>
          </w:tcPr>
          <w:p w:rsid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4045E" w:rsidRPr="0094045E">
              <w:rPr>
                <w:rFonts w:ascii="Times New Roman" w:hAnsi="Times New Roman" w:cs="Times New Roman"/>
                <w:sz w:val="24"/>
                <w:szCs w:val="24"/>
              </w:rPr>
              <w:t>Что связывает музыку и изобразительное искусство?</w:t>
            </w:r>
          </w:p>
          <w:p w:rsidR="009656A0" w:rsidRPr="0094045E" w:rsidRDefault="0094045E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песню </w:t>
            </w:r>
            <w:proofErr w:type="spellStart"/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Г.Гладкова</w:t>
            </w:r>
            <w:proofErr w:type="spellEnd"/>
            <w:r w:rsidRPr="0094045E">
              <w:rPr>
                <w:rFonts w:ascii="Times New Roman" w:hAnsi="Times New Roman" w:cs="Times New Roman"/>
                <w:sz w:val="24"/>
                <w:szCs w:val="24"/>
              </w:rPr>
              <w:t xml:space="preserve"> "Песня о картинах"</w:t>
            </w:r>
          </w:p>
        </w:tc>
        <w:tc>
          <w:tcPr>
            <w:tcW w:w="2305" w:type="dxa"/>
            <w:vAlign w:val="bottom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marinaa161@rambler.ru</w:t>
            </w:r>
          </w:p>
        </w:tc>
      </w:tr>
      <w:tr w:rsidR="009656A0" w:rsidRPr="00F404D9" w:rsidTr="00D0231A">
        <w:tc>
          <w:tcPr>
            <w:tcW w:w="14737" w:type="dxa"/>
            <w:gridSpan w:val="5"/>
          </w:tcPr>
          <w:p w:rsidR="009656A0" w:rsidRPr="00F404D9" w:rsidRDefault="009656A0" w:rsidP="00965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15</w:t>
            </w:r>
            <w:r w:rsidRPr="00F404D9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9656A0" w:rsidRPr="00F404D9" w:rsidTr="00D0231A">
        <w:tc>
          <w:tcPr>
            <w:tcW w:w="1526" w:type="dxa"/>
          </w:tcPr>
          <w:p w:rsidR="009656A0" w:rsidRPr="0094045E" w:rsidRDefault="009656A0" w:rsidP="00965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18" w:type="dxa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Роль лишайников в природе и жизни человека</w:t>
            </w:r>
          </w:p>
        </w:tc>
        <w:tc>
          <w:tcPr>
            <w:tcW w:w="6237" w:type="dxa"/>
          </w:tcPr>
          <w:p w:rsidR="009656A0" w:rsidRPr="0094045E" w:rsidRDefault="006E37F1" w:rsidP="00965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656A0" w:rsidRPr="009404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https://www.youtube.com/watch?v=LVOsfovxINc</w:t>
              </w:r>
            </w:hyperlink>
          </w:p>
          <w:p w:rsidR="009656A0" w:rsidRPr="0094045E" w:rsidRDefault="009656A0" w:rsidP="00965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9656A0" w:rsidRPr="0094045E" w:rsidRDefault="009656A0" w:rsidP="00965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 xml:space="preserve">§26, </w:t>
            </w:r>
            <w:proofErr w:type="spellStart"/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94045E">
              <w:rPr>
                <w:rFonts w:ascii="Times New Roman" w:hAnsi="Times New Roman" w:cs="Times New Roman"/>
                <w:sz w:val="24"/>
                <w:szCs w:val="24"/>
              </w:rPr>
              <w:t xml:space="preserve"> 4 стр. </w:t>
            </w:r>
          </w:p>
          <w:p w:rsidR="009656A0" w:rsidRPr="0094045E" w:rsidRDefault="009656A0" w:rsidP="00965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</w:t>
            </w:r>
            <w:proofErr w:type="spellStart"/>
            <w:r w:rsidRPr="00940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0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551" w:type="dxa"/>
          </w:tcPr>
          <w:p w:rsidR="009656A0" w:rsidRPr="0094045E" w:rsidRDefault="006E37F1" w:rsidP="009656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9656A0" w:rsidRPr="009404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korotkova-nl@yandex.ru</w:t>
              </w:r>
            </w:hyperlink>
          </w:p>
          <w:p w:rsidR="009656A0" w:rsidRPr="0094045E" w:rsidRDefault="009656A0" w:rsidP="009656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656A0" w:rsidRPr="00F404D9" w:rsidTr="00D0231A">
        <w:tc>
          <w:tcPr>
            <w:tcW w:w="1526" w:type="dxa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18" w:type="dxa"/>
          </w:tcPr>
          <w:p w:rsidR="009656A0" w:rsidRPr="0094045E" w:rsidRDefault="009656A0" w:rsidP="009656A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Урок 8</w:t>
            </w:r>
            <w:r w:rsidRPr="00940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 Thanksgiving.</w:t>
            </w:r>
          </w:p>
        </w:tc>
        <w:tc>
          <w:tcPr>
            <w:tcW w:w="6237" w:type="dxa"/>
          </w:tcPr>
          <w:p w:rsidR="009656A0" w:rsidRPr="0094045E" w:rsidRDefault="006E37F1" w:rsidP="00965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656A0" w:rsidRPr="009404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https://catalog.prosv.ru/item/39176</w:t>
              </w:r>
            </w:hyperlink>
            <w:r w:rsidR="009656A0" w:rsidRPr="0094045E">
              <w:rPr>
                <w:rFonts w:ascii="Times New Roman" w:hAnsi="Times New Roman" w:cs="Times New Roman"/>
                <w:sz w:val="24"/>
                <w:szCs w:val="24"/>
              </w:rPr>
              <w:t xml:space="preserve"> аудио приложение к учебнику</w:t>
            </w:r>
          </w:p>
          <w:p w:rsidR="009656A0" w:rsidRPr="0094045E" w:rsidRDefault="006E37F1" w:rsidP="009656A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4" w:history="1">
              <w:r w:rsidR="009656A0" w:rsidRPr="009404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https://youtu.be/N6ex6kZMJhs</w:t>
              </w:r>
            </w:hyperlink>
            <w:r w:rsidR="009656A0" w:rsidRPr="0094045E">
              <w:rPr>
                <w:rFonts w:ascii="Times New Roman" w:hAnsi="Times New Roman" w:cs="Times New Roman"/>
                <w:sz w:val="24"/>
                <w:szCs w:val="24"/>
              </w:rPr>
              <w:t xml:space="preserve"> видео урок</w:t>
            </w:r>
          </w:p>
        </w:tc>
        <w:tc>
          <w:tcPr>
            <w:tcW w:w="2305" w:type="dxa"/>
          </w:tcPr>
          <w:p w:rsidR="009656A0" w:rsidRPr="0094045E" w:rsidRDefault="009656A0" w:rsidP="009656A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94045E">
              <w:rPr>
                <w:rFonts w:ascii="Times New Roman" w:hAnsi="Times New Roman" w:cs="Times New Roman"/>
                <w:sz w:val="24"/>
                <w:szCs w:val="24"/>
              </w:rPr>
              <w:t xml:space="preserve"> с.62</w:t>
            </w:r>
          </w:p>
        </w:tc>
        <w:tc>
          <w:tcPr>
            <w:tcW w:w="2551" w:type="dxa"/>
          </w:tcPr>
          <w:p w:rsidR="009656A0" w:rsidRPr="0094045E" w:rsidRDefault="006E37F1" w:rsidP="009656A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5" w:history="1">
              <w:r w:rsidR="009656A0" w:rsidRPr="009404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apererodova</w:t>
              </w:r>
              <w:r w:rsidR="009656A0" w:rsidRPr="009404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656A0" w:rsidRPr="009404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656A0" w:rsidRPr="009404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656A0" w:rsidRPr="009404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656A0" w:rsidRPr="00F404D9" w:rsidTr="00D0231A">
        <w:tc>
          <w:tcPr>
            <w:tcW w:w="1526" w:type="dxa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940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2118" w:type="dxa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Module 8. </w:t>
            </w:r>
            <w:r w:rsidRPr="00940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Extensive Reading8</w:t>
            </w:r>
          </w:p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656A0" w:rsidRPr="0094045E" w:rsidRDefault="006E37F1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_blank" w:tooltip="Поделиться ссылкой" w:history="1">
              <w:r w:rsidR="009656A0" w:rsidRPr="0094045E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https://youtu.be/wI5alnTlPWM</w:t>
              </w:r>
            </w:hyperlink>
          </w:p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слова </w:t>
            </w:r>
            <w:r w:rsidRPr="00940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Extensive</w:t>
            </w: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 xml:space="preserve"> 8 выписать и выучить, стр.103 </w:t>
            </w:r>
            <w:proofErr w:type="spellStart"/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proofErr w:type="gramStart"/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.,перев</w:t>
            </w:r>
            <w:proofErr w:type="gramEnd"/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., упр.4</w:t>
            </w:r>
          </w:p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56A0" w:rsidRPr="0094045E" w:rsidRDefault="006E37F1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9656A0" w:rsidRPr="009404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zkarusha</w:t>
              </w:r>
              <w:r w:rsidR="009656A0" w:rsidRPr="009404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656A0" w:rsidRPr="009404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656A0" w:rsidRPr="009404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656A0" w:rsidRPr="009404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6A0" w:rsidRPr="00F404D9" w:rsidTr="00D0231A">
        <w:tc>
          <w:tcPr>
            <w:tcW w:w="1526" w:type="dxa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118" w:type="dxa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Понятие среднего значения</w:t>
            </w:r>
          </w:p>
        </w:tc>
        <w:tc>
          <w:tcPr>
            <w:tcW w:w="6237" w:type="dxa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ссылка на онлайн урок по расписанию</w:t>
            </w:r>
          </w:p>
          <w:p w:rsidR="009656A0" w:rsidRPr="0094045E" w:rsidRDefault="009656A0" w:rsidP="009656A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онлайн урок </w:t>
            </w:r>
          </w:p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https://youtu.be/0tp2HGa3_sg</w:t>
            </w:r>
          </w:p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№1005,1007,1010,1012</w:t>
            </w:r>
          </w:p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</w:t>
            </w:r>
            <w:proofErr w:type="spellStart"/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ЯндексУчебнике</w:t>
            </w:r>
            <w:proofErr w:type="spellEnd"/>
          </w:p>
        </w:tc>
        <w:tc>
          <w:tcPr>
            <w:tcW w:w="2551" w:type="dxa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Ryabovatv27@yandex.ru</w:t>
            </w:r>
          </w:p>
        </w:tc>
      </w:tr>
      <w:tr w:rsidR="009656A0" w:rsidRPr="00F404D9" w:rsidTr="00F15C98">
        <w:tc>
          <w:tcPr>
            <w:tcW w:w="1526" w:type="dxa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A0" w:rsidRPr="0094045E" w:rsidRDefault="009656A0" w:rsidP="009656A0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A0" w:rsidRPr="0094045E" w:rsidRDefault="009656A0" w:rsidP="009656A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eastAsia="Calibri" w:hAnsi="Times New Roman" w:cs="Times New Roman"/>
                <w:sz w:val="24"/>
                <w:szCs w:val="24"/>
              </w:rPr>
              <w:t>№351. Мастер может изготовить за 1 ч 18 деталей, а его ученик- 6 деталей. Сколько деталей изготовят мастер и ученик за 6 ч, если будут работать вместе?</w:t>
            </w:r>
          </w:p>
          <w:p w:rsidR="009656A0" w:rsidRPr="0094045E" w:rsidRDefault="009656A0" w:rsidP="009656A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eastAsia="Calibri" w:hAnsi="Times New Roman" w:cs="Times New Roman"/>
                <w:sz w:val="24"/>
                <w:szCs w:val="24"/>
              </w:rPr>
              <w:t>№353. Один штукатур может за 1 ч отштукатурить 4 м2 стены, а другой- 5 м</w:t>
            </w:r>
            <w:proofErr w:type="gramStart"/>
            <w:r w:rsidRPr="0094045E">
              <w:rPr>
                <w:rFonts w:ascii="Times New Roman" w:eastAsia="Calibri" w:hAnsi="Times New Roman" w:cs="Times New Roman"/>
                <w:sz w:val="24"/>
                <w:szCs w:val="24"/>
              </w:rPr>
              <w:t>2.За</w:t>
            </w:r>
            <w:proofErr w:type="gramEnd"/>
            <w:r w:rsidRPr="009404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какое время они отштукатурят 21 м2 стены, если будут работать одновременно?</w:t>
            </w:r>
          </w:p>
          <w:p w:rsidR="009656A0" w:rsidRPr="0094045E" w:rsidRDefault="009656A0" w:rsidP="009656A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№355. Бассейн, вмещающий 350 м3 воды, наполняют, используя 2 насоса. Первый насос за 1 ч перекачает 65 м3 воды, а второй- 75 м3 воды. За какое время наполнится бассейн, если насосы будут - работать одновременно? </w:t>
            </w:r>
          </w:p>
          <w:p w:rsidR="009656A0" w:rsidRPr="0094045E" w:rsidRDefault="009656A0" w:rsidP="009656A0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A0" w:rsidRPr="0094045E" w:rsidRDefault="009656A0" w:rsidP="00965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№351, 353, 355.</w:t>
            </w:r>
          </w:p>
        </w:tc>
        <w:tc>
          <w:tcPr>
            <w:tcW w:w="2551" w:type="dxa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alifanovanadya@yandex.ru</w:t>
            </w:r>
          </w:p>
        </w:tc>
      </w:tr>
      <w:tr w:rsidR="009656A0" w:rsidRPr="00F404D9" w:rsidTr="00D0231A">
        <w:tc>
          <w:tcPr>
            <w:tcW w:w="1526" w:type="dxa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8" w:type="dxa"/>
          </w:tcPr>
          <w:p w:rsidR="009656A0" w:rsidRPr="006E37F1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7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Р/р Описание животного</w:t>
            </w:r>
          </w:p>
        </w:tc>
        <w:tc>
          <w:tcPr>
            <w:tcW w:w="6237" w:type="dxa"/>
          </w:tcPr>
          <w:p w:rsidR="009656A0" w:rsidRPr="006E37F1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7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Посмотреть </w:t>
            </w:r>
            <w:proofErr w:type="spellStart"/>
            <w:r w:rsidRPr="006E37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видеоурок</w:t>
            </w:r>
            <w:proofErr w:type="spellEnd"/>
            <w:r w:rsidRPr="006E37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8" w:tgtFrame="_blank" w:history="1">
              <w:r w:rsidRPr="006E37F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</w:t>
              </w:r>
              <w:bookmarkStart w:id="0" w:name="_GoBack"/>
              <w:bookmarkEnd w:id="0"/>
              <w:r w:rsidRPr="006E37F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du.ru/subject/lesson/7695/train/</w:t>
              </w:r>
            </w:hyperlink>
          </w:p>
        </w:tc>
        <w:tc>
          <w:tcPr>
            <w:tcW w:w="2305" w:type="dxa"/>
          </w:tcPr>
          <w:p w:rsidR="009656A0" w:rsidRPr="006E37F1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7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Написать сочинение - описание животного в художественном стиле</w:t>
            </w:r>
          </w:p>
        </w:tc>
        <w:tc>
          <w:tcPr>
            <w:tcW w:w="2551" w:type="dxa"/>
          </w:tcPr>
          <w:p w:rsidR="009656A0" w:rsidRPr="006E37F1" w:rsidRDefault="009656A0" w:rsidP="009656A0">
            <w:pPr>
              <w:pStyle w:val="a5"/>
            </w:pPr>
            <w:r w:rsidRPr="006E37F1">
              <w:t>7ice-cream8@mail.ru</w:t>
            </w:r>
          </w:p>
          <w:p w:rsidR="009656A0" w:rsidRPr="006E37F1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6A0" w:rsidRPr="00F404D9" w:rsidTr="00D0231A">
        <w:tc>
          <w:tcPr>
            <w:tcW w:w="14737" w:type="dxa"/>
            <w:gridSpan w:val="5"/>
          </w:tcPr>
          <w:p w:rsidR="009656A0" w:rsidRPr="00F404D9" w:rsidRDefault="009656A0" w:rsidP="00965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 16</w:t>
            </w:r>
            <w:r w:rsidRPr="00F404D9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9656A0" w:rsidRPr="00F404D9" w:rsidTr="00D0231A">
        <w:tc>
          <w:tcPr>
            <w:tcW w:w="1526" w:type="dxa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ОДНКР</w:t>
            </w:r>
          </w:p>
        </w:tc>
        <w:tc>
          <w:tcPr>
            <w:tcW w:w="2118" w:type="dxa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 xml:space="preserve">Спасение от </w:t>
            </w:r>
            <w:r w:rsidRPr="00940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одиночества </w:t>
            </w:r>
          </w:p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 xml:space="preserve">Задание: в конце </w:t>
            </w:r>
            <w:r w:rsidRPr="00940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параграфа §25 вопросы №2-3 (письменно)</w:t>
            </w:r>
          </w:p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56A0" w:rsidRPr="0094045E" w:rsidRDefault="009656A0" w:rsidP="009656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kamila.timoshenko.201</w:t>
            </w:r>
            <w:r w:rsidRPr="00940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6@mail.ru</w:t>
            </w:r>
          </w:p>
        </w:tc>
      </w:tr>
      <w:tr w:rsidR="009656A0" w:rsidRPr="00F404D9" w:rsidTr="00D0231A">
        <w:tc>
          <w:tcPr>
            <w:tcW w:w="1526" w:type="dxa"/>
          </w:tcPr>
          <w:p w:rsidR="009656A0" w:rsidRPr="0094045E" w:rsidRDefault="009656A0" w:rsidP="009656A0">
            <w:pPr>
              <w:pStyle w:val="TableContents"/>
              <w:rPr>
                <w:rFonts w:cs="Times New Roman"/>
                <w:lang w:val="ru-RU"/>
              </w:rPr>
            </w:pPr>
            <w:r w:rsidRPr="0094045E">
              <w:rPr>
                <w:rFonts w:cs="Times New Roman"/>
                <w:lang w:val="ru-RU"/>
              </w:rPr>
              <w:lastRenderedPageBreak/>
              <w:t>ИЗО</w:t>
            </w:r>
          </w:p>
        </w:tc>
        <w:tc>
          <w:tcPr>
            <w:tcW w:w="2118" w:type="dxa"/>
          </w:tcPr>
          <w:p w:rsidR="009656A0" w:rsidRPr="0094045E" w:rsidRDefault="009656A0" w:rsidP="009656A0">
            <w:pPr>
              <w:pStyle w:val="TableContents"/>
              <w:rPr>
                <w:rFonts w:cs="Times New Roman"/>
                <w:lang w:val="ru-RU"/>
              </w:rPr>
            </w:pPr>
            <w:r w:rsidRPr="0094045E">
              <w:rPr>
                <w:rFonts w:cs="Times New Roman"/>
                <w:lang w:val="ru-RU"/>
              </w:rPr>
              <w:t>Ты сам мастер. Витражи в оформлении школы</w:t>
            </w:r>
          </w:p>
        </w:tc>
        <w:tc>
          <w:tcPr>
            <w:tcW w:w="6237" w:type="dxa"/>
          </w:tcPr>
          <w:p w:rsidR="0094045E" w:rsidRPr="0094045E" w:rsidRDefault="009656A0" w:rsidP="009656A0">
            <w:pPr>
              <w:pStyle w:val="TableContents"/>
              <w:rPr>
                <w:rFonts w:cs="Times New Roman"/>
                <w:lang w:val="ru-RU"/>
              </w:rPr>
            </w:pPr>
            <w:r w:rsidRPr="0094045E">
              <w:rPr>
                <w:rFonts w:cs="Times New Roman"/>
              </w:rPr>
              <w:t>https://youtu.be/M--JuS-PsK8</w:t>
            </w:r>
            <w:r w:rsidR="0094045E" w:rsidRPr="0094045E">
              <w:rPr>
                <w:rFonts w:cs="Times New Roman"/>
                <w:lang w:val="ru-RU"/>
              </w:rPr>
              <w:t xml:space="preserve"> </w:t>
            </w:r>
          </w:p>
          <w:p w:rsidR="009656A0" w:rsidRPr="0094045E" w:rsidRDefault="0094045E" w:rsidP="009656A0">
            <w:pPr>
              <w:pStyle w:val="TableContents"/>
              <w:rPr>
                <w:rFonts w:cs="Times New Roman"/>
              </w:rPr>
            </w:pPr>
            <w:r w:rsidRPr="0094045E">
              <w:rPr>
                <w:rFonts w:cs="Times New Roman"/>
                <w:lang w:val="ru-RU"/>
              </w:rPr>
              <w:t xml:space="preserve">Сделать рисунок витраж. Прорисовать контур толстым черным слоем и оформить в </w:t>
            </w:r>
            <w:proofErr w:type="gramStart"/>
            <w:r w:rsidRPr="0094045E">
              <w:rPr>
                <w:rFonts w:cs="Times New Roman"/>
                <w:lang w:val="ru-RU"/>
              </w:rPr>
              <w:t>цвете..</w:t>
            </w:r>
            <w:proofErr w:type="gramEnd"/>
            <w:r w:rsidRPr="0094045E">
              <w:rPr>
                <w:rFonts w:cs="Times New Roman"/>
                <w:lang w:val="ru-RU"/>
              </w:rPr>
              <w:t xml:space="preserve"> Подумай, где в школе может размещаться витраж.</w:t>
            </w:r>
          </w:p>
        </w:tc>
        <w:tc>
          <w:tcPr>
            <w:tcW w:w="2305" w:type="dxa"/>
          </w:tcPr>
          <w:p w:rsidR="009656A0" w:rsidRPr="0094045E" w:rsidRDefault="009656A0" w:rsidP="0094045E">
            <w:pPr>
              <w:pStyle w:val="TableContents"/>
              <w:rPr>
                <w:rFonts w:cs="Times New Roman"/>
                <w:lang w:val="ru-RU"/>
              </w:rPr>
            </w:pPr>
            <w:r w:rsidRPr="0094045E">
              <w:rPr>
                <w:rFonts w:cs="Times New Roman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9656A0" w:rsidRPr="0094045E" w:rsidRDefault="006E37F1" w:rsidP="00965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9656A0" w:rsidRPr="009404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olgakruzilina530@gmail.com</w:t>
              </w:r>
            </w:hyperlink>
          </w:p>
        </w:tc>
      </w:tr>
      <w:tr w:rsidR="009656A0" w:rsidRPr="00F404D9" w:rsidTr="00D0231A">
        <w:tc>
          <w:tcPr>
            <w:tcW w:w="1526" w:type="dxa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18" w:type="dxa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Древнейший Рим</w:t>
            </w:r>
          </w:p>
        </w:tc>
        <w:tc>
          <w:tcPr>
            <w:tcW w:w="6237" w:type="dxa"/>
          </w:tcPr>
          <w:p w:rsidR="009656A0" w:rsidRPr="0094045E" w:rsidRDefault="006E37F1" w:rsidP="009656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0" w:history="1">
              <w:r w:rsidR="009656A0" w:rsidRPr="0094045E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https://resh.edu.ru/subject/lesson/559/</w:t>
              </w:r>
            </w:hyperlink>
          </w:p>
        </w:tc>
        <w:tc>
          <w:tcPr>
            <w:tcW w:w="2305" w:type="dxa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Прочитать §44, ответить письменно на вопросы №1,2</w:t>
            </w:r>
          </w:p>
        </w:tc>
        <w:tc>
          <w:tcPr>
            <w:tcW w:w="2551" w:type="dxa"/>
          </w:tcPr>
          <w:p w:rsidR="009656A0" w:rsidRPr="0094045E" w:rsidRDefault="006E37F1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9656A0" w:rsidRPr="009404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kat</w:t>
              </w:r>
              <w:r w:rsidR="009656A0" w:rsidRPr="009404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656A0" w:rsidRPr="009404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malokhatka</w:t>
              </w:r>
              <w:r w:rsidR="009656A0" w:rsidRPr="009404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656A0" w:rsidRPr="009404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656A0" w:rsidRPr="009404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656A0" w:rsidRPr="009404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656A0" w:rsidRPr="00F404D9" w:rsidTr="00D0231A">
        <w:tc>
          <w:tcPr>
            <w:tcW w:w="1526" w:type="dxa"/>
            <w:vAlign w:val="center"/>
          </w:tcPr>
          <w:p w:rsidR="009656A0" w:rsidRPr="0094045E" w:rsidRDefault="009656A0" w:rsidP="00965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18" w:type="dxa"/>
            <w:vAlign w:val="center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Как составлять комплексы упражнений оздоровительной гимнастики.</w:t>
            </w:r>
          </w:p>
        </w:tc>
        <w:tc>
          <w:tcPr>
            <w:tcW w:w="6237" w:type="dxa"/>
            <w:vAlign w:val="center"/>
          </w:tcPr>
          <w:p w:rsidR="0094045E" w:rsidRPr="0094045E" w:rsidRDefault="006E37F1" w:rsidP="00965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9656A0" w:rsidRPr="009404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656A0" w:rsidRPr="009404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656A0" w:rsidRPr="009404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9656A0" w:rsidRPr="009404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656A0" w:rsidRPr="009404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9656A0" w:rsidRPr="009404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656A0" w:rsidRPr="009404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656A0" w:rsidRPr="009404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94045E" w:rsidRPr="00940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6A0" w:rsidRPr="0094045E" w:rsidRDefault="0094045E" w:rsidP="00965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</w:t>
            </w:r>
          </w:p>
        </w:tc>
        <w:tc>
          <w:tcPr>
            <w:tcW w:w="2305" w:type="dxa"/>
            <w:vAlign w:val="center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656A0" w:rsidRPr="0094045E" w:rsidRDefault="009656A0" w:rsidP="00965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6A0" w:rsidRPr="00F404D9" w:rsidTr="00D0231A">
        <w:tc>
          <w:tcPr>
            <w:tcW w:w="1526" w:type="dxa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18" w:type="dxa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Среднее значение величины</w:t>
            </w:r>
          </w:p>
        </w:tc>
        <w:tc>
          <w:tcPr>
            <w:tcW w:w="6237" w:type="dxa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ссылка на онлайн урок по расписанию</w:t>
            </w:r>
          </w:p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онлайн урок </w:t>
            </w:r>
          </w:p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https://youtu.be/0tp2HGa3_sg</w:t>
            </w:r>
          </w:p>
          <w:p w:rsidR="009656A0" w:rsidRPr="0094045E" w:rsidRDefault="006E37F1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/>
          </w:p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№1034,1038,1040,1042,1052</w:t>
            </w:r>
          </w:p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</w:t>
            </w:r>
            <w:proofErr w:type="spellStart"/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ЯндексУчебнике</w:t>
            </w:r>
            <w:proofErr w:type="spellEnd"/>
          </w:p>
        </w:tc>
        <w:tc>
          <w:tcPr>
            <w:tcW w:w="2551" w:type="dxa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Ryabovatv27@yandex.ru</w:t>
            </w:r>
          </w:p>
        </w:tc>
      </w:tr>
      <w:tr w:rsidR="009656A0" w:rsidRPr="00F404D9" w:rsidTr="00D0231A">
        <w:tc>
          <w:tcPr>
            <w:tcW w:w="1526" w:type="dxa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8" w:type="dxa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Прилагательные полные и краткие</w:t>
            </w:r>
          </w:p>
        </w:tc>
        <w:tc>
          <w:tcPr>
            <w:tcW w:w="6237" w:type="dxa"/>
          </w:tcPr>
          <w:p w:rsidR="009656A0" w:rsidRPr="0094045E" w:rsidRDefault="006E37F1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gtFrame="_blank" w:history="1">
              <w:r w:rsidR="009656A0" w:rsidRPr="0094045E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http://resh.in.edu.ru/subject/lesson/7464/conspect/</w:t>
              </w:r>
            </w:hyperlink>
            <w:r w:rsidR="009656A0" w:rsidRPr="009404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9656A0" w:rsidRPr="009404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Списать текст</w:t>
            </w:r>
            <w:r w:rsidR="009656A0" w:rsidRPr="009404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hyperlink r:id="rId35" w:tgtFrame="_blank" w:history="1">
              <w:r w:rsidR="009656A0" w:rsidRPr="0094045E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https://saharina.ru/dicts/test.php?name=dict96.xml</w:t>
              </w:r>
            </w:hyperlink>
          </w:p>
        </w:tc>
        <w:tc>
          <w:tcPr>
            <w:tcW w:w="2305" w:type="dxa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упр.584</w:t>
            </w:r>
          </w:p>
        </w:tc>
        <w:tc>
          <w:tcPr>
            <w:tcW w:w="2551" w:type="dxa"/>
          </w:tcPr>
          <w:p w:rsidR="009656A0" w:rsidRPr="0094045E" w:rsidRDefault="009656A0" w:rsidP="009656A0">
            <w:pPr>
              <w:pStyle w:val="a5"/>
              <w:rPr>
                <w:color w:val="000000"/>
              </w:rPr>
            </w:pPr>
            <w:r w:rsidRPr="0094045E">
              <w:rPr>
                <w:color w:val="000000"/>
              </w:rPr>
              <w:t>7ice-cream8@mail.ru</w:t>
            </w:r>
          </w:p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6A0" w:rsidRPr="00F404D9" w:rsidTr="00D0231A">
        <w:tc>
          <w:tcPr>
            <w:tcW w:w="14737" w:type="dxa"/>
            <w:gridSpan w:val="5"/>
          </w:tcPr>
          <w:p w:rsidR="009656A0" w:rsidRPr="00F404D9" w:rsidRDefault="009656A0" w:rsidP="00965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 17</w:t>
            </w:r>
            <w:r w:rsidRPr="00F40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9656A0" w:rsidRPr="00F404D9" w:rsidTr="00D0231A">
        <w:tc>
          <w:tcPr>
            <w:tcW w:w="1526" w:type="dxa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18" w:type="dxa"/>
          </w:tcPr>
          <w:p w:rsidR="009656A0" w:rsidRPr="0094045E" w:rsidRDefault="009656A0" w:rsidP="009656A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in use. Ordering food.</w:t>
            </w:r>
          </w:p>
        </w:tc>
        <w:tc>
          <w:tcPr>
            <w:tcW w:w="6237" w:type="dxa"/>
          </w:tcPr>
          <w:p w:rsidR="009656A0" w:rsidRPr="0094045E" w:rsidRDefault="006E37F1" w:rsidP="00965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9656A0" w:rsidRPr="009404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https://catalog.prosv.ru/item/39176</w:t>
              </w:r>
            </w:hyperlink>
            <w:r w:rsidR="009656A0" w:rsidRPr="0094045E">
              <w:rPr>
                <w:rFonts w:ascii="Times New Roman" w:hAnsi="Times New Roman" w:cs="Times New Roman"/>
                <w:sz w:val="24"/>
                <w:szCs w:val="24"/>
              </w:rPr>
              <w:t xml:space="preserve"> аудио приложение к учебнику</w:t>
            </w:r>
          </w:p>
          <w:p w:rsidR="009656A0" w:rsidRPr="0094045E" w:rsidRDefault="006E37F1" w:rsidP="00965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9656A0" w:rsidRPr="009404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https://youtu.be/4EtoJxEjACw</w:t>
              </w:r>
            </w:hyperlink>
            <w:r w:rsidR="009656A0" w:rsidRPr="00940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6A0" w:rsidRPr="0094045E" w:rsidRDefault="006E37F1" w:rsidP="009656A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8" w:history="1">
              <w:r w:rsidR="009656A0" w:rsidRPr="009404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https://youtu.be/paxCoGRtdA8</w:t>
              </w:r>
            </w:hyperlink>
            <w:r w:rsidR="009656A0" w:rsidRPr="0094045E">
              <w:rPr>
                <w:rFonts w:ascii="Times New Roman" w:hAnsi="Times New Roman" w:cs="Times New Roman"/>
                <w:sz w:val="24"/>
                <w:szCs w:val="24"/>
              </w:rPr>
              <w:t xml:space="preserve"> видео урок</w:t>
            </w:r>
          </w:p>
        </w:tc>
        <w:tc>
          <w:tcPr>
            <w:tcW w:w="2305" w:type="dxa"/>
          </w:tcPr>
          <w:p w:rsidR="009656A0" w:rsidRPr="0094045E" w:rsidRDefault="009656A0" w:rsidP="009656A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Упр. 1-3 с.103.</w:t>
            </w:r>
          </w:p>
        </w:tc>
        <w:tc>
          <w:tcPr>
            <w:tcW w:w="2551" w:type="dxa"/>
          </w:tcPr>
          <w:p w:rsidR="009656A0" w:rsidRPr="0094045E" w:rsidRDefault="006E37F1" w:rsidP="009656A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9" w:history="1">
              <w:r w:rsidR="009656A0" w:rsidRPr="009404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apererodova</w:t>
              </w:r>
              <w:r w:rsidR="009656A0" w:rsidRPr="009404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9656A0" w:rsidRPr="009404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="009656A0" w:rsidRPr="009404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9656A0" w:rsidRPr="009404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656A0" w:rsidRPr="00F404D9" w:rsidTr="00D0231A">
        <w:tc>
          <w:tcPr>
            <w:tcW w:w="1526" w:type="dxa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18" w:type="dxa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</w:t>
            </w: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 xml:space="preserve"> 8 стр.104 ( Урок повторения)</w:t>
            </w:r>
          </w:p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:rsidR="009656A0" w:rsidRPr="0094045E" w:rsidRDefault="006E37F1" w:rsidP="009656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6E37F1">
              <w:rPr>
                <w:lang w:val="en-US"/>
              </w:rPr>
              <w:instrText xml:space="preserve"> HYPERLINK "https://youtu.be/e7A2HoHbEN8" </w:instrText>
            </w:r>
            <w:r>
              <w:fldChar w:fldCharType="separate"/>
            </w:r>
            <w:r w:rsidR="009656A0" w:rsidRPr="0094045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https://youtu.be/e7A2HoHbEN8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fldChar w:fldCharType="end"/>
            </w:r>
          </w:p>
          <w:p w:rsidR="009656A0" w:rsidRPr="0094045E" w:rsidRDefault="006E37F1" w:rsidP="009656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6E37F1">
              <w:rPr>
                <w:lang w:val="en-US"/>
              </w:rPr>
              <w:instrText xml:space="preserve"> HYPERLINK "https://youtu.be/f75kreOMUQU" </w:instrText>
            </w:r>
            <w:r>
              <w:fldChar w:fldCharType="separate"/>
            </w:r>
            <w:r w:rsidR="009656A0" w:rsidRPr="0094045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https://youtu.be/f75kreOMUQU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fldChar w:fldCharType="end"/>
            </w:r>
          </w:p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5" w:type="dxa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 Check 8</w:t>
            </w:r>
          </w:p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zkarusha@mail.ru</w:t>
            </w:r>
          </w:p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6A0" w:rsidRPr="00F404D9" w:rsidTr="00D0231A">
        <w:tc>
          <w:tcPr>
            <w:tcW w:w="1526" w:type="dxa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118" w:type="dxa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Сочинение по картине А.Н.Комарова «Наводнение»</w:t>
            </w:r>
          </w:p>
        </w:tc>
        <w:tc>
          <w:tcPr>
            <w:tcW w:w="6237" w:type="dxa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http://www.bolshoyvopros.ru/questions/850533-kak-napisat-sochinenie-po-kartine-a-n-komarova-navodnenie.html</w:t>
            </w:r>
          </w:p>
        </w:tc>
        <w:tc>
          <w:tcPr>
            <w:tcW w:w="2305" w:type="dxa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56A0" w:rsidRPr="0094045E" w:rsidRDefault="009656A0" w:rsidP="009656A0">
            <w:pPr>
              <w:pStyle w:val="a5"/>
            </w:pPr>
            <w:r w:rsidRPr="0094045E">
              <w:t>7ice-cream8@mail.ru</w:t>
            </w:r>
          </w:p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6A0" w:rsidRPr="00F404D9" w:rsidTr="00D0231A">
        <w:tc>
          <w:tcPr>
            <w:tcW w:w="1526" w:type="dxa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18" w:type="dxa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Поэтическая летопись Великой Отечественной войны. А.Т. Твардовский «Рассказ танкиста»</w:t>
            </w:r>
          </w:p>
        </w:tc>
        <w:tc>
          <w:tcPr>
            <w:tcW w:w="6237" w:type="dxa"/>
          </w:tcPr>
          <w:p w:rsidR="009656A0" w:rsidRPr="0094045E" w:rsidRDefault="006E37F1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tgtFrame="_blank" w:history="1">
              <w:r w:rsidR="009656A0" w:rsidRPr="009404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https://resh.edu.ru/subject/lesson/7398/</w:t>
              </w:r>
            </w:hyperlink>
          </w:p>
        </w:tc>
        <w:tc>
          <w:tcPr>
            <w:tcW w:w="2305" w:type="dxa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Подготовить выразительное чтение наизусть стихотворения А.Т.Твардовского «Рассказ танкиста» или другое стихотворение о Вов.</w:t>
            </w:r>
          </w:p>
        </w:tc>
        <w:tc>
          <w:tcPr>
            <w:tcW w:w="2551" w:type="dxa"/>
          </w:tcPr>
          <w:p w:rsidR="009656A0" w:rsidRPr="0094045E" w:rsidRDefault="009656A0" w:rsidP="009656A0">
            <w:pPr>
              <w:pStyle w:val="a5"/>
              <w:rPr>
                <w:lang w:eastAsia="en-US"/>
              </w:rPr>
            </w:pPr>
            <w:r w:rsidRPr="0094045E">
              <w:rPr>
                <w:lang w:eastAsia="en-US"/>
              </w:rPr>
              <w:t>7ice-cream8@mail.ru</w:t>
            </w:r>
          </w:p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6A0" w:rsidRPr="00F404D9" w:rsidTr="00D0231A">
        <w:tc>
          <w:tcPr>
            <w:tcW w:w="1526" w:type="dxa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18" w:type="dxa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</w:t>
            </w:r>
          </w:p>
        </w:tc>
        <w:tc>
          <w:tcPr>
            <w:tcW w:w="6237" w:type="dxa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ссылка на онлайн урок по расписанию</w:t>
            </w:r>
          </w:p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онлайн урок </w:t>
            </w:r>
          </w:p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https://youtu.be/0tp2HGa3_sg</w:t>
            </w:r>
          </w:p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№1046,1048,1054,1000(1-3)</w:t>
            </w:r>
          </w:p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</w:t>
            </w:r>
            <w:proofErr w:type="spellStart"/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ЯндексУчебнике</w:t>
            </w:r>
            <w:proofErr w:type="spellEnd"/>
          </w:p>
        </w:tc>
        <w:tc>
          <w:tcPr>
            <w:tcW w:w="2551" w:type="dxa"/>
          </w:tcPr>
          <w:p w:rsidR="009656A0" w:rsidRPr="0094045E" w:rsidRDefault="009656A0" w:rsidP="009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Ryabovatv27@yandex.ru</w:t>
            </w:r>
          </w:p>
        </w:tc>
      </w:tr>
    </w:tbl>
    <w:p w:rsidR="00437C24" w:rsidRDefault="00437C24" w:rsidP="00437C24"/>
    <w:p w:rsidR="00437C24" w:rsidRDefault="00437C24" w:rsidP="00437C24"/>
    <w:p w:rsidR="00437C24" w:rsidRDefault="00437C24" w:rsidP="00437C24"/>
    <w:p w:rsidR="00437C24" w:rsidRDefault="00437C24" w:rsidP="00437C24"/>
    <w:p w:rsidR="009616D4" w:rsidRDefault="009616D4"/>
    <w:sectPr w:rsidR="009616D4" w:rsidSect="00437C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C24"/>
    <w:rsid w:val="0006026E"/>
    <w:rsid w:val="000D173C"/>
    <w:rsid w:val="000E4908"/>
    <w:rsid w:val="00127702"/>
    <w:rsid w:val="00181633"/>
    <w:rsid w:val="001A14F3"/>
    <w:rsid w:val="00227D34"/>
    <w:rsid w:val="00372A26"/>
    <w:rsid w:val="00437C24"/>
    <w:rsid w:val="00473F02"/>
    <w:rsid w:val="004B1E13"/>
    <w:rsid w:val="00667D8E"/>
    <w:rsid w:val="006E37F1"/>
    <w:rsid w:val="006F3F82"/>
    <w:rsid w:val="00875DC3"/>
    <w:rsid w:val="008963F2"/>
    <w:rsid w:val="008F598A"/>
    <w:rsid w:val="0094045E"/>
    <w:rsid w:val="009616D4"/>
    <w:rsid w:val="009656A0"/>
    <w:rsid w:val="00966374"/>
    <w:rsid w:val="00A234D7"/>
    <w:rsid w:val="00B65B4C"/>
    <w:rsid w:val="00C868B5"/>
    <w:rsid w:val="00CD24A7"/>
    <w:rsid w:val="00DE2864"/>
    <w:rsid w:val="00EF5FB4"/>
    <w:rsid w:val="00FB4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C2B05-A8A7-457E-8635-3F0FBB8C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7C24"/>
    <w:rPr>
      <w:color w:val="0000FF"/>
      <w:u w:val="single"/>
    </w:rPr>
  </w:style>
  <w:style w:type="paragraph" w:customStyle="1" w:styleId="TableContents">
    <w:name w:val="Table Contents"/>
    <w:basedOn w:val="a"/>
    <w:rsid w:val="00437C2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UnresolvedMention">
    <w:name w:val="Unresolved Mention"/>
    <w:basedOn w:val="a0"/>
    <w:uiPriority w:val="99"/>
    <w:semiHidden/>
    <w:unhideWhenUsed/>
    <w:rsid w:val="00C868B5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0E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7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Ls5O43hZWk" TargetMode="External"/><Relationship Id="rId13" Type="http://schemas.openxmlformats.org/officeDocument/2006/relationships/hyperlink" Target="mailto:korotkova-nl@yandex.ru" TargetMode="External"/><Relationship Id="rId18" Type="http://schemas.openxmlformats.org/officeDocument/2006/relationships/hyperlink" Target="https://uchitelya.com/russkiy-yazyk/84451-prezentaciya-pravopisanie-glasnyh-v-padezhnyh.html" TargetMode="External"/><Relationship Id="rId26" Type="http://schemas.openxmlformats.org/officeDocument/2006/relationships/hyperlink" Target="https://youtu.be/wI5alnTlPWM" TargetMode="External"/><Relationship Id="rId39" Type="http://schemas.openxmlformats.org/officeDocument/2006/relationships/hyperlink" Target="mailto:apererodova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LVOsfovxINc" TargetMode="External"/><Relationship Id="rId34" Type="http://schemas.openxmlformats.org/officeDocument/2006/relationships/hyperlink" Target="http://resh.in.edu.ru/subject/lesson/7464/conspect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catalog.prosv.ru/item/39176" TargetMode="External"/><Relationship Id="rId12" Type="http://schemas.openxmlformats.org/officeDocument/2006/relationships/hyperlink" Target="https://resh.edu.ru/subject/lesson/452/" TargetMode="External"/><Relationship Id="rId17" Type="http://schemas.openxmlformats.org/officeDocument/2006/relationships/hyperlink" Target="mailto:kat.malokhatka@yandex.ru" TargetMode="External"/><Relationship Id="rId25" Type="http://schemas.openxmlformats.org/officeDocument/2006/relationships/hyperlink" Target="mailto:apererodova@yandex.ru" TargetMode="External"/><Relationship Id="rId33" Type="http://schemas.openxmlformats.org/officeDocument/2006/relationships/hyperlink" Target="https://resh.edu.ru/subject/lesson/6896/main/236240/" TargetMode="External"/><Relationship Id="rId38" Type="http://schemas.openxmlformats.org/officeDocument/2006/relationships/hyperlink" Target="https://youtu.be/paxCoGRtdA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434/" TargetMode="External"/><Relationship Id="rId20" Type="http://schemas.openxmlformats.org/officeDocument/2006/relationships/hyperlink" Target="https://resh.edu.ru/subject/lesson/7399/" TargetMode="External"/><Relationship Id="rId29" Type="http://schemas.openxmlformats.org/officeDocument/2006/relationships/hyperlink" Target="mailto:olgakruzilina530@gmail.com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aharina.ru/tests/test.php?name=test356.xml" TargetMode="External"/><Relationship Id="rId11" Type="http://schemas.openxmlformats.org/officeDocument/2006/relationships/hyperlink" Target="mailto:zkarusha@mail.ru" TargetMode="External"/><Relationship Id="rId24" Type="http://schemas.openxmlformats.org/officeDocument/2006/relationships/hyperlink" Target="https://youtu.be/N6ex6kZMJhs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youtu.be/4EtoJxEjACw" TargetMode="External"/><Relationship Id="rId40" Type="http://schemas.openxmlformats.org/officeDocument/2006/relationships/hyperlink" Target="https://resh.edu.ru/subject/lesson/7398/" TargetMode="External"/><Relationship Id="rId5" Type="http://schemas.openxmlformats.org/officeDocument/2006/relationships/hyperlink" Target="https://resh.edu.ru/subject/lesson/32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catalog.prosv.ru/item/39176" TargetMode="External"/><Relationship Id="rId28" Type="http://schemas.openxmlformats.org/officeDocument/2006/relationships/hyperlink" Target="https://resh.edu.ru/subject/lesson/7695/train/" TargetMode="External"/><Relationship Id="rId36" Type="http://schemas.openxmlformats.org/officeDocument/2006/relationships/hyperlink" Target="https://catalog.prosv.ru/item/39176" TargetMode="External"/><Relationship Id="rId10" Type="http://schemas.openxmlformats.org/officeDocument/2006/relationships/hyperlink" Target="https://youtu.be/N6ex6kZMJhs" TargetMode="External"/><Relationship Id="rId19" Type="http://schemas.openxmlformats.org/officeDocument/2006/relationships/hyperlink" Target="https://saharina.ru/tests/test.php?name=test429.xml" TargetMode="External"/><Relationship Id="rId31" Type="http://schemas.openxmlformats.org/officeDocument/2006/relationships/hyperlink" Target="mailto:kat.malokhatka@yandex.ru" TargetMode="External"/><Relationship Id="rId4" Type="http://schemas.openxmlformats.org/officeDocument/2006/relationships/hyperlink" Target="https://resh.edu.ru/subject/lesson/7399/" TargetMode="External"/><Relationship Id="rId9" Type="http://schemas.openxmlformats.org/officeDocument/2006/relationships/hyperlink" Target="mailto:apererodova@yandex.ru" TargetMode="External"/><Relationship Id="rId14" Type="http://schemas.openxmlformats.org/officeDocument/2006/relationships/hyperlink" Target="https://rabochaya-tetrad-uchebnik.com/tehnologiya/uchebnik_tehnologiya_trudy_5_klass_dlya_maljchikov_simonenko_tishhenko_samorodskiy/index.html" TargetMode="External"/><Relationship Id="rId22" Type="http://schemas.openxmlformats.org/officeDocument/2006/relationships/hyperlink" Target="mailto:korotkova-nl@yandex.ru" TargetMode="External"/><Relationship Id="rId27" Type="http://schemas.openxmlformats.org/officeDocument/2006/relationships/hyperlink" Target="mailto:zkarusha@mail.ru" TargetMode="External"/><Relationship Id="rId30" Type="http://schemas.openxmlformats.org/officeDocument/2006/relationships/hyperlink" Target="https://resh.edu.ru/subject/lesson/559/" TargetMode="External"/><Relationship Id="rId35" Type="http://schemas.openxmlformats.org/officeDocument/2006/relationships/hyperlink" Target="https://saharina.ru/dicts/test.php?name=dict96.x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1368</Words>
  <Characters>7801</Characters>
  <Application>Microsoft Office Word</Application>
  <DocSecurity>0</DocSecurity>
  <Lines>65</Lines>
  <Paragraphs>18</Paragraphs>
  <ScaleCrop>false</ScaleCrop>
  <Company/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pro</cp:lastModifiedBy>
  <cp:revision>19</cp:revision>
  <dcterms:created xsi:type="dcterms:W3CDTF">2020-04-04T13:52:00Z</dcterms:created>
  <dcterms:modified xsi:type="dcterms:W3CDTF">2020-04-12T17:21:00Z</dcterms:modified>
</cp:coreProperties>
</file>