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7A" w:rsidRPr="002F30C7" w:rsidRDefault="002F30C7" w:rsidP="008F1D3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30C7">
        <w:rPr>
          <w:rFonts w:ascii="Times New Roman" w:hAnsi="Times New Roman" w:cs="Times New Roman"/>
          <w:b/>
          <w:color w:val="000000"/>
          <w:sz w:val="32"/>
          <w:szCs w:val="32"/>
        </w:rPr>
        <w:t>Дистанционное обучение ученицы 1 «Д» класса Алавердовой Виктории</w:t>
      </w:r>
    </w:p>
    <w:tbl>
      <w:tblPr>
        <w:tblStyle w:val="a3"/>
        <w:tblW w:w="14737" w:type="dxa"/>
        <w:tblLayout w:type="fixed"/>
        <w:tblLook w:val="04A0"/>
      </w:tblPr>
      <w:tblGrid>
        <w:gridCol w:w="1668"/>
        <w:gridCol w:w="28"/>
        <w:gridCol w:w="2807"/>
        <w:gridCol w:w="28"/>
        <w:gridCol w:w="3090"/>
        <w:gridCol w:w="29"/>
        <w:gridCol w:w="3930"/>
        <w:gridCol w:w="39"/>
        <w:gridCol w:w="3118"/>
      </w:tblGrid>
      <w:tr w:rsidR="00E5007A" w:rsidRPr="0003099A" w:rsidTr="00BB266D">
        <w:tc>
          <w:tcPr>
            <w:tcW w:w="1696" w:type="dxa"/>
            <w:gridSpan w:val="2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835" w:type="dxa"/>
            <w:gridSpan w:val="2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119" w:type="dxa"/>
            <w:gridSpan w:val="2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3969" w:type="dxa"/>
            <w:gridSpan w:val="2"/>
            <w:vAlign w:val="center"/>
          </w:tcPr>
          <w:p w:rsidR="00E5007A" w:rsidRPr="0003099A" w:rsidRDefault="00E5007A" w:rsidP="00BB2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18" w:type="dxa"/>
            <w:vAlign w:val="center"/>
          </w:tcPr>
          <w:p w:rsidR="00E5007A" w:rsidRPr="0003099A" w:rsidRDefault="00E5007A" w:rsidP="00BB266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</w:tc>
      </w:tr>
      <w:tr w:rsidR="00E5007A" w:rsidRPr="0003099A" w:rsidTr="00BB266D">
        <w:tc>
          <w:tcPr>
            <w:tcW w:w="14737" w:type="dxa"/>
            <w:gridSpan w:val="9"/>
          </w:tcPr>
          <w:p w:rsidR="00E5007A" w:rsidRPr="0003099A" w:rsidRDefault="00330507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 20</w:t>
            </w:r>
            <w:r w:rsidR="00E5007A"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E5007A" w:rsidRPr="0003099A" w:rsidTr="00BB266D">
        <w:tc>
          <w:tcPr>
            <w:tcW w:w="1696" w:type="dxa"/>
            <w:gridSpan w:val="2"/>
          </w:tcPr>
          <w:p w:rsidR="00E5007A" w:rsidRDefault="00E5007A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661066" w:rsidRPr="0003099A" w:rsidRDefault="0066106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07" w:rsidRPr="006E11BA" w:rsidRDefault="00330507" w:rsidP="00330507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>Слова с удвоенными согласными.</w:t>
            </w:r>
          </w:p>
          <w:p w:rsidR="00E5007A" w:rsidRPr="0003099A" w:rsidRDefault="00E5007A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07" w:rsidRPr="002B787D" w:rsidRDefault="00330507" w:rsidP="00330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E5007A" w:rsidRPr="0003099A" w:rsidRDefault="00330507" w:rsidP="00330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https://resh.edu.ru/subject/lesson/6217/start/213572/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281FC8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:rsidR="00E5007A" w:rsidRPr="0003099A" w:rsidRDefault="00E5007A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07A" w:rsidRPr="0003099A" w:rsidTr="00BB266D">
        <w:tc>
          <w:tcPr>
            <w:tcW w:w="1696" w:type="dxa"/>
            <w:gridSpan w:val="2"/>
          </w:tcPr>
          <w:p w:rsidR="00E5007A" w:rsidRDefault="008F1D3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Литературное чтение</w:t>
            </w:r>
          </w:p>
          <w:p w:rsidR="00661066" w:rsidRPr="0003099A" w:rsidRDefault="0066106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5F" w:rsidRPr="0057595B" w:rsidRDefault="007A525F" w:rsidP="007A525F">
            <w:pPr>
              <w:rPr>
                <w:rFonts w:ascii="Times New Roman" w:hAnsi="Times New Roman"/>
                <w:sz w:val="24"/>
                <w:szCs w:val="24"/>
              </w:rPr>
            </w:pPr>
            <w:r w:rsidRPr="0057595B">
              <w:rPr>
                <w:rFonts w:ascii="Times New Roman" w:hAnsi="Times New Roman"/>
                <w:sz w:val="24"/>
                <w:szCs w:val="24"/>
              </w:rPr>
              <w:t xml:space="preserve">Произведения К. Ушинского и Л. Толстого. </w:t>
            </w:r>
          </w:p>
          <w:p w:rsidR="00E5007A" w:rsidRPr="0003099A" w:rsidRDefault="00E5007A" w:rsidP="00BB266D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3D32FE" w:rsidP="003D32FE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Литературное чтение, 1 класс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6951D9" w:rsidP="00BB266D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:rsidR="00E5007A" w:rsidRPr="0003099A" w:rsidRDefault="00E5007A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07A" w:rsidRPr="0003099A" w:rsidTr="00BB266D">
        <w:tc>
          <w:tcPr>
            <w:tcW w:w="1696" w:type="dxa"/>
            <w:gridSpan w:val="2"/>
          </w:tcPr>
          <w:p w:rsidR="00E5007A" w:rsidRDefault="008F1D3B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661066" w:rsidRPr="0003099A" w:rsidRDefault="00661066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5F" w:rsidRPr="002F3F29" w:rsidRDefault="007A525F" w:rsidP="007A525F">
            <w:pPr>
              <w:pStyle w:val="a6"/>
              <w:spacing w:line="240" w:lineRule="auto"/>
              <w:ind w:firstLine="39"/>
              <w:rPr>
                <w:color w:val="000000" w:themeColor="text1"/>
                <w:sz w:val="24"/>
              </w:rPr>
            </w:pPr>
            <w:r w:rsidRPr="002F3F29">
              <w:rPr>
                <w:color w:val="000000" w:themeColor="text1"/>
                <w:sz w:val="24"/>
              </w:rPr>
              <w:t xml:space="preserve">«Сказочная страна». </w:t>
            </w:r>
          </w:p>
          <w:p w:rsidR="00E5007A" w:rsidRPr="0003099A" w:rsidRDefault="007A525F" w:rsidP="007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29">
              <w:rPr>
                <w:i/>
                <w:color w:val="000000" w:themeColor="text1"/>
                <w:sz w:val="24"/>
              </w:rPr>
              <w:t>Создание панно.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803F65" w:rsidP="008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Изобразительное искусство, 1 класс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6951D9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:rsidR="00E5007A" w:rsidRPr="0003099A" w:rsidRDefault="00E5007A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07A" w:rsidRPr="0003099A" w:rsidTr="00BB266D">
        <w:tc>
          <w:tcPr>
            <w:tcW w:w="14737" w:type="dxa"/>
            <w:gridSpan w:val="9"/>
          </w:tcPr>
          <w:p w:rsidR="00E5007A" w:rsidRPr="0003099A" w:rsidRDefault="00E5007A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  <w:r w:rsidR="00330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21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</w:t>
            </w:r>
          </w:p>
        </w:tc>
      </w:tr>
      <w:tr w:rsidR="00330507" w:rsidRPr="0003099A" w:rsidTr="00BB266D">
        <w:tc>
          <w:tcPr>
            <w:tcW w:w="1696" w:type="dxa"/>
            <w:gridSpan w:val="2"/>
          </w:tcPr>
          <w:p w:rsidR="00330507" w:rsidRDefault="00330507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330507" w:rsidRPr="0003099A" w:rsidRDefault="00330507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07" w:rsidRPr="006E11BA" w:rsidRDefault="00330507" w:rsidP="00327C07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>Слова с удвоенными согласными.</w:t>
            </w:r>
          </w:p>
          <w:p w:rsidR="00330507" w:rsidRPr="0003099A" w:rsidRDefault="00330507" w:rsidP="003305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07" w:rsidRPr="002B787D" w:rsidRDefault="00330507" w:rsidP="00327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330507" w:rsidRPr="0003099A" w:rsidRDefault="00330507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https://resh.edu.ru/subject/lesson/6217/start/213572/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07" w:rsidRPr="0003099A" w:rsidRDefault="00330507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:rsidR="00330507" w:rsidRPr="0003099A" w:rsidRDefault="00330507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07A" w:rsidRPr="0003099A" w:rsidTr="00BB266D">
        <w:tc>
          <w:tcPr>
            <w:tcW w:w="1696" w:type="dxa"/>
            <w:gridSpan w:val="2"/>
          </w:tcPr>
          <w:p w:rsidR="00E5007A" w:rsidRDefault="00E5007A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661066" w:rsidRPr="0003099A" w:rsidRDefault="0066106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3D32FE" w:rsidP="00BB26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48B4">
              <w:rPr>
                <w:rFonts w:ascii="Times New Roman" w:hAnsi="Times New Roman"/>
                <w:sz w:val="24"/>
                <w:szCs w:val="24"/>
              </w:rPr>
              <w:t>Случаи сложе</w:t>
            </w:r>
            <w:r>
              <w:rPr>
                <w:rFonts w:ascii="Times New Roman" w:hAnsi="Times New Roman"/>
                <w:sz w:val="24"/>
                <w:szCs w:val="24"/>
              </w:rPr>
              <w:t>ния: □ +7</w:t>
            </w:r>
            <w:r w:rsidRPr="007648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Default="00D83950" w:rsidP="004403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D83950" w:rsidRPr="0003099A" w:rsidRDefault="001B21AD" w:rsidP="004403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58 </w:t>
            </w:r>
            <w:r w:rsidRPr="001B21AD">
              <w:rPr>
                <w:rFonts w:ascii="Times New Roman" w:hAnsi="Times New Roman"/>
                <w:sz w:val="24"/>
                <w:szCs w:val="24"/>
              </w:rPr>
              <w:t>https://resh.edu.ru/subject/lesson/5208/start/162009/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6951D9" w:rsidP="00BB26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18" w:type="dxa"/>
          </w:tcPr>
          <w:p w:rsidR="00E5007A" w:rsidRPr="00440361" w:rsidRDefault="00E5007A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07A" w:rsidRPr="0003099A" w:rsidTr="00BB266D">
        <w:tc>
          <w:tcPr>
            <w:tcW w:w="1696" w:type="dxa"/>
            <w:gridSpan w:val="2"/>
          </w:tcPr>
          <w:p w:rsidR="00E5007A" w:rsidRDefault="006951D9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  <w:p w:rsidR="00661066" w:rsidRPr="0003099A" w:rsidRDefault="0066106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9.40-9.48</w:t>
            </w:r>
          </w:p>
        </w:tc>
        <w:tc>
          <w:tcPr>
            <w:tcW w:w="2835" w:type="dxa"/>
            <w:gridSpan w:val="2"/>
          </w:tcPr>
          <w:p w:rsidR="00E5007A" w:rsidRPr="0003099A" w:rsidRDefault="007A525F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в лесу мы будем соблюдать тишину?</w:t>
            </w:r>
          </w:p>
        </w:tc>
        <w:tc>
          <w:tcPr>
            <w:tcW w:w="3119" w:type="dxa"/>
            <w:gridSpan w:val="2"/>
          </w:tcPr>
          <w:p w:rsidR="00803F65" w:rsidRPr="0003099A" w:rsidRDefault="00A828B0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26 </w:t>
            </w: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https://resh.edu.ru/subject/lesson/5539/start/122515/</w:t>
            </w:r>
          </w:p>
        </w:tc>
        <w:tc>
          <w:tcPr>
            <w:tcW w:w="3969" w:type="dxa"/>
            <w:gridSpan w:val="2"/>
          </w:tcPr>
          <w:p w:rsidR="00E5007A" w:rsidRPr="0003099A" w:rsidRDefault="006951D9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:rsidR="00E5007A" w:rsidRPr="0003099A" w:rsidRDefault="00E5007A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D9" w:rsidRPr="0003099A" w:rsidTr="00BB266D">
        <w:tc>
          <w:tcPr>
            <w:tcW w:w="1696" w:type="dxa"/>
            <w:gridSpan w:val="2"/>
          </w:tcPr>
          <w:p w:rsidR="006951D9" w:rsidRDefault="006951D9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  <w:p w:rsidR="00661066" w:rsidRPr="0003099A" w:rsidRDefault="0066106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10.00-10.08</w:t>
            </w:r>
          </w:p>
        </w:tc>
        <w:tc>
          <w:tcPr>
            <w:tcW w:w="2835" w:type="dxa"/>
            <w:gridSpan w:val="2"/>
          </w:tcPr>
          <w:p w:rsidR="006951D9" w:rsidRPr="0003099A" w:rsidRDefault="003D32FE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F4">
              <w:rPr>
                <w:rFonts w:ascii="Times New Roman" w:hAnsi="Times New Roman"/>
                <w:sz w:val="24"/>
              </w:rPr>
              <w:t>Праздники и традиции весны. Какие они?</w:t>
            </w:r>
          </w:p>
        </w:tc>
        <w:tc>
          <w:tcPr>
            <w:tcW w:w="3119" w:type="dxa"/>
            <w:gridSpan w:val="2"/>
          </w:tcPr>
          <w:p w:rsidR="006951D9" w:rsidRPr="0003099A" w:rsidRDefault="001B21AD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14 </w:t>
            </w:r>
            <w:r w:rsidRPr="001B21AD">
              <w:rPr>
                <w:rFonts w:ascii="Times New Roman" w:hAnsi="Times New Roman" w:cs="Times New Roman"/>
                <w:sz w:val="24"/>
                <w:szCs w:val="24"/>
              </w:rPr>
              <w:t>https://resh.edu.ru/subject/lesson/5974/start/170795/</w:t>
            </w:r>
          </w:p>
        </w:tc>
        <w:tc>
          <w:tcPr>
            <w:tcW w:w="3969" w:type="dxa"/>
            <w:gridSpan w:val="2"/>
          </w:tcPr>
          <w:p w:rsidR="006951D9" w:rsidRDefault="00886434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:rsidR="006951D9" w:rsidRPr="0003099A" w:rsidRDefault="006951D9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07A" w:rsidRPr="0003099A" w:rsidTr="00BB266D">
        <w:tc>
          <w:tcPr>
            <w:tcW w:w="14737" w:type="dxa"/>
            <w:gridSpan w:val="9"/>
          </w:tcPr>
          <w:p w:rsidR="00E5007A" w:rsidRPr="0003099A" w:rsidRDefault="00E5007A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  <w:r w:rsidR="00330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22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E5007A" w:rsidRPr="0003099A" w:rsidTr="00BB266D">
        <w:tc>
          <w:tcPr>
            <w:tcW w:w="1696" w:type="dxa"/>
            <w:gridSpan w:val="2"/>
          </w:tcPr>
          <w:p w:rsidR="00E5007A" w:rsidRDefault="00E5007A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661066" w:rsidRPr="0003099A" w:rsidRDefault="0066106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07" w:rsidRPr="006E11BA" w:rsidRDefault="00330507" w:rsidP="0033050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 xml:space="preserve">Буквы </w:t>
            </w:r>
            <w:r w:rsidRPr="006E11BA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r w:rsidRPr="006E11BA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E5007A" w:rsidRPr="0003099A" w:rsidRDefault="00330507" w:rsidP="00330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BA">
              <w:rPr>
                <w:rFonts w:ascii="Times New Roman" w:hAnsi="Times New Roman"/>
                <w:sz w:val="24"/>
                <w:szCs w:val="24"/>
              </w:rPr>
              <w:t>Слова со звуком [й’] и буквой «и краткое».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A828B0" w:rsidRDefault="00440361" w:rsidP="00330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  <w:r w:rsidR="00A828B0" w:rsidRPr="00A828B0">
              <w:rPr>
                <w:rFonts w:ascii="Times New Roman" w:hAnsi="Times New Roman" w:cs="Times New Roman"/>
              </w:rPr>
              <w:t xml:space="preserve"> Урок 27 https://resh.edu.ru/subject/lesson/6428/start/180241/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6951D9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:rsidR="00E5007A" w:rsidRPr="0003099A" w:rsidRDefault="00E5007A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07A" w:rsidRPr="0003099A" w:rsidTr="00BB266D">
        <w:tc>
          <w:tcPr>
            <w:tcW w:w="1696" w:type="dxa"/>
            <w:gridSpan w:val="2"/>
          </w:tcPr>
          <w:p w:rsidR="00E5007A" w:rsidRDefault="00440361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661066" w:rsidRPr="0003099A" w:rsidRDefault="0066106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9.20-9.28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3D32FE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Случаи сложения: □ +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+ 9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440361" w:rsidP="00330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РЭШ </w:t>
            </w:r>
            <w:r w:rsidR="001B21AD">
              <w:rPr>
                <w:rFonts w:ascii="Times New Roman" w:hAnsi="Times New Roman"/>
                <w:sz w:val="24"/>
                <w:szCs w:val="24"/>
              </w:rPr>
              <w:t xml:space="preserve">Урок 59 </w:t>
            </w:r>
            <w:r w:rsidR="001B21AD" w:rsidRPr="001B21AD">
              <w:rPr>
                <w:rFonts w:ascii="Times New Roman" w:hAnsi="Times New Roman"/>
                <w:sz w:val="24"/>
                <w:szCs w:val="24"/>
              </w:rPr>
              <w:lastRenderedPageBreak/>
              <w:t>https://resh.edu.ru/subject/lesson/4198/start/162034/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6951D9" w:rsidRDefault="006951D9" w:rsidP="00BB26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3118" w:type="dxa"/>
          </w:tcPr>
          <w:p w:rsidR="00E5007A" w:rsidRPr="0003099A" w:rsidRDefault="00E5007A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07A" w:rsidRPr="0003099A" w:rsidTr="00BB266D">
        <w:tc>
          <w:tcPr>
            <w:tcW w:w="1696" w:type="dxa"/>
            <w:gridSpan w:val="2"/>
          </w:tcPr>
          <w:p w:rsidR="00E5007A" w:rsidRDefault="006951D9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  <w:p w:rsidR="00661066" w:rsidRPr="0003099A" w:rsidRDefault="00661066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5F" w:rsidRPr="0057595B" w:rsidRDefault="007A525F" w:rsidP="007A525F">
            <w:pPr>
              <w:rPr>
                <w:rFonts w:ascii="Times New Roman" w:hAnsi="Times New Roman"/>
                <w:sz w:val="24"/>
                <w:szCs w:val="24"/>
              </w:rPr>
            </w:pPr>
            <w:r w:rsidRPr="0057595B">
              <w:rPr>
                <w:rFonts w:ascii="Times New Roman" w:hAnsi="Times New Roman"/>
                <w:sz w:val="24"/>
                <w:szCs w:val="24"/>
              </w:rPr>
              <w:t xml:space="preserve">Лирические стихотворения А. Майкова, </w:t>
            </w:r>
          </w:p>
          <w:p w:rsidR="00E5007A" w:rsidRPr="0003099A" w:rsidRDefault="007A525F" w:rsidP="007A52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95B">
              <w:rPr>
                <w:rFonts w:ascii="Times New Roman" w:hAnsi="Times New Roman"/>
                <w:sz w:val="24"/>
                <w:szCs w:val="24"/>
              </w:rPr>
              <w:t>А. Пле</w:t>
            </w:r>
            <w:r w:rsidRPr="0057595B">
              <w:rPr>
                <w:rFonts w:ascii="Times New Roman" w:hAnsi="Times New Roman"/>
                <w:sz w:val="24"/>
                <w:szCs w:val="24"/>
              </w:rPr>
              <w:softHyphen/>
              <w:t>щеева,Т. Белозёрова, С. Маршака.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A828B0" w:rsidP="0081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49 </w:t>
            </w: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https://resh.edu.ru/subject/lesson/4166/start/222644/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6951D9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:rsidR="00E5007A" w:rsidRPr="0003099A" w:rsidRDefault="00E5007A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07A" w:rsidRPr="0003099A" w:rsidTr="00BB266D">
        <w:tc>
          <w:tcPr>
            <w:tcW w:w="14737" w:type="dxa"/>
            <w:gridSpan w:val="9"/>
          </w:tcPr>
          <w:p w:rsidR="00E5007A" w:rsidRPr="0003099A" w:rsidRDefault="00E5007A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Четверг </w:t>
            </w:r>
            <w:r w:rsidR="00330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E5007A" w:rsidRPr="0003099A" w:rsidTr="00BB266D">
        <w:tc>
          <w:tcPr>
            <w:tcW w:w="1696" w:type="dxa"/>
            <w:gridSpan w:val="2"/>
          </w:tcPr>
          <w:p w:rsidR="00E5007A" w:rsidRDefault="002437CA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661066" w:rsidRPr="0003099A" w:rsidRDefault="0066106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330507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BA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Развитиеречи</w:t>
            </w: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>. Восстановление текста с нарушенным порядком предложений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1B21AD" w:rsidP="001B2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Русский язык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 1 класс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6951D9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:rsidR="00E5007A" w:rsidRPr="0003099A" w:rsidRDefault="00E5007A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07A" w:rsidRPr="0003099A" w:rsidTr="00BB266D">
        <w:tc>
          <w:tcPr>
            <w:tcW w:w="1696" w:type="dxa"/>
            <w:gridSpan w:val="2"/>
          </w:tcPr>
          <w:p w:rsidR="00E5007A" w:rsidRDefault="00440361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661066" w:rsidRPr="0003099A" w:rsidRDefault="0066106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3D32FE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45E9">
              <w:rPr>
                <w:rFonts w:ascii="Times New Roman" w:hAnsi="Times New Roman"/>
                <w:sz w:val="24"/>
                <w:szCs w:val="24"/>
                <w:lang w:eastAsia="ru-RU"/>
              </w:rPr>
              <w:t>Таблица сложения.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50" w:rsidRPr="0003099A" w:rsidRDefault="001B21AD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60 </w:t>
            </w:r>
            <w:r w:rsidRPr="001B21AD">
              <w:rPr>
                <w:rFonts w:ascii="Times New Roman" w:hAnsi="Times New Roman" w:cs="Times New Roman"/>
                <w:sz w:val="24"/>
                <w:szCs w:val="24"/>
              </w:rPr>
              <w:t>https://resh.edu.ru/subject/lesson/5209/start/162059/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6951D9" w:rsidP="00BB266D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:rsidR="00E5007A" w:rsidRPr="0003099A" w:rsidRDefault="00E5007A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07A" w:rsidRPr="0003099A" w:rsidTr="00BB266D">
        <w:tc>
          <w:tcPr>
            <w:tcW w:w="1696" w:type="dxa"/>
            <w:gridSpan w:val="2"/>
          </w:tcPr>
          <w:p w:rsidR="00E5007A" w:rsidRDefault="006951D9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61066" w:rsidRPr="0003099A" w:rsidRDefault="0066106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9.40-9.48</w:t>
            </w:r>
          </w:p>
        </w:tc>
        <w:tc>
          <w:tcPr>
            <w:tcW w:w="2835" w:type="dxa"/>
            <w:gridSpan w:val="2"/>
          </w:tcPr>
          <w:p w:rsidR="00E5007A" w:rsidRPr="0003099A" w:rsidRDefault="007A525F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5B">
              <w:rPr>
                <w:rFonts w:ascii="Times New Roman" w:hAnsi="Times New Roman"/>
                <w:sz w:val="24"/>
                <w:szCs w:val="24"/>
              </w:rPr>
              <w:t>Литературная загадка. Сочинение загадок.</w:t>
            </w:r>
          </w:p>
        </w:tc>
        <w:tc>
          <w:tcPr>
            <w:tcW w:w="3119" w:type="dxa"/>
            <w:gridSpan w:val="2"/>
          </w:tcPr>
          <w:p w:rsidR="00E5007A" w:rsidRPr="0003099A" w:rsidRDefault="00A828B0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Литературное чтение, 1 класс</w:t>
            </w:r>
          </w:p>
        </w:tc>
        <w:tc>
          <w:tcPr>
            <w:tcW w:w="3969" w:type="dxa"/>
            <w:gridSpan w:val="2"/>
          </w:tcPr>
          <w:p w:rsidR="00E5007A" w:rsidRPr="0003099A" w:rsidRDefault="006951D9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:rsidR="00E5007A" w:rsidRPr="0003099A" w:rsidRDefault="00E5007A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07A" w:rsidRPr="0003099A" w:rsidTr="00BB266D">
        <w:tc>
          <w:tcPr>
            <w:tcW w:w="1696" w:type="dxa"/>
            <w:gridSpan w:val="2"/>
          </w:tcPr>
          <w:p w:rsidR="00E5007A" w:rsidRDefault="006951D9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  <w:p w:rsidR="00661066" w:rsidRPr="0003099A" w:rsidRDefault="0066106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5F" w:rsidRPr="00712A53" w:rsidRDefault="007A525F" w:rsidP="007A52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2A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мы спим ночью?</w:t>
            </w:r>
          </w:p>
          <w:p w:rsidR="00E5007A" w:rsidRPr="0003099A" w:rsidRDefault="00E5007A" w:rsidP="00BB26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65" w:rsidRPr="0003099A" w:rsidRDefault="001B21AD" w:rsidP="001B21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Ознакомление материала с электронного носителя, УМК «Школа России», Окружающий мир, 1 класс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886434" w:rsidP="00BB26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18" w:type="dxa"/>
          </w:tcPr>
          <w:p w:rsidR="00E5007A" w:rsidRPr="0003099A" w:rsidRDefault="00E5007A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07A" w:rsidRPr="0003099A" w:rsidTr="00BB266D">
        <w:tc>
          <w:tcPr>
            <w:tcW w:w="1696" w:type="dxa"/>
            <w:gridSpan w:val="2"/>
          </w:tcPr>
          <w:p w:rsidR="00E5007A" w:rsidRDefault="008F516D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  <w:p w:rsidR="00661066" w:rsidRPr="0003099A" w:rsidRDefault="0066106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10.28-10.36</w:t>
            </w:r>
          </w:p>
        </w:tc>
        <w:tc>
          <w:tcPr>
            <w:tcW w:w="2835" w:type="dxa"/>
            <w:gridSpan w:val="2"/>
          </w:tcPr>
          <w:p w:rsidR="003D32FE" w:rsidRPr="0031221A" w:rsidRDefault="003D32FE" w:rsidP="003D32F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221A">
              <w:rPr>
                <w:rFonts w:ascii="Times New Roman" w:hAnsi="Times New Roman"/>
                <w:sz w:val="24"/>
                <w:szCs w:val="24"/>
              </w:rPr>
              <w:t xml:space="preserve">«Чудесная лютня» (по алжирской сказке). Звучащие картины. </w:t>
            </w:r>
          </w:p>
          <w:p w:rsidR="00E5007A" w:rsidRPr="0003099A" w:rsidRDefault="00E5007A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25971" w:rsidRPr="0003099A" w:rsidRDefault="001B21AD" w:rsidP="001B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Музыка, 1 класс</w:t>
            </w:r>
          </w:p>
        </w:tc>
        <w:tc>
          <w:tcPr>
            <w:tcW w:w="3969" w:type="dxa"/>
            <w:gridSpan w:val="2"/>
          </w:tcPr>
          <w:p w:rsidR="00E5007A" w:rsidRPr="0003099A" w:rsidRDefault="00886434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8" w:type="dxa"/>
          </w:tcPr>
          <w:p w:rsidR="00E5007A" w:rsidRPr="002B787D" w:rsidRDefault="00E5007A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7CA" w:rsidRPr="0003099A" w:rsidTr="00A60CFE">
        <w:tc>
          <w:tcPr>
            <w:tcW w:w="14737" w:type="dxa"/>
            <w:gridSpan w:val="9"/>
          </w:tcPr>
          <w:p w:rsidR="002437CA" w:rsidRPr="0003099A" w:rsidRDefault="002437CA" w:rsidP="003305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  <w:r w:rsidR="00330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24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2437CA" w:rsidRPr="0003099A" w:rsidTr="002437CA">
        <w:tc>
          <w:tcPr>
            <w:tcW w:w="1668" w:type="dxa"/>
          </w:tcPr>
          <w:p w:rsidR="00661066" w:rsidRDefault="00661066" w:rsidP="008F1D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2437CA" w:rsidRPr="0003099A" w:rsidRDefault="00661066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2835" w:type="dxa"/>
            <w:gridSpan w:val="2"/>
          </w:tcPr>
          <w:p w:rsidR="00330507" w:rsidRPr="006E11BA" w:rsidRDefault="00330507" w:rsidP="0033050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>Твёрдые и мягкие согласные звуки.</w:t>
            </w:r>
          </w:p>
          <w:p w:rsidR="002437CA" w:rsidRPr="0003099A" w:rsidRDefault="002437CA" w:rsidP="003305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2B787D" w:rsidRPr="00A828B0" w:rsidRDefault="00A828B0" w:rsidP="008F1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 урок 39 https://resh.edu.ru/subject/lesson/6415/start/120018/</w:t>
            </w:r>
          </w:p>
        </w:tc>
        <w:tc>
          <w:tcPr>
            <w:tcW w:w="3959" w:type="dxa"/>
            <w:gridSpan w:val="2"/>
          </w:tcPr>
          <w:p w:rsidR="002437CA" w:rsidRPr="00886434" w:rsidRDefault="00886434" w:rsidP="008F1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7" w:type="dxa"/>
            <w:gridSpan w:val="2"/>
          </w:tcPr>
          <w:p w:rsidR="002437CA" w:rsidRPr="0003099A" w:rsidRDefault="002437CA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37CA" w:rsidRPr="0003099A" w:rsidTr="002437CA">
        <w:tc>
          <w:tcPr>
            <w:tcW w:w="1668" w:type="dxa"/>
          </w:tcPr>
          <w:p w:rsidR="002437CA" w:rsidRDefault="00440361" w:rsidP="008F1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661066" w:rsidRPr="006951D9" w:rsidRDefault="00661066" w:rsidP="008F1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</w:tc>
        <w:tc>
          <w:tcPr>
            <w:tcW w:w="2835" w:type="dxa"/>
            <w:gridSpan w:val="2"/>
          </w:tcPr>
          <w:p w:rsidR="002437CA" w:rsidRPr="0003099A" w:rsidRDefault="003D32FE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и выражений.</w:t>
            </w:r>
          </w:p>
        </w:tc>
        <w:tc>
          <w:tcPr>
            <w:tcW w:w="3118" w:type="dxa"/>
            <w:gridSpan w:val="2"/>
          </w:tcPr>
          <w:p w:rsidR="00D83950" w:rsidRPr="0003099A" w:rsidRDefault="001B21AD" w:rsidP="001B21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Математика, 1 класс</w:t>
            </w:r>
          </w:p>
        </w:tc>
        <w:tc>
          <w:tcPr>
            <w:tcW w:w="3959" w:type="dxa"/>
            <w:gridSpan w:val="2"/>
          </w:tcPr>
          <w:p w:rsidR="002437CA" w:rsidRPr="00886434" w:rsidRDefault="00886434" w:rsidP="008F1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7" w:type="dxa"/>
            <w:gridSpan w:val="2"/>
          </w:tcPr>
          <w:p w:rsidR="002437CA" w:rsidRPr="0003099A" w:rsidRDefault="002437CA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51D9" w:rsidRPr="0003099A" w:rsidTr="002437CA">
        <w:tc>
          <w:tcPr>
            <w:tcW w:w="1668" w:type="dxa"/>
          </w:tcPr>
          <w:p w:rsidR="00661066" w:rsidRDefault="006951D9" w:rsidP="008F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:rsidR="006951D9" w:rsidRDefault="00661066" w:rsidP="008F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951D9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661066" w:rsidRDefault="00661066" w:rsidP="008F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10.00-10.08</w:t>
            </w:r>
          </w:p>
          <w:p w:rsidR="00661066" w:rsidRDefault="00661066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6951D9" w:rsidRPr="007648B4" w:rsidRDefault="003D32FE" w:rsidP="008F1D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95B">
              <w:rPr>
                <w:rFonts w:ascii="Times New Roman" w:hAnsi="Times New Roman"/>
                <w:sz w:val="24"/>
                <w:szCs w:val="24"/>
              </w:rPr>
              <w:lastRenderedPageBreak/>
              <w:t>Проект «Составляем сборник загадок».</w:t>
            </w:r>
          </w:p>
        </w:tc>
        <w:tc>
          <w:tcPr>
            <w:tcW w:w="3118" w:type="dxa"/>
            <w:gridSpan w:val="2"/>
          </w:tcPr>
          <w:p w:rsidR="006951D9" w:rsidRPr="00D83950" w:rsidRDefault="00812162" w:rsidP="008F1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Ознакомление материала с электронного носителя, УМК «Школа России», </w:t>
            </w:r>
            <w:r>
              <w:rPr>
                <w:rFonts w:ascii="Times New Roman" w:hAnsi="Times New Roman" w:cs="Times New Roman"/>
              </w:rPr>
              <w:lastRenderedPageBreak/>
              <w:t>Литературное чтение, 1 класс</w:t>
            </w:r>
          </w:p>
        </w:tc>
        <w:tc>
          <w:tcPr>
            <w:tcW w:w="3959" w:type="dxa"/>
            <w:gridSpan w:val="2"/>
          </w:tcPr>
          <w:p w:rsidR="006951D9" w:rsidRPr="00886434" w:rsidRDefault="00886434" w:rsidP="008F1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3157" w:type="dxa"/>
            <w:gridSpan w:val="2"/>
          </w:tcPr>
          <w:p w:rsidR="006951D9" w:rsidRPr="0003099A" w:rsidRDefault="006951D9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E0C3E" w:rsidRDefault="003E0C3E"/>
    <w:sectPr w:rsidR="003E0C3E" w:rsidSect="008F516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007A"/>
    <w:rsid w:val="00052FC5"/>
    <w:rsid w:val="00154629"/>
    <w:rsid w:val="00163185"/>
    <w:rsid w:val="001B21AD"/>
    <w:rsid w:val="002437CA"/>
    <w:rsid w:val="00281FC8"/>
    <w:rsid w:val="002B787D"/>
    <w:rsid w:val="002F30C7"/>
    <w:rsid w:val="00330507"/>
    <w:rsid w:val="003D32FE"/>
    <w:rsid w:val="003E0C3E"/>
    <w:rsid w:val="00425971"/>
    <w:rsid w:val="00440361"/>
    <w:rsid w:val="004D2C97"/>
    <w:rsid w:val="00661066"/>
    <w:rsid w:val="006951D9"/>
    <w:rsid w:val="007A525F"/>
    <w:rsid w:val="00803F65"/>
    <w:rsid w:val="00812162"/>
    <w:rsid w:val="00886434"/>
    <w:rsid w:val="008F1D3B"/>
    <w:rsid w:val="008F516D"/>
    <w:rsid w:val="00A828B0"/>
    <w:rsid w:val="00D83950"/>
    <w:rsid w:val="00E13D12"/>
    <w:rsid w:val="00E5007A"/>
    <w:rsid w:val="00F5600B"/>
    <w:rsid w:val="00F57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5007A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E5007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6">
    <w:name w:val="Новый"/>
    <w:basedOn w:val="a"/>
    <w:rsid w:val="007A525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5007A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E5007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6">
    <w:name w:val="Новый"/>
    <w:basedOn w:val="a"/>
    <w:rsid w:val="007A525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IDukova</cp:lastModifiedBy>
  <cp:revision>2</cp:revision>
  <dcterms:created xsi:type="dcterms:W3CDTF">2020-04-17T05:25:00Z</dcterms:created>
  <dcterms:modified xsi:type="dcterms:W3CDTF">2020-04-17T05:25:00Z</dcterms:modified>
</cp:coreProperties>
</file>