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C9" w:rsidRPr="00BA32ED" w:rsidRDefault="003739C9" w:rsidP="0037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3739C9" w:rsidRPr="00BA32ED" w:rsidRDefault="003739C9" w:rsidP="0037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 xml:space="preserve">для  учениц  </w:t>
      </w:r>
      <w:r>
        <w:rPr>
          <w:rFonts w:ascii="Times New Roman" w:hAnsi="Times New Roman" w:cs="Times New Roman"/>
          <w:b/>
          <w:sz w:val="28"/>
          <w:szCs w:val="28"/>
        </w:rPr>
        <w:t>9 «Г»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3739C9" w:rsidRDefault="003739C9" w:rsidP="0037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Левиной Викторией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9C9" w:rsidRDefault="003739C9" w:rsidP="0037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руководитель: Каширская Наталья Николаевна</w:t>
      </w:r>
    </w:p>
    <w:p w:rsidR="003739C9" w:rsidRDefault="003739C9" w:rsidP="00373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92"/>
        <w:gridCol w:w="2111"/>
        <w:gridCol w:w="4110"/>
      </w:tblGrid>
      <w:tr w:rsidR="008C2DEC" w:rsidTr="008C2DE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8C2DEC" w:rsidTr="008C2DEC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 w:rsidP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14.17-14.22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DEC" w:rsidRDefault="008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EC" w:rsidTr="008C2DEC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8C2DEC" w:rsidTr="008C2DEC">
        <w:trPr>
          <w:trHeight w:val="299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8C2DEC" w:rsidTr="008C2DEC">
        <w:trPr>
          <w:trHeight w:val="289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Всеобщая история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C2DEC" w:rsidTr="008C2DEC">
        <w:trPr>
          <w:trHeight w:val="137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8C2DEC" w:rsidTr="008C2DEC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C2DEC" w:rsidTr="008C2DEC">
        <w:trPr>
          <w:trHeight w:val="420"/>
        </w:trPr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право</w:t>
            </w:r>
          </w:p>
        </w:tc>
      </w:tr>
      <w:tr w:rsidR="008C2DEC" w:rsidTr="008C2DEC">
        <w:trPr>
          <w:trHeight w:val="371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11.00-11.22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11.35-11.57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 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12.10-12.32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12.45-13.07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яз/</w:t>
            </w:r>
          </w:p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13.20-13.42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DEC" w:rsidTr="008C2DEC">
        <w:tc>
          <w:tcPr>
            <w:tcW w:w="2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Pr="008F1925" w:rsidRDefault="008C2DEC" w:rsidP="006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5">
              <w:rPr>
                <w:rFonts w:ascii="Times New Roman" w:hAnsi="Times New Roman" w:cs="Times New Roman"/>
                <w:sz w:val="24"/>
                <w:szCs w:val="24"/>
              </w:rPr>
              <w:t>13.45-14.07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DEC" w:rsidRDefault="008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3739C9" w:rsidRDefault="003739C9" w:rsidP="003739C9">
      <w:pPr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00630" w:rsidRDefault="00600630"/>
    <w:sectPr w:rsidR="0060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9C9"/>
    <w:rsid w:val="003739C9"/>
    <w:rsid w:val="00600630"/>
    <w:rsid w:val="008C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3</cp:revision>
  <dcterms:created xsi:type="dcterms:W3CDTF">2020-04-04T13:54:00Z</dcterms:created>
  <dcterms:modified xsi:type="dcterms:W3CDTF">2020-04-04T13:58:00Z</dcterms:modified>
</cp:coreProperties>
</file>