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EE" w:rsidRPr="00BA32ED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ED">
        <w:rPr>
          <w:rFonts w:ascii="Times New Roman" w:hAnsi="Times New Roman" w:cs="Times New Roman"/>
          <w:b/>
          <w:sz w:val="28"/>
          <w:szCs w:val="28"/>
        </w:rPr>
        <w:t>Расписание занятий на дому</w:t>
      </w:r>
    </w:p>
    <w:p w:rsidR="00BA32ED" w:rsidRPr="00BA32ED" w:rsidRDefault="00BA32ED" w:rsidP="00077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ED">
        <w:rPr>
          <w:rFonts w:ascii="Times New Roman" w:hAnsi="Times New Roman" w:cs="Times New Roman"/>
          <w:b/>
          <w:sz w:val="28"/>
          <w:szCs w:val="28"/>
        </w:rPr>
        <w:t>для  учениц  5 «В</w:t>
      </w:r>
      <w:r w:rsidR="00077BEE" w:rsidRPr="00BA32ED">
        <w:rPr>
          <w:rFonts w:ascii="Times New Roman" w:hAnsi="Times New Roman" w:cs="Times New Roman"/>
          <w:b/>
          <w:sz w:val="28"/>
          <w:szCs w:val="28"/>
        </w:rPr>
        <w:t xml:space="preserve">» класса </w:t>
      </w:r>
    </w:p>
    <w:p w:rsidR="00077BEE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32ED">
        <w:rPr>
          <w:rFonts w:ascii="Times New Roman" w:hAnsi="Times New Roman" w:cs="Times New Roman"/>
          <w:b/>
          <w:sz w:val="28"/>
          <w:szCs w:val="28"/>
        </w:rPr>
        <w:t>Ослякиной</w:t>
      </w:r>
      <w:proofErr w:type="spellEnd"/>
      <w:r w:rsidRPr="00BA32ED">
        <w:rPr>
          <w:rFonts w:ascii="Times New Roman" w:hAnsi="Times New Roman" w:cs="Times New Roman"/>
          <w:b/>
          <w:sz w:val="28"/>
          <w:szCs w:val="28"/>
        </w:rPr>
        <w:t xml:space="preserve"> Ксении</w:t>
      </w:r>
      <w:r w:rsidR="00BA32ED" w:rsidRPr="00BA32ED">
        <w:rPr>
          <w:rFonts w:ascii="Times New Roman" w:hAnsi="Times New Roman" w:cs="Times New Roman"/>
          <w:b/>
          <w:sz w:val="28"/>
          <w:szCs w:val="28"/>
        </w:rPr>
        <w:t>, Власовой Альбины</w:t>
      </w:r>
    </w:p>
    <w:p w:rsidR="008F1925" w:rsidRDefault="008F1925" w:rsidP="00077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FC71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Короткова Наталья Леонидовна</w:t>
      </w:r>
    </w:p>
    <w:p w:rsidR="008F1925" w:rsidRPr="00BA32ED" w:rsidRDefault="008F1925" w:rsidP="00077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843"/>
        <w:gridCol w:w="4961"/>
      </w:tblGrid>
      <w:tr w:rsidR="008F1925" w:rsidRPr="0059055A" w:rsidTr="00CD0A20">
        <w:trPr>
          <w:trHeight w:val="178"/>
        </w:trPr>
        <w:tc>
          <w:tcPr>
            <w:tcW w:w="1701" w:type="dxa"/>
            <w:vMerge w:val="restart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понедельник </w:t>
            </w: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</w:tr>
      <w:tr w:rsidR="008F1925" w:rsidRPr="0059055A" w:rsidTr="00CD0A20">
        <w:trPr>
          <w:trHeight w:val="178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11.35-11.57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</w:tr>
      <w:tr w:rsidR="008F1925" w:rsidRPr="0059055A" w:rsidTr="00CD0A20">
        <w:trPr>
          <w:trHeight w:val="178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12.10-12.32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</w:tr>
      <w:tr w:rsidR="008F1925" w:rsidRPr="0059055A" w:rsidTr="00CD0A20">
        <w:trPr>
          <w:trHeight w:val="178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12.45-13.07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     </w:t>
            </w:r>
          </w:p>
        </w:tc>
      </w:tr>
      <w:tr w:rsidR="008F1925" w:rsidRPr="0059055A" w:rsidTr="00CD0A20">
        <w:trPr>
          <w:trHeight w:val="178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13.20-13.42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</w:tr>
      <w:tr w:rsidR="008F1925" w:rsidRPr="0059055A" w:rsidTr="00CD0A20">
        <w:trPr>
          <w:trHeight w:val="178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13.45-14.07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</w:tr>
      <w:tr w:rsidR="008F1925" w:rsidRPr="0059055A" w:rsidTr="00CD0A20">
        <w:trPr>
          <w:trHeight w:val="178"/>
        </w:trPr>
        <w:tc>
          <w:tcPr>
            <w:tcW w:w="1701" w:type="dxa"/>
            <w:vMerge w:val="restart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</w:tr>
      <w:tr w:rsidR="008F1925" w:rsidRPr="0059055A" w:rsidTr="00CD0A20">
        <w:trPr>
          <w:trHeight w:val="178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11.35-11.57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12.10-12.32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</w:t>
            </w:r>
          </w:p>
        </w:tc>
      </w:tr>
      <w:tr w:rsidR="008F1925" w:rsidRPr="0059055A" w:rsidTr="00CD0A20">
        <w:trPr>
          <w:trHeight w:val="117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12.45-13.07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13.20-13.42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</w:t>
            </w:r>
          </w:p>
        </w:tc>
      </w:tr>
      <w:tr w:rsidR="008F1925" w:rsidRPr="00A97EA5" w:rsidTr="00CD0A20">
        <w:trPr>
          <w:trHeight w:val="684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13.45-14.07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 w:val="restart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11.35-11.57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12.10-12.32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12.45-13.07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          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13.20-13.42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13.45-14.07</w:t>
            </w:r>
          </w:p>
        </w:tc>
        <w:tc>
          <w:tcPr>
            <w:tcW w:w="4961" w:type="dxa"/>
          </w:tcPr>
          <w:p w:rsidR="008F1925" w:rsidRPr="008F1925" w:rsidRDefault="00CD0A20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культура</w:t>
            </w: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 с психологом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 w:val="restart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11.35-11.57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12.10-12.32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12.45-13.07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13.20-13.42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925" w:rsidRPr="0059055A" w:rsidTr="00CD0A20">
        <w:trPr>
          <w:trHeight w:val="351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13.45-14.07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</w:tr>
      <w:tr w:rsidR="008F1925" w:rsidRPr="0059055A" w:rsidTr="00CD0A20">
        <w:trPr>
          <w:trHeight w:val="351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 с психологом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 w:val="restart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11.35-11.57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12.10-12.32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1925" w:rsidRPr="0059055A" w:rsidTr="00CD0A20">
        <w:trPr>
          <w:trHeight w:val="33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12.45-13.07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F1925" w:rsidRPr="0059055A" w:rsidTr="00CD0A20">
        <w:trPr>
          <w:trHeight w:val="213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13.20-13.42</w:t>
            </w:r>
          </w:p>
        </w:tc>
        <w:tc>
          <w:tcPr>
            <w:tcW w:w="4961" w:type="dxa"/>
          </w:tcPr>
          <w:p w:rsidR="008F1925" w:rsidRPr="008F1925" w:rsidRDefault="00CD0A20" w:rsidP="00CD0A2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F1925" w:rsidRPr="008F19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культура</w:t>
            </w:r>
            <w:r w:rsidR="008F1925" w:rsidRPr="008F192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8F1925" w:rsidRPr="0059055A" w:rsidTr="00CD0A20">
        <w:trPr>
          <w:trHeight w:val="351"/>
        </w:trPr>
        <w:tc>
          <w:tcPr>
            <w:tcW w:w="1701" w:type="dxa"/>
            <w:vMerge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F1925" w:rsidRPr="008F1925" w:rsidRDefault="008F1925" w:rsidP="008F1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13.45-14.07</w:t>
            </w:r>
          </w:p>
        </w:tc>
        <w:tc>
          <w:tcPr>
            <w:tcW w:w="4961" w:type="dxa"/>
          </w:tcPr>
          <w:p w:rsidR="008F1925" w:rsidRPr="008F1925" w:rsidRDefault="008F1925" w:rsidP="008F192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</w:tr>
    </w:tbl>
    <w:p w:rsidR="00077BEE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BEE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BEE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B4D" w:rsidRDefault="009C5B4D"/>
    <w:sectPr w:rsidR="009C5B4D" w:rsidSect="00D0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BEE"/>
    <w:rsid w:val="00046DC4"/>
    <w:rsid w:val="00077BEE"/>
    <w:rsid w:val="00344A0B"/>
    <w:rsid w:val="008F1925"/>
    <w:rsid w:val="009C5B4D"/>
    <w:rsid w:val="00BA32ED"/>
    <w:rsid w:val="00CD0A20"/>
    <w:rsid w:val="00D0144B"/>
    <w:rsid w:val="00FC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2">
    <w:name w:val="xl22"/>
    <w:basedOn w:val="a"/>
    <w:rsid w:val="00077BEE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IDukova</cp:lastModifiedBy>
  <cp:revision>6</cp:revision>
  <dcterms:created xsi:type="dcterms:W3CDTF">2020-04-04T12:18:00Z</dcterms:created>
  <dcterms:modified xsi:type="dcterms:W3CDTF">2020-04-04T13:42:00Z</dcterms:modified>
</cp:coreProperties>
</file>