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76" w:rsidRDefault="00863A45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A0D2D">
        <w:rPr>
          <w:rFonts w:ascii="Times New Roman" w:hAnsi="Times New Roman" w:cs="Times New Roman"/>
          <w:b/>
          <w:bCs/>
          <w:sz w:val="28"/>
          <w:szCs w:val="28"/>
        </w:rPr>
        <w:t xml:space="preserve">анятиям с психологом </w:t>
      </w:r>
    </w:p>
    <w:p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«В» </w:t>
      </w:r>
    </w:p>
    <w:p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 w:rsidR="00360C13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:rsidR="00360C13" w:rsidRPr="00360C13" w:rsidRDefault="00360C13" w:rsidP="00360C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На полке в один ряд стоят книги. Энциклопедия стоит пятой слева и семнадцатой справа. Сколько книг на полке?</w:t>
      </w:r>
    </w:p>
    <w:p w:rsidR="00360C13" w:rsidRPr="00360C13" w:rsidRDefault="00360C13" w:rsidP="00360C1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3" w:rsidRPr="00360C13" w:rsidRDefault="00360C13" w:rsidP="00360C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Двое поделили между собой 7 рублей, причем один из них получил на 3 рубля больше другого. Сколько кому досталось?</w:t>
      </w:r>
    </w:p>
    <w:p w:rsidR="00360C13" w:rsidRPr="00360C13" w:rsidRDefault="00360C13" w:rsidP="00360C1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3" w:rsidRPr="00360C13" w:rsidRDefault="00360C13" w:rsidP="00360C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Число 2002 "симметричное", т.е. читается одинаково слева-направо и справа-налево. Напишите следующее за ним симметричное число.</w:t>
      </w:r>
    </w:p>
    <w:p w:rsidR="00360C13" w:rsidRPr="00360C13" w:rsidRDefault="00360C13" w:rsidP="00360C1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3" w:rsidRPr="00360C13" w:rsidRDefault="00360C13" w:rsidP="00360C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Торговец купил корову за 7 долларов, продал ее за 8, потом вновь купил ту же корову за 9 долларов и опять продал за 10. Какую прибыль он получил?</w:t>
      </w:r>
    </w:p>
    <w:p w:rsidR="00360C13" w:rsidRPr="00360C13" w:rsidRDefault="00360C13" w:rsidP="00360C1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EC" w:rsidRPr="00360C13" w:rsidRDefault="00360C13" w:rsidP="00360C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Напишите наименьшее 10-значное число, все цифры которого различны.</w:t>
      </w:r>
    </w:p>
    <w:p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D2D" w:rsidRDefault="005A0D2D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Четверг </w:t>
      </w:r>
      <w:r w:rsidR="00360C13"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:rsidR="00360C13" w:rsidRPr="00360C13" w:rsidRDefault="00360C13" w:rsidP="00360C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В коробке 14 белых и 14 чёрных шариков. Какое минимальное количество шариков нужно достать из коробки, чтобы среди них наверняка оказалось 2 черных шарика?</w:t>
      </w:r>
    </w:p>
    <w:p w:rsidR="00360C13" w:rsidRPr="00360C13" w:rsidRDefault="00360C13" w:rsidP="00360C1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3" w:rsidRPr="00360C13" w:rsidRDefault="00360C13" w:rsidP="00360C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Ученики одного класса съели 95 конфет, причем каждый мальчик съел 3 конфеты, а каждая девочка — 5 конфет. Сколько в классе мальчиков и сколько девочек, если всего в классе 25 человек?</w:t>
      </w:r>
    </w:p>
    <w:p w:rsidR="00360C13" w:rsidRPr="00360C13" w:rsidRDefault="00360C13" w:rsidP="00360C1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3" w:rsidRPr="00360C13" w:rsidRDefault="00360C13" w:rsidP="00360C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После битвы со Змеем Горынычем три богатыря заявили:</w:t>
      </w:r>
    </w:p>
    <w:p w:rsidR="00360C13" w:rsidRPr="00360C13" w:rsidRDefault="00360C13" w:rsidP="00360C1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Добрыня Никитич: "Змея убил Алеша Попович."</w:t>
      </w:r>
    </w:p>
    <w:p w:rsidR="00360C13" w:rsidRPr="00360C13" w:rsidRDefault="00360C13" w:rsidP="00360C1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Илья Муромец: "Змея убил Добрыня Никитич."</w:t>
      </w:r>
    </w:p>
    <w:p w:rsidR="00360C13" w:rsidRPr="00360C13" w:rsidRDefault="00360C13" w:rsidP="00360C1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Алеша Попович: "Змея убил я."</w:t>
      </w:r>
    </w:p>
    <w:p w:rsidR="00360C13" w:rsidRPr="00360C13" w:rsidRDefault="00360C13" w:rsidP="00360C1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Кто убил змея, если только один из богатырей сказал правду?</w:t>
      </w:r>
    </w:p>
    <w:p w:rsidR="00360C13" w:rsidRPr="00360C13" w:rsidRDefault="00360C13" w:rsidP="00360C1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C13" w:rsidRPr="00360C13" w:rsidRDefault="00360C13" w:rsidP="00360C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Два поезда, оба длиной 50 м, движутся навстречу друг другу со скоростью 45 км/ч. Сколько времени пройдёт от момента, когда встретятся машинисты, до момента, когда встретятся проводники последних вагонов?</w:t>
      </w:r>
    </w:p>
    <w:p w:rsidR="00360C13" w:rsidRPr="00360C13" w:rsidRDefault="00360C13" w:rsidP="00360C1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EC" w:rsidRPr="00360C13" w:rsidRDefault="00360C13" w:rsidP="00360C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C13">
        <w:rPr>
          <w:rFonts w:ascii="Times New Roman" w:hAnsi="Times New Roman" w:cs="Times New Roman"/>
          <w:sz w:val="28"/>
          <w:szCs w:val="28"/>
        </w:rPr>
        <w:t>Чему равна сумма 123456789 + 234567891 + 345678912 + … + 912345678?</w:t>
      </w:r>
    </w:p>
    <w:p w:rsidR="004F01EC" w:rsidRDefault="004F01EC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EC" w:rsidRDefault="004F01EC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EC" w:rsidRPr="004F01EC" w:rsidRDefault="004F01EC" w:rsidP="005A0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Педагог-психолог Татьяна Васильевна Ребро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rebro</w:t>
      </w:r>
      <w:proofErr w:type="spellEnd"/>
      <w:r w:rsidRPr="004F01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tat</w:t>
      </w:r>
      <w:r w:rsidRPr="004F01EC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4F01E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sectPr w:rsidR="004F01EC" w:rsidRPr="004F01EC" w:rsidSect="005A0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20D2"/>
    <w:multiLevelType w:val="hybridMultilevel"/>
    <w:tmpl w:val="E73C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2D"/>
    <w:rsid w:val="00360C13"/>
    <w:rsid w:val="004F01EC"/>
    <w:rsid w:val="005A0D2D"/>
    <w:rsid w:val="00863A45"/>
    <w:rsid w:val="009C6276"/>
    <w:rsid w:val="00A82AB6"/>
    <w:rsid w:val="00B1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IDukova</cp:lastModifiedBy>
  <cp:revision>4</cp:revision>
  <dcterms:created xsi:type="dcterms:W3CDTF">2020-04-04T16:58:00Z</dcterms:created>
  <dcterms:modified xsi:type="dcterms:W3CDTF">2020-04-09T12:30:00Z</dcterms:modified>
</cp:coreProperties>
</file>