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407F" w14:textId="6E801DA7" w:rsidR="00A11CA5" w:rsidRPr="00A11CA5" w:rsidRDefault="00A11CA5" w:rsidP="00A11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A5">
        <w:rPr>
          <w:rFonts w:ascii="Times New Roman" w:hAnsi="Times New Roman" w:cs="Times New Roman"/>
          <w:b/>
          <w:bCs/>
          <w:sz w:val="28"/>
          <w:szCs w:val="28"/>
        </w:rPr>
        <w:t xml:space="preserve">Домашние задание по </w:t>
      </w:r>
      <w:r w:rsidRPr="00A11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коррекционно-развивающ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ей</w:t>
      </w:r>
      <w:r w:rsidRPr="00A11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</w:p>
    <w:p w14:paraId="5E96FA43" w14:textId="77777777" w:rsidR="00A11CA5" w:rsidRDefault="00A11CA5" w:rsidP="00A11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A5">
        <w:rPr>
          <w:rFonts w:ascii="Times New Roman" w:hAnsi="Times New Roman" w:cs="Times New Roman"/>
          <w:b/>
          <w:bCs/>
          <w:sz w:val="28"/>
          <w:szCs w:val="28"/>
        </w:rPr>
        <w:t xml:space="preserve">4 «Б» </w:t>
      </w:r>
    </w:p>
    <w:p w14:paraId="4A2C4EB4" w14:textId="2CA83C9D" w:rsidR="00A11CA5" w:rsidRDefault="00A11CA5" w:rsidP="00A11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CA5">
        <w:rPr>
          <w:rFonts w:ascii="Times New Roman" w:hAnsi="Times New Roman" w:cs="Times New Roman"/>
          <w:b/>
          <w:bCs/>
          <w:sz w:val="28"/>
          <w:szCs w:val="28"/>
        </w:rPr>
        <w:t>Сергеев Георги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4D2A1DD0" w14:textId="170D5269" w:rsidR="00A11CA5" w:rsidRDefault="00A11CA5" w:rsidP="00A11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</w:t>
      </w:r>
      <w:r w:rsidR="00A20E94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.04.202</w:t>
      </w:r>
    </w:p>
    <w:p w14:paraId="40AF91B8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Рано утром на полянке</w:t>
      </w:r>
    </w:p>
    <w:p w14:paraId="2A7621B4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Так резвились обезьянки:</w:t>
      </w:r>
    </w:p>
    <w:p w14:paraId="10F7B269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Правой ножкой топ, топ</w:t>
      </w:r>
    </w:p>
    <w:p w14:paraId="09842C95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Левой ножкой топ, топ!</w:t>
      </w:r>
    </w:p>
    <w:p w14:paraId="2EAEF9B7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Ручки вверх, вверх, вверх!!!</w:t>
      </w:r>
    </w:p>
    <w:p w14:paraId="615DF096" w14:textId="09AEB40E" w:rsidR="00A11CA5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Кто поднимет выше всех???</w:t>
      </w:r>
    </w:p>
    <w:p w14:paraId="36D25C31" w14:textId="1AEA407D" w:rsidR="00A11CA5" w:rsidRDefault="00A11CA5" w:rsidP="00A11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Вторник </w:t>
      </w:r>
      <w:r w:rsidR="00A20E94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38880F16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 xml:space="preserve">Хлоп! </w:t>
      </w:r>
      <w:proofErr w:type="spellStart"/>
      <w:proofErr w:type="gramStart"/>
      <w:r w:rsidRPr="00A20E94">
        <w:rPr>
          <w:rFonts w:ascii="Times New Roman" w:hAnsi="Times New Roman" w:cs="Times New Roman"/>
          <w:sz w:val="28"/>
          <w:szCs w:val="28"/>
        </w:rPr>
        <w:t>Раз,еще</w:t>
      </w:r>
      <w:proofErr w:type="spellEnd"/>
      <w:proofErr w:type="gramEnd"/>
      <w:r w:rsidRPr="00A20E94">
        <w:rPr>
          <w:rFonts w:ascii="Times New Roman" w:hAnsi="Times New Roman" w:cs="Times New Roman"/>
          <w:sz w:val="28"/>
          <w:szCs w:val="28"/>
        </w:rPr>
        <w:t xml:space="preserve"> раз</w:t>
      </w:r>
    </w:p>
    <w:p w14:paraId="56B791F0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Мы похлопаем сейчас.</w:t>
      </w:r>
    </w:p>
    <w:p w14:paraId="5B6680F3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А потом скорей-скорей</w:t>
      </w:r>
    </w:p>
    <w:p w14:paraId="066DBF2D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Хлопай-хлопай веселей!</w:t>
      </w:r>
    </w:p>
    <w:p w14:paraId="3B4BCD1B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Пальчик о пальчик тук да тук,</w:t>
      </w:r>
    </w:p>
    <w:p w14:paraId="660861A5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Хлопай, хлопай, хлопай!</w:t>
      </w:r>
    </w:p>
    <w:p w14:paraId="6A96D2CD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Пальчик о пальчик тук да тук,</w:t>
      </w:r>
    </w:p>
    <w:p w14:paraId="4F2752C7" w14:textId="3721F6D6" w:rsidR="00A11CA5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Топай, топай, топай!</w:t>
      </w:r>
    </w:p>
    <w:p w14:paraId="48757542" w14:textId="7FA96BDA" w:rsidR="00A11CA5" w:rsidRDefault="00A11CA5" w:rsidP="00A11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Среда </w:t>
      </w:r>
      <w:r w:rsidR="00A20E94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2242FA49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0E94">
        <w:rPr>
          <w:rFonts w:ascii="Times New Roman" w:hAnsi="Times New Roman" w:cs="Times New Roman"/>
          <w:sz w:val="28"/>
          <w:szCs w:val="28"/>
        </w:rPr>
        <w:t>Покажи ка</w:t>
      </w:r>
      <w:proofErr w:type="gramEnd"/>
      <w:r w:rsidRPr="00A20E94">
        <w:rPr>
          <w:rFonts w:ascii="Times New Roman" w:hAnsi="Times New Roman" w:cs="Times New Roman"/>
          <w:sz w:val="28"/>
          <w:szCs w:val="28"/>
        </w:rPr>
        <w:t xml:space="preserve"> мне ладошки</w:t>
      </w:r>
    </w:p>
    <w:p w14:paraId="7E88965C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И похлопай ты немножко</w:t>
      </w:r>
    </w:p>
    <w:p w14:paraId="58FD5170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Хлоп- хлоп- хлоп,</w:t>
      </w:r>
    </w:p>
    <w:p w14:paraId="092A2602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Хлоп- хлоп- хлоп.</w:t>
      </w:r>
    </w:p>
    <w:p w14:paraId="3100D8EB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 xml:space="preserve">На меня теперь смотри </w:t>
      </w:r>
      <w:r w:rsidRPr="00A20E94">
        <w:rPr>
          <w:rFonts w:ascii="Times New Roman" w:hAnsi="Times New Roman" w:cs="Times New Roman"/>
          <w:i/>
          <w:iCs/>
          <w:sz w:val="28"/>
          <w:szCs w:val="28"/>
        </w:rPr>
        <w:t>(сделать любое движение)</w:t>
      </w:r>
    </w:p>
    <w:p w14:paraId="088E8013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Точно всё ты повтори.</w:t>
      </w:r>
    </w:p>
    <w:p w14:paraId="5DD3FE11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Раз-два-три,</w:t>
      </w:r>
    </w:p>
    <w:p w14:paraId="28C6AF9D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раз-два-три.</w:t>
      </w:r>
    </w:p>
    <w:p w14:paraId="694BE0EA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А теперь покажем ножки</w:t>
      </w:r>
    </w:p>
    <w:p w14:paraId="1F006AC5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И потопаем немножко.</w:t>
      </w:r>
    </w:p>
    <w:p w14:paraId="6E0CC169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Топ-топ-топ,</w:t>
      </w:r>
    </w:p>
    <w:p w14:paraId="7A64BBAC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Топ-топ-топ.</w:t>
      </w:r>
    </w:p>
    <w:p w14:paraId="0580B04C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Покажи мне ручки, ножки,</w:t>
      </w:r>
    </w:p>
    <w:p w14:paraId="34F7FBFF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Ими поиграй немножко</w:t>
      </w:r>
    </w:p>
    <w:p w14:paraId="288B3BCE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E94">
        <w:rPr>
          <w:rFonts w:ascii="Times New Roman" w:hAnsi="Times New Roman" w:cs="Times New Roman"/>
          <w:i/>
          <w:iCs/>
          <w:sz w:val="28"/>
          <w:szCs w:val="28"/>
        </w:rPr>
        <w:t>(произвольные движения руками и ногами)</w:t>
      </w:r>
    </w:p>
    <w:p w14:paraId="2BA8FAD5" w14:textId="00822355" w:rsidR="00A11CA5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Раз-два-три, раз-два-три.</w:t>
      </w:r>
    </w:p>
    <w:p w14:paraId="487BD3AA" w14:textId="6609FE73" w:rsidR="00A11CA5" w:rsidRDefault="00A11CA5" w:rsidP="00A11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Четверг </w:t>
      </w:r>
      <w:r w:rsidR="00A20E94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3D542554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Мы ручками похлопаем - Хлоп-хлоп-хлоп,</w:t>
      </w:r>
    </w:p>
    <w:p w14:paraId="6028ECD1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Мы ножками потопаем - Топ-топ-топ,</w:t>
      </w:r>
    </w:p>
    <w:p w14:paraId="1D11FDF2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Мы руки все подняли</w:t>
      </w:r>
    </w:p>
    <w:p w14:paraId="5647F598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И дружно опустили.</w:t>
      </w:r>
    </w:p>
    <w:p w14:paraId="21A5A967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И сели все в волшебный самолёт.</w:t>
      </w:r>
    </w:p>
    <w:p w14:paraId="6B609E72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E94">
        <w:rPr>
          <w:rFonts w:ascii="Times New Roman" w:hAnsi="Times New Roman" w:cs="Times New Roman"/>
          <w:i/>
          <w:iCs/>
          <w:sz w:val="28"/>
          <w:szCs w:val="28"/>
        </w:rPr>
        <w:t>(руки, согнутые в локтях, перед грудью)</w:t>
      </w:r>
    </w:p>
    <w:p w14:paraId="74AB66EF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 xml:space="preserve">Завели мотор - Ж- ж- </w:t>
      </w:r>
      <w:proofErr w:type="spellStart"/>
      <w:proofErr w:type="gramStart"/>
      <w:r w:rsidRPr="00A20E94">
        <w:rPr>
          <w:rFonts w:ascii="Times New Roman" w:hAnsi="Times New Roman" w:cs="Times New Roman"/>
          <w:sz w:val="28"/>
          <w:szCs w:val="28"/>
        </w:rPr>
        <w:t>ж,ж</w:t>
      </w:r>
      <w:proofErr w:type="spellEnd"/>
      <w:proofErr w:type="gramEnd"/>
      <w:r w:rsidRPr="00A20E94">
        <w:rPr>
          <w:rFonts w:ascii="Times New Roman" w:hAnsi="Times New Roman" w:cs="Times New Roman"/>
          <w:sz w:val="28"/>
          <w:szCs w:val="28"/>
        </w:rPr>
        <w:t>-ж-ж-ж-ж-ж</w:t>
      </w:r>
    </w:p>
    <w:p w14:paraId="6E98D1D6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E94">
        <w:rPr>
          <w:rFonts w:ascii="Times New Roman" w:hAnsi="Times New Roman" w:cs="Times New Roman"/>
          <w:i/>
          <w:iCs/>
          <w:sz w:val="28"/>
          <w:szCs w:val="28"/>
        </w:rPr>
        <w:t>(крутим медленно руками перед грудью, увеличивая темп)</w:t>
      </w:r>
    </w:p>
    <w:p w14:paraId="77B6F80C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Самолёт летит, а мотор гудит- У-у-у, у-у-у</w:t>
      </w:r>
    </w:p>
    <w:p w14:paraId="4156E78F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E94">
        <w:rPr>
          <w:rFonts w:ascii="Times New Roman" w:hAnsi="Times New Roman" w:cs="Times New Roman"/>
          <w:i/>
          <w:iCs/>
          <w:sz w:val="28"/>
          <w:szCs w:val="28"/>
        </w:rPr>
        <w:t>(руки в стороны, поочерёдные наклоны влево и вправо),</w:t>
      </w:r>
    </w:p>
    <w:p w14:paraId="2E030EF3" w14:textId="3DFE34E3" w:rsidR="00A11CA5" w:rsidRPr="00A11CA5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lastRenderedPageBreak/>
        <w:t>Полетели...</w:t>
      </w:r>
    </w:p>
    <w:p w14:paraId="6B3C6F76" w14:textId="4ECBD509" w:rsidR="00A11CA5" w:rsidRDefault="00A11CA5" w:rsidP="00A11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1</w:t>
      </w:r>
      <w:r w:rsidR="00A20E94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14:paraId="3C70C4F8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Комары и мошки,</w:t>
      </w:r>
    </w:p>
    <w:p w14:paraId="4D41243A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Тоненькие ножки</w:t>
      </w:r>
    </w:p>
    <w:p w14:paraId="57179F82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Пляшут по дорожке.</w:t>
      </w:r>
    </w:p>
    <w:p w14:paraId="404F2148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E94">
        <w:rPr>
          <w:rFonts w:ascii="Times New Roman" w:hAnsi="Times New Roman" w:cs="Times New Roman"/>
          <w:i/>
          <w:iCs/>
          <w:sz w:val="28"/>
          <w:szCs w:val="28"/>
        </w:rPr>
        <w:t>(приплясываем, держа ручки на поясе)</w:t>
      </w:r>
    </w:p>
    <w:p w14:paraId="36BCA5F1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 xml:space="preserve">Ножками топ - топ! </w:t>
      </w:r>
      <w:r w:rsidRPr="00A20E94">
        <w:rPr>
          <w:rFonts w:ascii="Times New Roman" w:hAnsi="Times New Roman" w:cs="Times New Roman"/>
          <w:i/>
          <w:iCs/>
          <w:sz w:val="28"/>
          <w:szCs w:val="28"/>
        </w:rPr>
        <w:t>(топаем ножками)</w:t>
      </w:r>
    </w:p>
    <w:p w14:paraId="7E36DFC5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 xml:space="preserve">Ручками хлоп - хлоп! </w:t>
      </w:r>
      <w:r w:rsidRPr="00A20E94">
        <w:rPr>
          <w:rFonts w:ascii="Times New Roman" w:hAnsi="Times New Roman" w:cs="Times New Roman"/>
          <w:i/>
          <w:iCs/>
          <w:sz w:val="28"/>
          <w:szCs w:val="28"/>
        </w:rPr>
        <w:t>(хлопаем ручками)</w:t>
      </w:r>
    </w:p>
    <w:p w14:paraId="1A3384E0" w14:textId="77777777" w:rsidR="00A20E94" w:rsidRPr="00A20E94" w:rsidRDefault="00A20E94" w:rsidP="00A20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E94">
        <w:rPr>
          <w:rFonts w:ascii="Times New Roman" w:hAnsi="Times New Roman" w:cs="Times New Roman"/>
          <w:sz w:val="28"/>
          <w:szCs w:val="28"/>
        </w:rPr>
        <w:t>Близко ночь - улетели прочь!</w:t>
      </w:r>
    </w:p>
    <w:p w14:paraId="702102A3" w14:textId="457D460A" w:rsidR="00C47096" w:rsidRPr="00A20E94" w:rsidRDefault="00A20E94" w:rsidP="00A20E9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0E94">
        <w:rPr>
          <w:rFonts w:ascii="Times New Roman" w:hAnsi="Times New Roman" w:cs="Times New Roman"/>
          <w:i/>
          <w:iCs/>
          <w:sz w:val="28"/>
          <w:szCs w:val="28"/>
        </w:rPr>
        <w:t>(машем ручками, как крыльями)</w:t>
      </w:r>
    </w:p>
    <w:p w14:paraId="69CCC246" w14:textId="460B6519" w:rsidR="00C47096" w:rsidRPr="00C47096" w:rsidRDefault="00C47096" w:rsidP="00C47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 Татьяна Васильевна Ребро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rebro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tat</w:t>
      </w:r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sectPr w:rsidR="00C47096" w:rsidRPr="00C47096" w:rsidSect="00A11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A5"/>
    <w:rsid w:val="009C6276"/>
    <w:rsid w:val="00A11CA5"/>
    <w:rsid w:val="00A20E94"/>
    <w:rsid w:val="00C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C0F1"/>
  <w15:chartTrackingRefBased/>
  <w15:docId w15:val="{E3C2B9D2-F420-42C3-A4B1-3CE0846A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2020-04-04T16:37:00Z</dcterms:created>
  <dcterms:modified xsi:type="dcterms:W3CDTF">2020-04-09T12:19:00Z</dcterms:modified>
</cp:coreProperties>
</file>