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8" w:rsidRDefault="00591FCF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  <w:r w:rsidR="00CE06EC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  <w:r w:rsidR="007D3CDA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5"/>
        <w:tblW w:w="15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262"/>
        <w:gridCol w:w="2693"/>
        <w:gridCol w:w="3544"/>
        <w:gridCol w:w="3117"/>
      </w:tblGrid>
      <w:tr w:rsidR="009B1D08" w:rsidTr="00FF786E">
        <w:tc>
          <w:tcPr>
            <w:tcW w:w="2409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3262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Тема:</w:t>
            </w:r>
          </w:p>
        </w:tc>
        <w:tc>
          <w:tcPr>
            <w:tcW w:w="2693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544" w:type="dxa"/>
            <w:vAlign w:val="center"/>
          </w:tcPr>
          <w:p w:rsidR="009B1D08" w:rsidRDefault="00CE06EC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117" w:type="dxa"/>
            <w:vAlign w:val="center"/>
          </w:tcPr>
          <w:p w:rsidR="009B1D08" w:rsidRDefault="00CE06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Куда отправлять выполненное домашнее задание</w:t>
            </w:r>
          </w:p>
          <w:p w:rsidR="009B1D08" w:rsidRDefault="009B1D08">
            <w:pPr>
              <w:pStyle w:val="1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D08" w:rsidTr="00F516FC">
        <w:tc>
          <w:tcPr>
            <w:tcW w:w="15025" w:type="dxa"/>
            <w:gridSpan w:val="5"/>
          </w:tcPr>
          <w:p w:rsidR="009B1D08" w:rsidRDefault="00CE06EC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Понедельник </w:t>
            </w:r>
            <w:r w:rsidR="001F1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ab/>
            </w:r>
          </w:p>
        </w:tc>
      </w:tr>
      <w:tr w:rsidR="009B1D08" w:rsidTr="00FF786E">
        <w:tc>
          <w:tcPr>
            <w:tcW w:w="2409" w:type="dxa"/>
          </w:tcPr>
          <w:p w:rsidR="009B1D08" w:rsidRPr="00F516FC" w:rsidRDefault="00F516FC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08" w:rsidRDefault="00FF786E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693" w:type="dxa"/>
          </w:tcPr>
          <w:p w:rsidR="009B1D08" w:rsidRDefault="00CC3B2D" w:rsidP="00CC3B2D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 w:rsidR="00F516FC"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08" w:rsidRDefault="00F12F0A" w:rsidP="00FF786E">
            <w:pPr>
              <w:pStyle w:val="10"/>
              <w:spacing w:line="21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="00FF786E"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170 (с. </w:t>
            </w:r>
            <w:r w:rsid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786E"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00).</w:t>
            </w:r>
          </w:p>
        </w:tc>
        <w:tc>
          <w:tcPr>
            <w:tcW w:w="3117" w:type="dxa"/>
          </w:tcPr>
          <w:p w:rsidR="009B1D08" w:rsidRDefault="00FF786E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№ 4, 5, 6 (с.70)</w:t>
            </w:r>
          </w:p>
        </w:tc>
        <w:tc>
          <w:tcPr>
            <w:tcW w:w="3117" w:type="dxa"/>
          </w:tcPr>
          <w:p w:rsidR="00CC3B2D" w:rsidRDefault="00CC3B2D" w:rsidP="00CC3B2D"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Pr="00591FCF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Default="00CC3B2D" w:rsidP="00CC3B2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Pr="00D644F6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Default="00CC3B2D" w:rsidP="00CC3B2D"/>
        </w:tc>
      </w:tr>
      <w:tr w:rsidR="00CC3B2D" w:rsidTr="00FF786E">
        <w:tc>
          <w:tcPr>
            <w:tcW w:w="2409" w:type="dxa"/>
          </w:tcPr>
          <w:p w:rsidR="00CC3B2D" w:rsidRDefault="007A6D76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CC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Pr="00FF786E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Б.В. Шергин «Собирай по ягодке – </w:t>
            </w:r>
          </w:p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наберёшь кузовок».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стр.124-128</w:t>
            </w:r>
          </w:p>
        </w:tc>
        <w:tc>
          <w:tcPr>
            <w:tcW w:w="3117" w:type="dxa"/>
          </w:tcPr>
          <w:p w:rsidR="00CC3B2D" w:rsidRDefault="00CC3B2D" w:rsidP="00CC3B2D"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516FC">
        <w:tc>
          <w:tcPr>
            <w:tcW w:w="15025" w:type="dxa"/>
            <w:gridSpan w:val="5"/>
          </w:tcPr>
          <w:p w:rsidR="00CC3B2D" w:rsidRDefault="00CC3B2D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1F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C3B2D" w:rsidTr="00FF786E">
        <w:tc>
          <w:tcPr>
            <w:tcW w:w="2409" w:type="dxa"/>
          </w:tcPr>
          <w:p w:rsidR="00CC3B2D" w:rsidRPr="00F516FC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172 (с. 102).</w:t>
            </w:r>
          </w:p>
        </w:tc>
        <w:tc>
          <w:tcPr>
            <w:tcW w:w="3117" w:type="dxa"/>
          </w:tcPr>
          <w:p w:rsidR="00CC3B2D" w:rsidRDefault="00CC3B2D" w:rsidP="00CC3B2D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Pr="00CE06EC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Pr="0025037B" w:rsidRDefault="00CC3B2D" w:rsidP="00CC3B2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Pr="003A217C" w:rsidRDefault="00CC3B2D" w:rsidP="00CC3B2D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№ 4, 5 (с.71)</w:t>
            </w:r>
          </w:p>
        </w:tc>
        <w:tc>
          <w:tcPr>
            <w:tcW w:w="3117" w:type="dxa"/>
          </w:tcPr>
          <w:p w:rsidR="00CC3B2D" w:rsidRDefault="00CC3B2D" w:rsidP="00CC3B2D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стр.129-131</w:t>
            </w:r>
          </w:p>
        </w:tc>
        <w:tc>
          <w:tcPr>
            <w:tcW w:w="3117" w:type="dxa"/>
          </w:tcPr>
          <w:p w:rsidR="00CC3B2D" w:rsidRDefault="00CC3B2D" w:rsidP="00CC3B2D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Pr="00CC3B2D" w:rsidRDefault="00CC3B2D" w:rsidP="00CC3B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</w:p>
        </w:tc>
        <w:tc>
          <w:tcPr>
            <w:tcW w:w="2693" w:type="dxa"/>
          </w:tcPr>
          <w:p w:rsidR="00CC3B2D" w:rsidRPr="00247D94" w:rsidRDefault="00CC3B2D" w:rsidP="00CC3B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стр.9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117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516FC">
        <w:tc>
          <w:tcPr>
            <w:tcW w:w="15025" w:type="dxa"/>
            <w:gridSpan w:val="5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B2D" w:rsidTr="00F516FC">
        <w:tc>
          <w:tcPr>
            <w:tcW w:w="15025" w:type="dxa"/>
            <w:gridSpan w:val="5"/>
          </w:tcPr>
          <w:p w:rsidR="00CC3B2D" w:rsidRDefault="00CC3B2D" w:rsidP="001F1A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1F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Pr="00245413" w:rsidRDefault="00CC3B2D" w:rsidP="00CC3B2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Pr="00E650B3" w:rsidRDefault="00CC3B2D" w:rsidP="00CC3B2D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C3B2D" w:rsidTr="00FF786E">
        <w:tc>
          <w:tcPr>
            <w:tcW w:w="2409" w:type="dxa"/>
          </w:tcPr>
          <w:p w:rsidR="00CC3B2D" w:rsidRPr="00F516FC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175 (с. 103)</w:t>
            </w:r>
          </w:p>
        </w:tc>
        <w:tc>
          <w:tcPr>
            <w:tcW w:w="3117" w:type="dxa"/>
          </w:tcPr>
          <w:p w:rsidR="00CC3B2D" w:rsidRDefault="00CC3B2D" w:rsidP="00CC3B2D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вычитания в пределах 1000. 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№ 3, 5 (с.72)</w:t>
            </w:r>
          </w:p>
        </w:tc>
        <w:tc>
          <w:tcPr>
            <w:tcW w:w="3117" w:type="dxa"/>
          </w:tcPr>
          <w:p w:rsidR="00CC3B2D" w:rsidRDefault="00CC3B2D" w:rsidP="00CC3B2D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</w:t>
            </w:r>
          </w:p>
        </w:tc>
        <w:tc>
          <w:tcPr>
            <w:tcW w:w="3262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2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B2D" w:rsidTr="00F516FC">
        <w:tc>
          <w:tcPr>
            <w:tcW w:w="15025" w:type="dxa"/>
            <w:gridSpan w:val="5"/>
          </w:tcPr>
          <w:p w:rsidR="00CC3B2D" w:rsidRDefault="00CC3B2D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1F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C3B2D" w:rsidTr="00FF786E">
        <w:tc>
          <w:tcPr>
            <w:tcW w:w="2409" w:type="dxa"/>
          </w:tcPr>
          <w:p w:rsidR="00CC3B2D" w:rsidRPr="00F516FC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183 (с. 107).</w:t>
            </w:r>
          </w:p>
        </w:tc>
        <w:tc>
          <w:tcPr>
            <w:tcW w:w="3117" w:type="dxa"/>
          </w:tcPr>
          <w:p w:rsidR="00CC3B2D" w:rsidRDefault="00CC3B2D" w:rsidP="00CC3B2D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Pr="00854A81" w:rsidRDefault="00CC3B2D" w:rsidP="00CC3B2D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треугольников. Проверочная работа № 9 по теме «Сложение и вычитание».</w:t>
            </w: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, </w:t>
            </w:r>
            <w:r w:rsidRPr="00FF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4, 5 (с.73)</w:t>
            </w:r>
          </w:p>
        </w:tc>
        <w:tc>
          <w:tcPr>
            <w:tcW w:w="3117" w:type="dxa"/>
          </w:tcPr>
          <w:p w:rsidR="00CC3B2D" w:rsidRDefault="00CC3B2D" w:rsidP="00CC3B2D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7A6D76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CC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А.П. Платонов «Цветок на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земле».</w:t>
            </w: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F7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стр.132-136</w:t>
            </w:r>
          </w:p>
        </w:tc>
        <w:tc>
          <w:tcPr>
            <w:tcW w:w="3117" w:type="dxa"/>
          </w:tcPr>
          <w:p w:rsidR="00CC3B2D" w:rsidRDefault="00CC3B2D" w:rsidP="00CC3B2D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7A6D76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</w:t>
            </w:r>
            <w:r w:rsidR="00CC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693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стр.91-94</w:t>
            </w:r>
          </w:p>
        </w:tc>
        <w:tc>
          <w:tcPr>
            <w:tcW w:w="3117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C5416F">
        <w:trPr>
          <w:trHeight w:val="422"/>
        </w:trPr>
        <w:tc>
          <w:tcPr>
            <w:tcW w:w="15025" w:type="dxa"/>
            <w:gridSpan w:val="5"/>
          </w:tcPr>
          <w:p w:rsidR="00CC3B2D" w:rsidRDefault="00CC3B2D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1F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6D76" w:rsidRDefault="007A6D76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 чтение на родном языке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Pr="00C5416F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6F">
              <w:rPr>
                <w:rFonts w:ascii="Times New Roman" w:hAnsi="Times New Roman" w:cs="Times New Roman"/>
              </w:rPr>
              <w:t>Сказки русских писателей А.Н.Толстой «Золотой ключик, или Приключения Буратино»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101-107</w:t>
            </w:r>
          </w:p>
        </w:tc>
        <w:tc>
          <w:tcPr>
            <w:tcW w:w="3117" w:type="dxa"/>
          </w:tcPr>
          <w:p w:rsidR="00CC3B2D" w:rsidRDefault="00CC3B2D" w:rsidP="00CC3B2D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2D" w:rsidRPr="00AC5047" w:rsidRDefault="00CC3B2D" w:rsidP="00CC3B2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C3B2D" w:rsidRPr="00300C76" w:rsidRDefault="00CC3B2D" w:rsidP="00CC3B2D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C3B2D" w:rsidTr="00FF786E">
        <w:tc>
          <w:tcPr>
            <w:tcW w:w="2409" w:type="dxa"/>
          </w:tcPr>
          <w:p w:rsidR="00CC3B2D" w:rsidRDefault="007A6D76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</w:t>
            </w:r>
            <w:r w:rsidR="00CC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2693" w:type="dxa"/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стр.137-140</w:t>
            </w:r>
          </w:p>
        </w:tc>
        <w:tc>
          <w:tcPr>
            <w:tcW w:w="3117" w:type="dxa"/>
          </w:tcPr>
          <w:p w:rsidR="00CC3B2D" w:rsidRDefault="00CC3B2D" w:rsidP="00CC3B2D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7A6D76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 w:rsidR="00CC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C5416F">
              <w:rPr>
                <w:rFonts w:ascii="Times New Roman" w:eastAsia="Times New Roman" w:hAnsi="Times New Roman" w:cs="Times New Roman"/>
                <w:sz w:val="24"/>
                <w:szCs w:val="24"/>
              </w:rPr>
              <w:t>стр.95-97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CC3B2D" w:rsidTr="00FF786E">
        <w:tc>
          <w:tcPr>
            <w:tcW w:w="2409" w:type="dxa"/>
          </w:tcPr>
          <w:p w:rsidR="00CC3B2D" w:rsidRDefault="00CC3B2D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Музыка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widowControl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2D" w:rsidRDefault="00CC3B2D" w:rsidP="00CC3B2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D08" w:rsidRDefault="009B1D08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B1D08" w:rsidSect="00F516FC">
      <w:pgSz w:w="16838" w:h="11906"/>
      <w:pgMar w:top="510" w:right="1134" w:bottom="510" w:left="1134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D08"/>
    <w:rsid w:val="00090203"/>
    <w:rsid w:val="00106103"/>
    <w:rsid w:val="00155085"/>
    <w:rsid w:val="001B23C9"/>
    <w:rsid w:val="001F1AB5"/>
    <w:rsid w:val="00247D94"/>
    <w:rsid w:val="00591FCF"/>
    <w:rsid w:val="007A6D76"/>
    <w:rsid w:val="007D3CDA"/>
    <w:rsid w:val="009B1D08"/>
    <w:rsid w:val="00C3480C"/>
    <w:rsid w:val="00C5416F"/>
    <w:rsid w:val="00C675BF"/>
    <w:rsid w:val="00CC3B2D"/>
    <w:rsid w:val="00CE06EC"/>
    <w:rsid w:val="00D644F6"/>
    <w:rsid w:val="00E9241F"/>
    <w:rsid w:val="00F12F0A"/>
    <w:rsid w:val="00F516FC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paragraph" w:styleId="1">
    <w:name w:val="heading 1"/>
    <w:basedOn w:val="10"/>
    <w:next w:val="10"/>
    <w:rsid w:val="009B1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1D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1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D08"/>
  </w:style>
  <w:style w:type="table" w:customStyle="1" w:styleId="TableNormal">
    <w:name w:val="Table Normal"/>
    <w:rsid w:val="009B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D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D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12F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Андрей</cp:lastModifiedBy>
  <cp:revision>5</cp:revision>
  <dcterms:created xsi:type="dcterms:W3CDTF">2020-04-07T18:59:00Z</dcterms:created>
  <dcterms:modified xsi:type="dcterms:W3CDTF">2020-04-09T19:38:00Z</dcterms:modified>
</cp:coreProperties>
</file>