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3" w:rsidRDefault="00155613">
      <w:bookmarkStart w:id="0" w:name="_GoBack"/>
    </w:p>
    <w:p w:rsidR="00155613" w:rsidRPr="003863BB" w:rsidRDefault="00B21DF0" w:rsidP="003863B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«В</w:t>
      </w:r>
      <w:r w:rsidR="019BD3B3" w:rsidRPr="019BD3B3">
        <w:rPr>
          <w:rFonts w:ascii="Times New Roman" w:hAnsi="Times New Roman"/>
          <w:b/>
          <w:bCs/>
          <w:sz w:val="28"/>
          <w:szCs w:val="28"/>
        </w:rPr>
        <w:t>» класс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2127"/>
        <w:gridCol w:w="2835"/>
        <w:gridCol w:w="1843"/>
        <w:gridCol w:w="1843"/>
        <w:gridCol w:w="1984"/>
      </w:tblGrid>
      <w:tr w:rsidR="00FB707D" w:rsidTr="008F05D4">
        <w:trPr>
          <w:trHeight w:val="978"/>
        </w:trPr>
        <w:tc>
          <w:tcPr>
            <w:tcW w:w="2127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2835" w:type="dxa"/>
          </w:tcPr>
          <w:p w:rsidR="00FB707D" w:rsidRPr="00710D94" w:rsidRDefault="003863BB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FB707D" w:rsidRPr="00710D94">
              <w:rPr>
                <w:rFonts w:ascii="Times New Roman" w:hAnsi="Times New Roman"/>
                <w:b/>
              </w:rPr>
              <w:t>ема</w:t>
            </w:r>
          </w:p>
        </w:tc>
        <w:tc>
          <w:tcPr>
            <w:tcW w:w="1843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Ссылка на и</w:t>
            </w:r>
            <w:r w:rsidRPr="00710D94">
              <w:rPr>
                <w:rFonts w:ascii="Times New Roman" w:hAnsi="Times New Roman"/>
                <w:b/>
              </w:rPr>
              <w:t>н</w:t>
            </w:r>
            <w:r w:rsidRPr="00710D94">
              <w:rPr>
                <w:rFonts w:ascii="Times New Roman" w:hAnsi="Times New Roman"/>
                <w:b/>
              </w:rPr>
              <w:t>тернет ресурсы</w:t>
            </w:r>
          </w:p>
        </w:tc>
        <w:tc>
          <w:tcPr>
            <w:tcW w:w="1843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Домашнее</w:t>
            </w:r>
          </w:p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FB707D" w:rsidRPr="00710D94" w:rsidRDefault="00FB707D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Куда отправлять выполненные задания</w:t>
            </w:r>
          </w:p>
        </w:tc>
      </w:tr>
      <w:tr w:rsidR="00FB707D" w:rsidTr="008F05D4">
        <w:trPr>
          <w:trHeight w:val="389"/>
        </w:trPr>
        <w:tc>
          <w:tcPr>
            <w:tcW w:w="10632" w:type="dxa"/>
            <w:gridSpan w:val="5"/>
          </w:tcPr>
          <w:p w:rsidR="00FB707D" w:rsidRPr="00724C02" w:rsidRDefault="00A947F6" w:rsidP="003863BB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FB707D" w:rsidRPr="00EB65A0">
              <w:rPr>
                <w:rFonts w:ascii="Times New Roman" w:hAnsi="Times New Roman"/>
                <w:b/>
              </w:rPr>
              <w:t>онедельник</w:t>
            </w:r>
            <w:r w:rsidR="00FB707D"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DE79F2">
              <w:rPr>
                <w:rFonts w:ascii="Times New Roman" w:hAnsi="Times New Roman"/>
                <w:b/>
                <w:bCs/>
                <w:iCs/>
              </w:rPr>
              <w:t>20</w:t>
            </w:r>
            <w:r w:rsidR="00FB707D" w:rsidRPr="00EB65A0">
              <w:rPr>
                <w:rFonts w:ascii="Times New Roman" w:hAnsi="Times New Roman"/>
                <w:b/>
                <w:bCs/>
                <w:iCs/>
              </w:rPr>
              <w:t>.04</w:t>
            </w:r>
          </w:p>
        </w:tc>
      </w:tr>
      <w:tr w:rsidR="006D23AE" w:rsidTr="008F05D4">
        <w:tc>
          <w:tcPr>
            <w:tcW w:w="2127" w:type="dxa"/>
          </w:tcPr>
          <w:p w:rsidR="006D23AE" w:rsidRPr="003C283C" w:rsidRDefault="006D23AE" w:rsidP="003863BB">
            <w:pPr>
              <w:pStyle w:val="a3"/>
              <w:rPr>
                <w:rFonts w:ascii="Times New Roman" w:hAnsi="Times New Roman"/>
                <w:iCs/>
              </w:rPr>
            </w:pPr>
          </w:p>
          <w:p w:rsidR="006D23AE" w:rsidRPr="003C283C" w:rsidRDefault="006D23AE" w:rsidP="003863BB">
            <w:pPr>
              <w:pStyle w:val="a3"/>
              <w:rPr>
                <w:rFonts w:ascii="Times New Roman" w:hAnsi="Times New Roman"/>
                <w:b/>
              </w:rPr>
            </w:pPr>
            <w:r w:rsidRPr="003C283C"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2835" w:type="dxa"/>
          </w:tcPr>
          <w:p w:rsidR="006D23AE" w:rsidRPr="00C266B8" w:rsidRDefault="006D23AE" w:rsidP="00D705F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Глагол как часть речи</w:t>
            </w:r>
            <w:proofErr w:type="gram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6D23AE" w:rsidRPr="00C266B8" w:rsidRDefault="006D23AE" w:rsidP="00D70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6D23AE" w:rsidRPr="00C266B8" w:rsidRDefault="006D23AE" w:rsidP="006D23A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с.100-101,упр.171(у)     упр.172.                    </w:t>
            </w:r>
          </w:p>
        </w:tc>
        <w:tc>
          <w:tcPr>
            <w:tcW w:w="1984" w:type="dxa"/>
          </w:tcPr>
          <w:p w:rsidR="006D23AE" w:rsidRPr="00710D94" w:rsidRDefault="006D23AE" w:rsidP="003863BB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                       z</w:t>
            </w:r>
            <w:hyperlink r:id="rId4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D23AE" w:rsidTr="008F05D4">
        <w:tc>
          <w:tcPr>
            <w:tcW w:w="2127" w:type="dxa"/>
          </w:tcPr>
          <w:p w:rsidR="006D23AE" w:rsidRPr="003C283C" w:rsidRDefault="006D23AE" w:rsidP="003863BB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                   Литературное чт</w:t>
            </w:r>
            <w:r w:rsidRPr="003C283C">
              <w:rPr>
                <w:rFonts w:ascii="Times New Roman" w:hAnsi="Times New Roman"/>
                <w:iCs/>
              </w:rPr>
              <w:t>е</w:t>
            </w:r>
            <w:r w:rsidRPr="003C283C">
              <w:rPr>
                <w:rFonts w:ascii="Times New Roman" w:hAnsi="Times New Roman"/>
                <w:iCs/>
              </w:rPr>
              <w:t xml:space="preserve">ние </w:t>
            </w:r>
          </w:p>
        </w:tc>
        <w:tc>
          <w:tcPr>
            <w:tcW w:w="2835" w:type="dxa"/>
          </w:tcPr>
          <w:p w:rsidR="006D23AE" w:rsidRPr="00C266B8" w:rsidRDefault="006D23AE" w:rsidP="00D705F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Приёмы </w:t>
            </w:r>
            <w:proofErr w:type="spell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письменног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вычитания</w:t>
            </w:r>
            <w:proofErr w:type="spell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в  пределах 1000.</w:t>
            </w:r>
          </w:p>
        </w:tc>
        <w:tc>
          <w:tcPr>
            <w:tcW w:w="1843" w:type="dxa"/>
          </w:tcPr>
          <w:p w:rsidR="006D23AE" w:rsidRPr="00C266B8" w:rsidRDefault="006D23AE" w:rsidP="00D70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6D23AE" w:rsidRPr="00C266B8" w:rsidRDefault="006D23AE" w:rsidP="006D23A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с.71-72,№1(у),№2,7.                     </w:t>
            </w:r>
          </w:p>
        </w:tc>
        <w:tc>
          <w:tcPr>
            <w:tcW w:w="1984" w:type="dxa"/>
          </w:tcPr>
          <w:p w:rsidR="006D23AE" w:rsidRPr="00710D94" w:rsidRDefault="006D23AE" w:rsidP="003863BB">
            <w:pPr>
              <w:rPr>
                <w:i/>
                <w:iCs/>
              </w:rPr>
            </w:pPr>
          </w:p>
          <w:p w:rsidR="006D23AE" w:rsidRPr="00710D94" w:rsidRDefault="006D23AE" w:rsidP="003863BB">
            <w:pPr>
              <w:rPr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19BD3B3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19BD3B3">
              <w:rPr>
                <w:rFonts w:ascii="Times New Roman" w:hAnsi="Times New Roman"/>
                <w:i/>
                <w:iCs/>
              </w:rPr>
              <w:t xml:space="preserve">                                  </w:t>
            </w:r>
            <w:hyperlink r:id="rId5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zamula.nata@bk.ru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D23AE" w:rsidTr="008F05D4">
        <w:tc>
          <w:tcPr>
            <w:tcW w:w="2127" w:type="dxa"/>
          </w:tcPr>
          <w:p w:rsidR="006D23AE" w:rsidRPr="003C283C" w:rsidRDefault="006D23AE" w:rsidP="003863BB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Математика</w:t>
            </w:r>
          </w:p>
        </w:tc>
        <w:tc>
          <w:tcPr>
            <w:tcW w:w="2835" w:type="dxa"/>
          </w:tcPr>
          <w:p w:rsidR="006D23AE" w:rsidRPr="00C266B8" w:rsidRDefault="006D23AE" w:rsidP="00D705F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А.П.Платонов “Ещё м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ма”.</w:t>
            </w:r>
          </w:p>
        </w:tc>
        <w:tc>
          <w:tcPr>
            <w:tcW w:w="1843" w:type="dxa"/>
          </w:tcPr>
          <w:p w:rsidR="006D23AE" w:rsidRPr="00C266B8" w:rsidRDefault="006D23AE" w:rsidP="00D70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D23AE" w:rsidRPr="00C266B8" w:rsidRDefault="006D23AE" w:rsidP="00D70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6D23AE" w:rsidRPr="00C266B8" w:rsidRDefault="006D23AE" w:rsidP="006D23A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с.137-142 ,читать</w:t>
            </w:r>
            <w:proofErr w:type="gram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в.1-8.                        </w:t>
            </w:r>
          </w:p>
        </w:tc>
        <w:tc>
          <w:tcPr>
            <w:tcW w:w="1984" w:type="dxa"/>
          </w:tcPr>
          <w:p w:rsidR="006D23AE" w:rsidRPr="00710D94" w:rsidRDefault="006D23AE" w:rsidP="003863BB">
            <w:pPr>
              <w:pStyle w:val="a3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19BD3B3">
              <w:rPr>
                <w:rFonts w:ascii="Times New Roman" w:hAnsi="Times New Roman"/>
                <w:i/>
                <w:iCs/>
              </w:rPr>
              <w:t>.р</w:t>
            </w:r>
            <w:proofErr w:type="spellEnd"/>
            <w:proofErr w:type="gramEnd"/>
            <w:r w:rsidRPr="019BD3B3">
              <w:rPr>
                <w:rFonts w:ascii="Times New Roman" w:hAnsi="Times New Roman"/>
                <w:i/>
                <w:iCs/>
              </w:rPr>
              <w:t xml:space="preserve"> у                       </w:t>
            </w:r>
            <w:hyperlink r:id="rId6">
              <w:r w:rsidRPr="019BD3B3">
                <w:rPr>
                  <w:rStyle w:val="a5"/>
                  <w:rFonts w:ascii="Times New Roman" w:hAnsi="Times New Roman"/>
                  <w:i/>
                  <w:iCs/>
                </w:rPr>
                <w:t>zamula.nata@bk.ru</w:t>
              </w:r>
            </w:hyperlink>
            <w:r w:rsidRPr="019BD3B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D23AE" w:rsidTr="008F05D4">
        <w:trPr>
          <w:trHeight w:val="816"/>
        </w:trPr>
        <w:tc>
          <w:tcPr>
            <w:tcW w:w="2127" w:type="dxa"/>
          </w:tcPr>
          <w:p w:rsidR="006D23AE" w:rsidRPr="00710D94" w:rsidRDefault="006D23AE" w:rsidP="003863BB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                        Окружающий </w:t>
            </w:r>
            <w:r w:rsidRPr="019BD3B3">
              <w:rPr>
                <w:rFonts w:ascii="Times New Roman" w:hAnsi="Times New Roman"/>
              </w:rPr>
              <w:t xml:space="preserve">мир </w:t>
            </w:r>
          </w:p>
        </w:tc>
        <w:tc>
          <w:tcPr>
            <w:tcW w:w="2835" w:type="dxa"/>
          </w:tcPr>
          <w:p w:rsidR="006D23AE" w:rsidRPr="00C266B8" w:rsidRDefault="006D23AE" w:rsidP="00D70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>Наши ближайшие сос</w:t>
            </w:r>
            <w:r w:rsidRPr="00C266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66B8">
              <w:rPr>
                <w:rFonts w:ascii="Times New Roman" w:hAnsi="Times New Roman"/>
                <w:sz w:val="24"/>
                <w:szCs w:val="24"/>
              </w:rPr>
              <w:t>ди.</w:t>
            </w:r>
          </w:p>
        </w:tc>
        <w:tc>
          <w:tcPr>
            <w:tcW w:w="1843" w:type="dxa"/>
          </w:tcPr>
          <w:p w:rsidR="006D23AE" w:rsidRPr="00C266B8" w:rsidRDefault="006D23AE" w:rsidP="00D705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6D23AE" w:rsidRPr="00C266B8" w:rsidRDefault="006D23AE" w:rsidP="006D23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 xml:space="preserve">  С.100-104 ,в.1-3.                              </w:t>
            </w:r>
          </w:p>
        </w:tc>
        <w:tc>
          <w:tcPr>
            <w:tcW w:w="1984" w:type="dxa"/>
          </w:tcPr>
          <w:p w:rsidR="006D23AE" w:rsidRPr="003C283C" w:rsidRDefault="006D23AE" w:rsidP="006D23A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    </w:t>
            </w:r>
            <w:hyperlink r:id="rId7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</w:tc>
      </w:tr>
      <w:tr w:rsidR="006D23AE" w:rsidTr="008F05D4">
        <w:tc>
          <w:tcPr>
            <w:tcW w:w="2127" w:type="dxa"/>
          </w:tcPr>
          <w:p w:rsidR="006D23AE" w:rsidRPr="019BD3B3" w:rsidRDefault="006D23AE" w:rsidP="003863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835" w:type="dxa"/>
          </w:tcPr>
          <w:p w:rsidR="00E57408" w:rsidRPr="00E57408" w:rsidRDefault="00E57408" w:rsidP="00E57408">
            <w:pPr>
              <w:rPr>
                <w:rFonts w:ascii="Times New Roman" w:hAnsi="Times New Roman"/>
                <w:sz w:val="24"/>
                <w:szCs w:val="24"/>
              </w:rPr>
            </w:pPr>
            <w:r w:rsidRPr="00E57408">
              <w:rPr>
                <w:rFonts w:ascii="Times New Roman" w:hAnsi="Times New Roman"/>
                <w:sz w:val="24"/>
                <w:szCs w:val="24"/>
              </w:rPr>
              <w:t>Музыкальный инстр</w:t>
            </w:r>
            <w:r w:rsidRPr="00E574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57408">
              <w:rPr>
                <w:rFonts w:ascii="Times New Roman" w:hAnsi="Times New Roman"/>
                <w:sz w:val="24"/>
                <w:szCs w:val="24"/>
              </w:rPr>
              <w:t>мент скрипка.</w:t>
            </w:r>
          </w:p>
          <w:p w:rsidR="006D23AE" w:rsidRPr="019BD3B3" w:rsidRDefault="006D23AE" w:rsidP="003863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23AE" w:rsidRPr="00710D94" w:rsidRDefault="006D23AE" w:rsidP="003863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23AE" w:rsidRPr="019BD3B3" w:rsidRDefault="006D23AE" w:rsidP="003863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23AE" w:rsidRPr="019BD3B3" w:rsidRDefault="006D23AE" w:rsidP="003863BB">
            <w:pPr>
              <w:pStyle w:val="a3"/>
              <w:jc w:val="center"/>
              <w:rPr>
                <w:rFonts w:ascii="Times New Roman" w:hAnsi="Times New Roman"/>
              </w:rPr>
            </w:pPr>
            <w:r w:rsidRPr="00B86943">
              <w:rPr>
                <w:rFonts w:ascii="Times New Roman" w:hAnsi="Times New Roman"/>
              </w:rPr>
              <w:t>marinaa161@rambler.ru</w:t>
            </w:r>
          </w:p>
        </w:tc>
      </w:tr>
      <w:tr w:rsidR="006D23AE" w:rsidTr="008F05D4">
        <w:tc>
          <w:tcPr>
            <w:tcW w:w="10632" w:type="dxa"/>
            <w:gridSpan w:val="5"/>
          </w:tcPr>
          <w:p w:rsidR="006D23AE" w:rsidRPr="00724C02" w:rsidRDefault="006D23AE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Вторник</w:t>
            </w: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19BD3B3">
              <w:rPr>
                <w:rFonts w:ascii="Times New Roman" w:hAnsi="Times New Roman"/>
                <w:b/>
                <w:bCs/>
              </w:rPr>
              <w:t>.04</w:t>
            </w:r>
          </w:p>
        </w:tc>
      </w:tr>
      <w:tr w:rsidR="00A569CC" w:rsidTr="008F05D4">
        <w:tc>
          <w:tcPr>
            <w:tcW w:w="2127" w:type="dxa"/>
          </w:tcPr>
          <w:p w:rsidR="00A569CC" w:rsidRPr="00710D94" w:rsidRDefault="00A569CC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</w:tcPr>
          <w:p w:rsidR="00A569CC" w:rsidRPr="00C266B8" w:rsidRDefault="00A569CC" w:rsidP="00D705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B8">
              <w:rPr>
                <w:rFonts w:ascii="Times New Roman" w:hAnsi="Times New Roman"/>
                <w:sz w:val="24"/>
                <w:szCs w:val="24"/>
              </w:rPr>
              <w:t>”Приёмы письменного сложения и вычитания трёхзначных чисел “</w:t>
            </w:r>
          </w:p>
        </w:tc>
        <w:tc>
          <w:tcPr>
            <w:tcW w:w="1843" w:type="dxa"/>
          </w:tcPr>
          <w:p w:rsidR="00A569CC" w:rsidRPr="00C266B8" w:rsidRDefault="00A569CC" w:rsidP="00D705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A569CC" w:rsidRPr="00C266B8" w:rsidRDefault="00A569CC" w:rsidP="00D705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 xml:space="preserve">с.73 №3,4.                                </w:t>
            </w:r>
          </w:p>
        </w:tc>
        <w:tc>
          <w:tcPr>
            <w:tcW w:w="1984" w:type="dxa"/>
          </w:tcPr>
          <w:p w:rsidR="00A569CC" w:rsidRPr="019BD3B3" w:rsidRDefault="00A569CC" w:rsidP="003863BB">
            <w:pPr>
              <w:pStyle w:val="a3"/>
              <w:rPr>
                <w:rFonts w:ascii="Times New Roman" w:hAnsi="Times New Roman"/>
              </w:rPr>
            </w:pPr>
          </w:p>
        </w:tc>
      </w:tr>
      <w:tr w:rsidR="008F05D4" w:rsidTr="008F05D4">
        <w:tc>
          <w:tcPr>
            <w:tcW w:w="2127" w:type="dxa"/>
          </w:tcPr>
          <w:p w:rsidR="008F05D4" w:rsidRPr="00710D94" w:rsidRDefault="008F05D4" w:rsidP="008F05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Шмалько</w:t>
            </w:r>
            <w:proofErr w:type="spellEnd"/>
            <w:r>
              <w:rPr>
                <w:rFonts w:ascii="Times New Roman" w:hAnsi="Times New Roman"/>
              </w:rPr>
              <w:t xml:space="preserve"> Я.О.)</w:t>
            </w:r>
          </w:p>
        </w:tc>
        <w:tc>
          <w:tcPr>
            <w:tcW w:w="2835" w:type="dxa"/>
          </w:tcPr>
          <w:p w:rsidR="008F05D4" w:rsidRPr="00E15A0D" w:rsidRDefault="008F05D4" w:rsidP="008F05D4">
            <w:pPr>
              <w:rPr>
                <w:rFonts w:ascii="Times New Roman" w:hAnsi="Times New Roman"/>
                <w:sz w:val="24"/>
                <w:szCs w:val="24"/>
              </w:rPr>
            </w:pPr>
            <w:r w:rsidRPr="00E15A0D">
              <w:rPr>
                <w:rFonts w:ascii="Times New Roman" w:hAnsi="Times New Roman"/>
                <w:sz w:val="24"/>
                <w:szCs w:val="24"/>
              </w:rPr>
              <w:t>Ты хорошо знаешь св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о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его друга?</w:t>
            </w:r>
          </w:p>
        </w:tc>
        <w:tc>
          <w:tcPr>
            <w:tcW w:w="1843" w:type="dxa"/>
          </w:tcPr>
          <w:p w:rsidR="008F05D4" w:rsidRPr="00E15A0D" w:rsidRDefault="00D104B7" w:rsidP="008F05D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8F05D4" w:rsidRPr="00E15A0D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https://youtu.be/spJ9F_fPqb4</w:t>
              </w:r>
            </w:hyperlink>
          </w:p>
        </w:tc>
        <w:tc>
          <w:tcPr>
            <w:tcW w:w="1843" w:type="dxa"/>
          </w:tcPr>
          <w:p w:rsidR="008F05D4" w:rsidRPr="00E15A0D" w:rsidRDefault="008F05D4" w:rsidP="008F05D4">
            <w:pPr>
              <w:rPr>
                <w:rFonts w:ascii="Times New Roman" w:hAnsi="Times New Roman"/>
                <w:sz w:val="24"/>
                <w:szCs w:val="24"/>
              </w:rPr>
            </w:pPr>
            <w:r w:rsidRPr="00E15A0D">
              <w:rPr>
                <w:rFonts w:ascii="Times New Roman" w:hAnsi="Times New Roman"/>
                <w:sz w:val="24"/>
                <w:szCs w:val="24"/>
              </w:rPr>
              <w:t>У.3, с.50 выр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а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зительное чт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ние вслух, п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ревод текста.</w:t>
            </w:r>
          </w:p>
        </w:tc>
        <w:tc>
          <w:tcPr>
            <w:tcW w:w="1984" w:type="dxa"/>
          </w:tcPr>
          <w:p w:rsidR="008F05D4" w:rsidRPr="00E15A0D" w:rsidRDefault="008F05D4" w:rsidP="008F05D4">
            <w:pPr>
              <w:rPr>
                <w:rFonts w:ascii="Times New Roman" w:hAnsi="Times New Roman"/>
                <w:sz w:val="24"/>
                <w:szCs w:val="24"/>
              </w:rPr>
            </w:pPr>
            <w:r w:rsidRPr="00E15A0D">
              <w:rPr>
                <w:rFonts w:ascii="Times New Roman" w:hAnsi="Times New Roman"/>
                <w:sz w:val="24"/>
                <w:szCs w:val="24"/>
              </w:rPr>
              <w:t>https://drive.google.com/open?id=166CHY2jaMVUly1JNV6X9WKuPlSyVXczu</w:t>
            </w:r>
          </w:p>
        </w:tc>
      </w:tr>
      <w:tr w:rsidR="003F2E40" w:rsidTr="008F05D4">
        <w:tc>
          <w:tcPr>
            <w:tcW w:w="2127" w:type="dxa"/>
          </w:tcPr>
          <w:p w:rsidR="003F2E40" w:rsidRDefault="003F2E40" w:rsidP="003F2E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Алавердова</w:t>
            </w:r>
            <w:proofErr w:type="spellEnd"/>
            <w:r>
              <w:rPr>
                <w:rFonts w:ascii="Times New Roman" w:hAnsi="Times New Roman"/>
              </w:rPr>
              <w:t xml:space="preserve"> С.Г.)</w:t>
            </w:r>
          </w:p>
        </w:tc>
        <w:tc>
          <w:tcPr>
            <w:tcW w:w="2835" w:type="dxa"/>
          </w:tcPr>
          <w:p w:rsidR="003F2E40" w:rsidRPr="00960776" w:rsidRDefault="003F2E40" w:rsidP="003F2E4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Unit 8. 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4. What gifts will you give to your friends?</w:t>
            </w:r>
          </w:p>
          <w:p w:rsidR="003F2E40" w:rsidRPr="00960776" w:rsidRDefault="003F2E40" w:rsidP="003F2E4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Future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 xml:space="preserve"> -Настоящее будущее время.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</w:tcPr>
          <w:p w:rsidR="003F2E40" w:rsidRPr="00960776" w:rsidRDefault="003F2E40" w:rsidP="003F2E4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lAiUiix</w:t>
              </w:r>
              <w:proofErr w:type="spellEnd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17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</w:hyperlink>
          </w:p>
          <w:p w:rsidR="003F2E40" w:rsidRPr="003F2E40" w:rsidRDefault="003F2E40" w:rsidP="003F2E4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RZa</w:t>
              </w:r>
              <w:proofErr w:type="spellEnd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vlO</w:t>
              </w:r>
              <w:proofErr w:type="spellEnd"/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kW</w:t>
              </w:r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Pr="0096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E40" w:rsidRPr="00960776" w:rsidRDefault="003F2E40" w:rsidP="003F2E4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S.B. p.55-56 . ex.3 чтение с переводом,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.4 письменно</w:t>
            </w:r>
          </w:p>
        </w:tc>
        <w:tc>
          <w:tcPr>
            <w:tcW w:w="1984" w:type="dxa"/>
          </w:tcPr>
          <w:p w:rsidR="003F2E40" w:rsidRPr="00960776" w:rsidRDefault="003F2E40" w:rsidP="003F2E4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proofErr w:type="gramStart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F2E40" w:rsidRPr="00960776" w:rsidRDefault="003F2E40" w:rsidP="003F2E4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tgtFrame="_blank" w:history="1"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</w:rPr>
                <w:t>Sveta-alaverdova@yandex.ru</w:t>
              </w:r>
            </w:hyperlink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3F2E40" w:rsidTr="008F05D4">
        <w:tc>
          <w:tcPr>
            <w:tcW w:w="2127" w:type="dxa"/>
          </w:tcPr>
          <w:p w:rsidR="003F2E40" w:rsidRDefault="003F2E40" w:rsidP="003F2E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</w:tcPr>
          <w:p w:rsidR="003F2E40" w:rsidRPr="008A5BFB" w:rsidRDefault="003F2E40" w:rsidP="003F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ОРУ со скакалкой.</w:t>
            </w:r>
          </w:p>
        </w:tc>
        <w:tc>
          <w:tcPr>
            <w:tcW w:w="1843" w:type="dxa"/>
            <w:vAlign w:val="center"/>
          </w:tcPr>
          <w:p w:rsidR="003F2E40" w:rsidRDefault="003F2E40" w:rsidP="003F2E40">
            <w:pPr>
              <w:jc w:val="center"/>
            </w:pPr>
            <w:hyperlink r:id="rId12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3F2E40" w:rsidRPr="001F2A68" w:rsidRDefault="003F2E40" w:rsidP="003F2E40">
            <w:pPr>
              <w:rPr>
                <w:rFonts w:ascii="Times New Roman" w:hAnsi="Times New Roman"/>
                <w:sz w:val="24"/>
                <w:szCs w:val="24"/>
              </w:rPr>
            </w:pPr>
            <w:r w:rsidRPr="001F2A68">
              <w:rPr>
                <w:rFonts w:ascii="Times New Roman" w:hAnsi="Times New Roman"/>
                <w:sz w:val="24"/>
                <w:szCs w:val="24"/>
              </w:rPr>
              <w:t>Комплексы у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ражнений для самоподгото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F2E40" w:rsidRDefault="003F2E40" w:rsidP="003F2E40"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3F2E40" w:rsidTr="008F05D4">
        <w:tc>
          <w:tcPr>
            <w:tcW w:w="2127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</w:rPr>
            </w:pPr>
          </w:p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710D94">
              <w:rPr>
                <w:rFonts w:ascii="Times New Roman" w:hAnsi="Times New Roman"/>
              </w:rPr>
              <w:t>чт</w:t>
            </w:r>
            <w:r w:rsidRPr="00710D94">
              <w:rPr>
                <w:rFonts w:ascii="Times New Roman" w:hAnsi="Times New Roman"/>
              </w:rPr>
              <w:t>е</w:t>
            </w:r>
            <w:r w:rsidRPr="00710D94">
              <w:rPr>
                <w:rFonts w:ascii="Times New Roman" w:hAnsi="Times New Roman"/>
              </w:rPr>
              <w:t>ние</w:t>
            </w:r>
          </w:p>
        </w:tc>
        <w:tc>
          <w:tcPr>
            <w:tcW w:w="2835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>М.М.Зощенко Золотые слов”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3F2E40" w:rsidRPr="00C266B8" w:rsidRDefault="003F2E40" w:rsidP="003F2E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с.144-152 </w:t>
            </w:r>
            <w:r w:rsidRPr="00C266B8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C266B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66B8">
              <w:rPr>
                <w:rFonts w:ascii="Times New Roman" w:hAnsi="Times New Roman"/>
                <w:sz w:val="24"/>
                <w:szCs w:val="24"/>
              </w:rPr>
              <w:t xml:space="preserve">кий пересказ.                        </w:t>
            </w:r>
          </w:p>
        </w:tc>
        <w:tc>
          <w:tcPr>
            <w:tcW w:w="1984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lang w:val="en-US"/>
              </w:rPr>
            </w:pPr>
            <w:r w:rsidRPr="019BD3B3">
              <w:rPr>
                <w:rFonts w:ascii="Times New Roman" w:hAnsi="Times New Roman"/>
                <w:lang w:val="en-US"/>
              </w:rPr>
              <w:t>z</w:t>
            </w:r>
            <w:hyperlink r:id="rId13" w:history="1">
              <w:r w:rsidRPr="00D92C9F">
                <w:rPr>
                  <w:rStyle w:val="a5"/>
                  <w:rFonts w:ascii="Times New Roman" w:hAnsi="Times New Roman"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F2E40" w:rsidTr="008F05D4">
        <w:tc>
          <w:tcPr>
            <w:tcW w:w="2127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</w:rPr>
            </w:pPr>
          </w:p>
          <w:p w:rsidR="003F2E40" w:rsidRPr="00710D94" w:rsidRDefault="003F2E40" w:rsidP="003F2E40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>с.102-103,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 xml:space="preserve"> 176 (у),180.                      </w:t>
            </w:r>
          </w:p>
        </w:tc>
        <w:tc>
          <w:tcPr>
            <w:tcW w:w="1984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</w:t>
            </w:r>
            <w:hyperlink r:id="rId14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</w:tc>
      </w:tr>
      <w:tr w:rsidR="003F2E40" w:rsidTr="008F05D4">
        <w:tc>
          <w:tcPr>
            <w:tcW w:w="10632" w:type="dxa"/>
            <w:gridSpan w:val="5"/>
          </w:tcPr>
          <w:p w:rsidR="003F2E40" w:rsidRPr="00724C02" w:rsidRDefault="003F2E40" w:rsidP="003F2E40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</w:rPr>
              <w:t>среда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22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>.04</w:t>
            </w:r>
          </w:p>
        </w:tc>
      </w:tr>
      <w:tr w:rsidR="003F2E40" w:rsidTr="008F05D4">
        <w:tc>
          <w:tcPr>
            <w:tcW w:w="2127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ИЗО</w:t>
            </w:r>
          </w:p>
        </w:tc>
        <w:tc>
          <w:tcPr>
            <w:tcW w:w="2835" w:type="dxa"/>
          </w:tcPr>
          <w:p w:rsidR="003F2E40" w:rsidRPr="00EB65A0" w:rsidRDefault="003F2E40" w:rsidP="003F2E40">
            <w:pPr>
              <w:pStyle w:val="a3"/>
              <w:rPr>
                <w:rFonts w:ascii="Times New Roman" w:hAnsi="Times New Roman"/>
                <w:iCs/>
              </w:rPr>
            </w:pPr>
            <w:r w:rsidRPr="00EB65A0">
              <w:rPr>
                <w:rFonts w:ascii="Times New Roman" w:hAnsi="Times New Roman"/>
                <w:iCs/>
              </w:rPr>
              <w:t xml:space="preserve"> .</w:t>
            </w:r>
          </w:p>
        </w:tc>
        <w:tc>
          <w:tcPr>
            <w:tcW w:w="1843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i/>
              </w:rPr>
            </w:pPr>
          </w:p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  <w:tr w:rsidR="003F2E40" w:rsidTr="008F05D4">
        <w:tc>
          <w:tcPr>
            <w:tcW w:w="2127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Начальная форма глаг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лов.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с.106-107,упр.181(у), 184..                   </w:t>
            </w:r>
          </w:p>
        </w:tc>
        <w:tc>
          <w:tcPr>
            <w:tcW w:w="1984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3F2E40" w:rsidTr="008F05D4">
        <w:tc>
          <w:tcPr>
            <w:tcW w:w="2127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C28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</w:tcPr>
          <w:p w:rsidR="003F2E40" w:rsidRPr="00C266B8" w:rsidRDefault="003F2E40" w:rsidP="003F2E40">
            <w:pPr>
              <w:pStyle w:val="a3"/>
              <w:rPr>
                <w:rFonts w:ascii="Times New Roman" w:eastAsia="Segoe UI Emoji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Приёмы устных вычи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лений вида:180хеликие путешественники №.4,900:3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с.74,№4,5.                     </w:t>
            </w:r>
          </w:p>
        </w:tc>
        <w:tc>
          <w:tcPr>
            <w:tcW w:w="1984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3F2E40" w:rsidTr="008F05D4">
        <w:tc>
          <w:tcPr>
            <w:tcW w:w="2127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  <w:iCs/>
              </w:rPr>
            </w:pPr>
          </w:p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C283C">
              <w:rPr>
                <w:rFonts w:ascii="Times New Roman" w:hAnsi="Times New Roman"/>
              </w:rPr>
              <w:t>Литературное чт</w:t>
            </w:r>
            <w:r w:rsidRPr="003C283C">
              <w:rPr>
                <w:rFonts w:ascii="Times New Roman" w:hAnsi="Times New Roman"/>
              </w:rPr>
              <w:t>е</w:t>
            </w:r>
            <w:r w:rsidRPr="003C283C">
              <w:rPr>
                <w:rFonts w:ascii="Times New Roman" w:hAnsi="Times New Roman"/>
              </w:rPr>
              <w:t>ние</w:t>
            </w:r>
          </w:p>
        </w:tc>
        <w:tc>
          <w:tcPr>
            <w:tcW w:w="2835" w:type="dxa"/>
          </w:tcPr>
          <w:p w:rsidR="003F2E40" w:rsidRPr="00C266B8" w:rsidRDefault="003F2E40" w:rsidP="003F2E40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М.М.Зощенко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“Великие  путешественники”</w:t>
            </w:r>
            <w:proofErr w:type="gram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           .</w:t>
            </w:r>
            <w:proofErr w:type="gramEnd"/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6B8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  <w:p w:rsidR="003F2E40" w:rsidRPr="00C266B8" w:rsidRDefault="003F2E40" w:rsidP="003F2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с.154-162,читать</w:t>
            </w:r>
            <w:proofErr w:type="gram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,в</w:t>
            </w:r>
            <w:proofErr w:type="gram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опросы 1-5.                                </w:t>
            </w:r>
          </w:p>
        </w:tc>
        <w:tc>
          <w:tcPr>
            <w:tcW w:w="1984" w:type="dxa"/>
          </w:tcPr>
          <w:p w:rsidR="003F2E40" w:rsidRPr="00710D94" w:rsidRDefault="003F2E40" w:rsidP="003F2E40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    z</w:t>
            </w:r>
            <w:hyperlink r:id="rId15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3F2E40" w:rsidTr="008F05D4">
        <w:tc>
          <w:tcPr>
            <w:tcW w:w="10632" w:type="dxa"/>
            <w:gridSpan w:val="5"/>
          </w:tcPr>
          <w:p w:rsidR="003F2E40" w:rsidRPr="00F25B6F" w:rsidRDefault="003F2E40" w:rsidP="003F2E40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Четверг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23.04</w:t>
            </w:r>
            <w:r w:rsidRPr="003C283C">
              <w:rPr>
                <w:rFonts w:ascii="Times New Roman" w:hAnsi="Times New Roman"/>
                <w:i/>
                <w:iCs/>
              </w:rPr>
              <w:t xml:space="preserve">                       </w:t>
            </w:r>
          </w:p>
        </w:tc>
      </w:tr>
      <w:tr w:rsidR="003F2E40" w:rsidTr="008F05D4">
        <w:tc>
          <w:tcPr>
            <w:tcW w:w="2127" w:type="dxa"/>
          </w:tcPr>
          <w:p w:rsidR="003F2E40" w:rsidRPr="00EB65A0" w:rsidRDefault="003F2E40" w:rsidP="003F2E40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</w:tcPr>
          <w:p w:rsidR="003F2E40" w:rsidRPr="008A5BFB" w:rsidRDefault="003F2E40" w:rsidP="003F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ОРУ со скакалкой.</w:t>
            </w:r>
          </w:p>
        </w:tc>
        <w:tc>
          <w:tcPr>
            <w:tcW w:w="1843" w:type="dxa"/>
            <w:vAlign w:val="center"/>
          </w:tcPr>
          <w:p w:rsidR="003F2E40" w:rsidRDefault="003F2E40" w:rsidP="003F2E40">
            <w:pPr>
              <w:jc w:val="center"/>
            </w:pPr>
            <w:hyperlink r:id="rId16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3F2E40" w:rsidRPr="001F2A68" w:rsidRDefault="003F2E40" w:rsidP="003F2E40">
            <w:pPr>
              <w:rPr>
                <w:rFonts w:ascii="Times New Roman" w:hAnsi="Times New Roman"/>
                <w:sz w:val="24"/>
                <w:szCs w:val="24"/>
              </w:rPr>
            </w:pPr>
            <w:r w:rsidRPr="001F2A68">
              <w:rPr>
                <w:rFonts w:ascii="Times New Roman" w:hAnsi="Times New Roman"/>
                <w:sz w:val="24"/>
                <w:szCs w:val="24"/>
              </w:rPr>
              <w:t>Комплексы у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ражнений для самоподгото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F2E40" w:rsidRDefault="003F2E40" w:rsidP="003F2E40"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3F2E40" w:rsidTr="008F05D4">
        <w:tc>
          <w:tcPr>
            <w:tcW w:w="2127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2835" w:type="dxa"/>
          </w:tcPr>
          <w:p w:rsidR="003F2E40" w:rsidRPr="00C266B8" w:rsidRDefault="003F2E40" w:rsidP="003F2E40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Начальная форма глаг</w:t>
            </w:r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ла.                 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spacing w:line="48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Учи </w:t>
            </w:r>
            <w:proofErr w:type="spell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с.108,упр.187 </w:t>
            </w:r>
          </w:p>
        </w:tc>
        <w:tc>
          <w:tcPr>
            <w:tcW w:w="1984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3F2E40" w:rsidTr="008F05D4">
        <w:tc>
          <w:tcPr>
            <w:tcW w:w="2127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Литературное чт</w:t>
            </w:r>
            <w:r w:rsidRPr="003C283C">
              <w:rPr>
                <w:rFonts w:ascii="Times New Roman" w:hAnsi="Times New Roman"/>
                <w:iCs/>
              </w:rPr>
              <w:t>е</w:t>
            </w:r>
            <w:r w:rsidRPr="003C283C">
              <w:rPr>
                <w:rFonts w:ascii="Times New Roman" w:hAnsi="Times New Roman"/>
                <w:iCs/>
              </w:rPr>
              <w:t>ние</w:t>
            </w:r>
          </w:p>
        </w:tc>
        <w:tc>
          <w:tcPr>
            <w:tcW w:w="2835" w:type="dxa"/>
          </w:tcPr>
          <w:p w:rsidR="003F2E40" w:rsidRPr="00C266B8" w:rsidRDefault="003F2E40" w:rsidP="003F2E40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М.М.Зощенко “Великие путешественники”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spacing w:line="48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с.162 ,краткий пересказ </w:t>
            </w:r>
          </w:p>
        </w:tc>
        <w:tc>
          <w:tcPr>
            <w:tcW w:w="1984" w:type="dxa"/>
          </w:tcPr>
          <w:p w:rsidR="003F2E40" w:rsidRDefault="003F2E40" w:rsidP="003F2E40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                                z</w:t>
            </w:r>
            <w:hyperlink r:id="rId17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3F2E40" w:rsidTr="008F05D4">
        <w:tc>
          <w:tcPr>
            <w:tcW w:w="2127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   Математика</w:t>
            </w:r>
          </w:p>
        </w:tc>
        <w:tc>
          <w:tcPr>
            <w:tcW w:w="2835" w:type="dxa"/>
          </w:tcPr>
          <w:p w:rsidR="003F2E40" w:rsidRPr="00C266B8" w:rsidRDefault="003F2E40" w:rsidP="003F2E40">
            <w:pPr>
              <w:pStyle w:val="a3"/>
              <w:spacing w:line="360" w:lineRule="auto"/>
              <w:rPr>
                <w:rFonts w:ascii="Times New Roman" w:eastAsia="Segoe UI Emoji" w:hAnsi="Times New Roman"/>
                <w:bCs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Приёмы устных вычи</w:t>
            </w:r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лений вида: 240х4,203х4 </w:t>
            </w:r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960:3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spacing w:line="48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E40" w:rsidRPr="00C266B8" w:rsidRDefault="003F2E40" w:rsidP="003F2E4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с.82 ,№2(у),4,5.</w:t>
            </w:r>
          </w:p>
        </w:tc>
        <w:tc>
          <w:tcPr>
            <w:tcW w:w="1984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</w:t>
            </w: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8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F2E40" w:rsidTr="008F05D4">
        <w:tc>
          <w:tcPr>
            <w:tcW w:w="2127" w:type="dxa"/>
          </w:tcPr>
          <w:p w:rsidR="003F2E40" w:rsidRPr="003C283C" w:rsidRDefault="003F2E40" w:rsidP="003F2E40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iCs/>
              </w:rPr>
              <w:t>Шмалько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Я.О.)</w:t>
            </w:r>
          </w:p>
        </w:tc>
        <w:tc>
          <w:tcPr>
            <w:tcW w:w="2835" w:type="dxa"/>
          </w:tcPr>
          <w:p w:rsidR="003F2E40" w:rsidRPr="00E15A0D" w:rsidRDefault="003F2E40" w:rsidP="003F2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A0D">
              <w:rPr>
                <w:rFonts w:ascii="Times New Roman" w:hAnsi="Times New Roman"/>
                <w:sz w:val="24"/>
                <w:szCs w:val="24"/>
              </w:rPr>
              <w:t>Нам будет весело вм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сте!</w:t>
            </w:r>
          </w:p>
        </w:tc>
        <w:tc>
          <w:tcPr>
            <w:tcW w:w="1843" w:type="dxa"/>
          </w:tcPr>
          <w:p w:rsidR="003F2E40" w:rsidRPr="00E15A0D" w:rsidRDefault="003F2E40" w:rsidP="003F2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tgtFrame="_blank" w:tooltip="Поделиться ссылкой" w:history="1">
              <w:r w:rsidRPr="00E15A0D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https://youtu.be/5lTEvOD3FWk</w:t>
              </w:r>
            </w:hyperlink>
          </w:p>
        </w:tc>
        <w:tc>
          <w:tcPr>
            <w:tcW w:w="1843" w:type="dxa"/>
          </w:tcPr>
          <w:p w:rsidR="003F2E40" w:rsidRPr="00E15A0D" w:rsidRDefault="003F2E40" w:rsidP="003F2E40">
            <w:pPr>
              <w:rPr>
                <w:rFonts w:ascii="Times New Roman" w:hAnsi="Times New Roman"/>
                <w:sz w:val="24"/>
                <w:szCs w:val="24"/>
              </w:rPr>
            </w:pPr>
            <w:r w:rsidRPr="00E15A0D">
              <w:rPr>
                <w:rFonts w:ascii="Times New Roman" w:hAnsi="Times New Roman"/>
                <w:sz w:val="24"/>
                <w:szCs w:val="24"/>
              </w:rPr>
              <w:t xml:space="preserve">С.52, у.2 читать выразительно и учить </w:t>
            </w:r>
            <w:proofErr w:type="spellStart"/>
            <w:r w:rsidRPr="00E15A0D">
              <w:rPr>
                <w:rFonts w:ascii="Times New Roman" w:hAnsi="Times New Roman"/>
                <w:sz w:val="24"/>
                <w:szCs w:val="24"/>
              </w:rPr>
              <w:t>н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а</w:t>
            </w:r>
            <w:r w:rsidRPr="00E15A0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Start"/>
            <w:r w:rsidRPr="00E15A0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15A0D">
              <w:rPr>
                <w:rFonts w:ascii="Times New Roman" w:hAnsi="Times New Roman"/>
                <w:sz w:val="24"/>
                <w:szCs w:val="24"/>
              </w:rPr>
              <w:t>тишок</w:t>
            </w:r>
            <w:proofErr w:type="spellEnd"/>
            <w:r w:rsidRPr="00E15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F2E40" w:rsidRPr="00E15A0D" w:rsidRDefault="003F2E40" w:rsidP="003F2E40">
            <w:pPr>
              <w:rPr>
                <w:rFonts w:ascii="Times New Roman" w:hAnsi="Times New Roman"/>
                <w:sz w:val="24"/>
                <w:szCs w:val="24"/>
              </w:rPr>
            </w:pPr>
            <w:r w:rsidRPr="00E15A0D">
              <w:rPr>
                <w:rFonts w:ascii="Times New Roman" w:hAnsi="Times New Roman"/>
                <w:sz w:val="24"/>
                <w:szCs w:val="24"/>
              </w:rPr>
              <w:t>https://drive.google.com/open?id=166CHY2jaMVUly1JNV6X9WKuPlSyVXczu</w:t>
            </w:r>
          </w:p>
        </w:tc>
      </w:tr>
      <w:tr w:rsidR="006A1E03" w:rsidRPr="006A1E03" w:rsidTr="008F05D4">
        <w:tc>
          <w:tcPr>
            <w:tcW w:w="2127" w:type="dxa"/>
          </w:tcPr>
          <w:p w:rsidR="006A1E03" w:rsidRDefault="006A1E03" w:rsidP="006A1E03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Алавердова</w:t>
            </w:r>
            <w:proofErr w:type="spellEnd"/>
            <w:r>
              <w:rPr>
                <w:rFonts w:ascii="Times New Roman" w:hAnsi="Times New Roman"/>
              </w:rPr>
              <w:t xml:space="preserve"> С.Г.)</w:t>
            </w:r>
          </w:p>
        </w:tc>
        <w:tc>
          <w:tcPr>
            <w:tcW w:w="2835" w:type="dxa"/>
          </w:tcPr>
          <w:p w:rsidR="006A1E03" w:rsidRPr="00960776" w:rsidRDefault="006A1E03" w:rsidP="006A1E0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Unit 8.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5.How will you celebrate Friendship </w:t>
            </w:r>
            <w:proofErr w:type="spellStart"/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Day</w:t>
            </w:r>
            <w:proofErr w:type="gramStart"/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?Future</w:t>
            </w:r>
            <w:proofErr w:type="spellEnd"/>
            <w:proofErr w:type="gramEnd"/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simple -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Настоящее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будущее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мя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   </w:t>
            </w:r>
          </w:p>
        </w:tc>
        <w:tc>
          <w:tcPr>
            <w:tcW w:w="1843" w:type="dxa"/>
          </w:tcPr>
          <w:p w:rsidR="006A1E03" w:rsidRPr="00960776" w:rsidRDefault="006A1E03" w:rsidP="006A1E03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hyperlink r:id="rId20" w:history="1">
              <w:r w:rsidRPr="0096077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https://www.youtube.com/watch?v=-fLdDHPFrTI</w:t>
              </w:r>
            </w:hyperlink>
          </w:p>
          <w:p w:rsidR="006A1E03" w:rsidRPr="00960776" w:rsidRDefault="006A1E03" w:rsidP="006A1E0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A1E03" w:rsidRPr="00960776" w:rsidRDefault="006A1E03" w:rsidP="006A1E0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S.B p.57-58 ex.1, </w:t>
            </w:r>
          </w:p>
          <w:p w:rsidR="006A1E03" w:rsidRPr="00960776" w:rsidRDefault="006A1E03" w:rsidP="006A1E0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W.B p.101,ex.14</w:t>
            </w:r>
          </w:p>
        </w:tc>
        <w:tc>
          <w:tcPr>
            <w:tcW w:w="1984" w:type="dxa"/>
          </w:tcPr>
          <w:p w:rsidR="006A1E03" w:rsidRPr="00960776" w:rsidRDefault="006A1E03" w:rsidP="006A1E0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proofErr w:type="gramStart"/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6A1E03" w:rsidRPr="00960776" w:rsidRDefault="006A1E03" w:rsidP="006A1E0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1" w:tgtFrame="_blank" w:history="1"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Sveta-alaverd</w:t>
              </w:r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o</w:t>
              </w:r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va@yandex.ru</w:t>
              </w:r>
            </w:hyperlink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</w:tc>
      </w:tr>
      <w:tr w:rsidR="006A1E03" w:rsidTr="008F05D4">
        <w:tc>
          <w:tcPr>
            <w:tcW w:w="10632" w:type="dxa"/>
            <w:gridSpan w:val="5"/>
          </w:tcPr>
          <w:p w:rsidR="006A1E03" w:rsidRPr="00724C02" w:rsidRDefault="006A1E03" w:rsidP="006A1E03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пятница </w:t>
            </w:r>
            <w:r>
              <w:rPr>
                <w:rFonts w:ascii="Times New Roman" w:hAnsi="Times New Roman"/>
                <w:b/>
                <w:bCs/>
                <w:iCs/>
              </w:rPr>
              <w:t>24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.04 </w:t>
            </w:r>
          </w:p>
        </w:tc>
      </w:tr>
      <w:tr w:rsidR="006A1E03" w:rsidTr="008F05D4">
        <w:tc>
          <w:tcPr>
            <w:tcW w:w="2127" w:type="dxa"/>
          </w:tcPr>
          <w:p w:rsidR="006A1E03" w:rsidRPr="00EB65A0" w:rsidRDefault="006A1E03" w:rsidP="006A1E03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Литературное чт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>ние</w:t>
            </w:r>
            <w:r w:rsidRPr="003C283C">
              <w:rPr>
                <w:rFonts w:ascii="Times New Roman" w:hAnsi="Times New Roman"/>
                <w:iCs/>
              </w:rPr>
              <w:t xml:space="preserve"> на родном яз</w:t>
            </w:r>
            <w:r w:rsidRPr="003C283C">
              <w:rPr>
                <w:rFonts w:ascii="Times New Roman" w:hAnsi="Times New Roman"/>
                <w:iCs/>
              </w:rPr>
              <w:t>ы</w:t>
            </w:r>
            <w:r w:rsidRPr="003C283C">
              <w:rPr>
                <w:rFonts w:ascii="Times New Roman" w:hAnsi="Times New Roman"/>
                <w:iCs/>
              </w:rPr>
              <w:t>ке</w:t>
            </w:r>
          </w:p>
        </w:tc>
        <w:tc>
          <w:tcPr>
            <w:tcW w:w="2835" w:type="dxa"/>
          </w:tcPr>
          <w:p w:rsidR="006A1E03" w:rsidRPr="00C266B8" w:rsidRDefault="006A1E03" w:rsidP="006A1E03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Н.Г.Гарин-Михайловский</w:t>
            </w:r>
            <w:proofErr w:type="spellEnd"/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“Тёма и Жучка”</w:t>
            </w:r>
          </w:p>
        </w:tc>
        <w:tc>
          <w:tcPr>
            <w:tcW w:w="1843" w:type="dxa"/>
          </w:tcPr>
          <w:p w:rsidR="006A1E03" w:rsidRPr="00C266B8" w:rsidRDefault="006A1E03" w:rsidP="006A1E03">
            <w:pPr>
              <w:pStyle w:val="a3"/>
              <w:spacing w:line="48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1E03" w:rsidRPr="00C266B8" w:rsidRDefault="006A1E03" w:rsidP="006A1E0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Рассказ о герое</w:t>
            </w:r>
          </w:p>
        </w:tc>
        <w:tc>
          <w:tcPr>
            <w:tcW w:w="1984" w:type="dxa"/>
          </w:tcPr>
          <w:p w:rsidR="006A1E03" w:rsidRPr="003C283C" w:rsidRDefault="006A1E03" w:rsidP="006A1E03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6A1E03" w:rsidTr="008F05D4">
        <w:tc>
          <w:tcPr>
            <w:tcW w:w="2127" w:type="dxa"/>
          </w:tcPr>
          <w:p w:rsidR="006A1E03" w:rsidRDefault="006A1E03" w:rsidP="006A1E03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Технология</w:t>
            </w:r>
          </w:p>
        </w:tc>
        <w:tc>
          <w:tcPr>
            <w:tcW w:w="2835" w:type="dxa"/>
          </w:tcPr>
          <w:p w:rsidR="006A1E03" w:rsidRPr="00C266B8" w:rsidRDefault="006A1E03" w:rsidP="006A1E03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Изонить</w:t>
            </w:r>
            <w:proofErr w:type="spellEnd"/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1E03" w:rsidRPr="00C266B8" w:rsidRDefault="006A1E03" w:rsidP="006A1E03">
            <w:pPr>
              <w:pStyle w:val="a3"/>
              <w:spacing w:line="48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03" w:rsidRPr="00C266B8" w:rsidRDefault="006A1E03" w:rsidP="006A1E0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с.96-97 , 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изг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товить откры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ку.</w:t>
            </w:r>
          </w:p>
        </w:tc>
        <w:tc>
          <w:tcPr>
            <w:tcW w:w="1984" w:type="dxa"/>
          </w:tcPr>
          <w:p w:rsidR="006A1E03" w:rsidRDefault="006A1E03" w:rsidP="006A1E03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</w:t>
            </w:r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2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6A1E03" w:rsidTr="008F05D4">
        <w:tc>
          <w:tcPr>
            <w:tcW w:w="2127" w:type="dxa"/>
          </w:tcPr>
          <w:p w:rsidR="006A1E03" w:rsidRDefault="006A1E03" w:rsidP="006A1E03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Окружающий </w:t>
            </w:r>
            <w:r w:rsidRPr="003C283C">
              <w:rPr>
                <w:rFonts w:ascii="Times New Roman" w:hAnsi="Times New Roman"/>
                <w:iCs/>
              </w:rPr>
              <w:t>мир</w:t>
            </w:r>
          </w:p>
        </w:tc>
        <w:tc>
          <w:tcPr>
            <w:tcW w:w="2835" w:type="dxa"/>
          </w:tcPr>
          <w:p w:rsidR="006A1E03" w:rsidRPr="00C266B8" w:rsidRDefault="006A1E03" w:rsidP="006A1E03">
            <w:pPr>
              <w:pStyle w:val="a3"/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bCs/>
                <w:iCs/>
                <w:sz w:val="24"/>
                <w:szCs w:val="24"/>
              </w:rPr>
              <w:t>На севере Европы.</w:t>
            </w:r>
          </w:p>
        </w:tc>
        <w:tc>
          <w:tcPr>
            <w:tcW w:w="1843" w:type="dxa"/>
          </w:tcPr>
          <w:p w:rsidR="006A1E03" w:rsidRPr="00C266B8" w:rsidRDefault="006A1E03" w:rsidP="006A1E03">
            <w:pPr>
              <w:pStyle w:val="a3"/>
              <w:spacing w:line="48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1E03" w:rsidRPr="00C266B8" w:rsidRDefault="006A1E03" w:rsidP="006A1E0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6B8">
              <w:rPr>
                <w:rFonts w:ascii="Times New Roman" w:hAnsi="Times New Roman"/>
                <w:iCs/>
                <w:sz w:val="24"/>
                <w:szCs w:val="24"/>
              </w:rPr>
              <w:t>с.108-116,В.!-4.</w:t>
            </w:r>
          </w:p>
        </w:tc>
        <w:tc>
          <w:tcPr>
            <w:tcW w:w="1984" w:type="dxa"/>
          </w:tcPr>
          <w:p w:rsidR="006A1E03" w:rsidRPr="003C283C" w:rsidRDefault="006A1E03" w:rsidP="006A1E03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3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6A1E03" w:rsidTr="008F05D4">
        <w:tc>
          <w:tcPr>
            <w:tcW w:w="2127" w:type="dxa"/>
          </w:tcPr>
          <w:p w:rsidR="006A1E03" w:rsidRDefault="006A1E03" w:rsidP="006A1E03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</w:tcPr>
          <w:p w:rsidR="006A1E03" w:rsidRPr="008A5BFB" w:rsidRDefault="006A1E03" w:rsidP="006A1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ГТО бег 1000м.</w:t>
            </w:r>
          </w:p>
        </w:tc>
        <w:tc>
          <w:tcPr>
            <w:tcW w:w="1843" w:type="dxa"/>
            <w:vAlign w:val="center"/>
          </w:tcPr>
          <w:p w:rsidR="006A1E03" w:rsidRDefault="006A1E03" w:rsidP="006A1E03">
            <w:pPr>
              <w:jc w:val="center"/>
            </w:pPr>
            <w:hyperlink r:id="rId24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6A1E03" w:rsidRPr="001F2A68" w:rsidRDefault="006A1E03" w:rsidP="006A1E03">
            <w:pPr>
              <w:rPr>
                <w:rFonts w:ascii="Times New Roman" w:hAnsi="Times New Roman"/>
                <w:sz w:val="24"/>
                <w:szCs w:val="24"/>
              </w:rPr>
            </w:pPr>
            <w:r w:rsidRPr="001F2A68">
              <w:rPr>
                <w:rFonts w:ascii="Times New Roman" w:hAnsi="Times New Roman"/>
                <w:sz w:val="24"/>
                <w:szCs w:val="24"/>
              </w:rPr>
              <w:t>Комплексы у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ражнений для самоподгото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1E03" w:rsidRDefault="006A1E03" w:rsidP="006A1E03">
            <w:proofErr w:type="spellStart"/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pov</w:t>
            </w:r>
            <w:proofErr w:type="spellEnd"/>
            <w:r w:rsidRPr="00F138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bookmarkEnd w:id="0"/>
    </w:tbl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Pr="003C283C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C96" w:rsidRDefault="00672C96"/>
    <w:sectPr w:rsidR="00672C96" w:rsidSect="00FB707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0558"/>
    <w:rsid w:val="00031E1C"/>
    <w:rsid w:val="000328B5"/>
    <w:rsid w:val="000371A8"/>
    <w:rsid w:val="00155613"/>
    <w:rsid w:val="00155992"/>
    <w:rsid w:val="00185FD9"/>
    <w:rsid w:val="00196B4C"/>
    <w:rsid w:val="001E0C7B"/>
    <w:rsid w:val="00211258"/>
    <w:rsid w:val="002340DF"/>
    <w:rsid w:val="003863BB"/>
    <w:rsid w:val="00386AC8"/>
    <w:rsid w:val="003C283C"/>
    <w:rsid w:val="003C2960"/>
    <w:rsid w:val="003F2E40"/>
    <w:rsid w:val="004961D4"/>
    <w:rsid w:val="005065D0"/>
    <w:rsid w:val="00526611"/>
    <w:rsid w:val="005430EC"/>
    <w:rsid w:val="00546EA6"/>
    <w:rsid w:val="00564550"/>
    <w:rsid w:val="00577EEC"/>
    <w:rsid w:val="0062402A"/>
    <w:rsid w:val="00672C96"/>
    <w:rsid w:val="006A1E03"/>
    <w:rsid w:val="006A4C38"/>
    <w:rsid w:val="006D23AE"/>
    <w:rsid w:val="00710D94"/>
    <w:rsid w:val="00724C02"/>
    <w:rsid w:val="00770558"/>
    <w:rsid w:val="007E526A"/>
    <w:rsid w:val="007E75EA"/>
    <w:rsid w:val="00874F5E"/>
    <w:rsid w:val="008829CB"/>
    <w:rsid w:val="008B03D9"/>
    <w:rsid w:val="008F05D4"/>
    <w:rsid w:val="00907A2F"/>
    <w:rsid w:val="00983172"/>
    <w:rsid w:val="009B7322"/>
    <w:rsid w:val="00A569CC"/>
    <w:rsid w:val="00A84F28"/>
    <w:rsid w:val="00A947F6"/>
    <w:rsid w:val="00AC4385"/>
    <w:rsid w:val="00B21DF0"/>
    <w:rsid w:val="00B60C4F"/>
    <w:rsid w:val="00B86943"/>
    <w:rsid w:val="00BD4800"/>
    <w:rsid w:val="00BE1DE4"/>
    <w:rsid w:val="00C13DDB"/>
    <w:rsid w:val="00CA3392"/>
    <w:rsid w:val="00D104B7"/>
    <w:rsid w:val="00DE79F2"/>
    <w:rsid w:val="00E2143E"/>
    <w:rsid w:val="00E4480F"/>
    <w:rsid w:val="00E57408"/>
    <w:rsid w:val="00E61ABC"/>
    <w:rsid w:val="00E67DF4"/>
    <w:rsid w:val="00EB65A0"/>
    <w:rsid w:val="00ED0749"/>
    <w:rsid w:val="00F25B6F"/>
    <w:rsid w:val="00F849E4"/>
    <w:rsid w:val="00F97CE8"/>
    <w:rsid w:val="00FB707D"/>
    <w:rsid w:val="00FF6502"/>
    <w:rsid w:val="019BD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pJ9F_fPqb4" TargetMode="External"/><Relationship Id="rId13" Type="http://schemas.openxmlformats.org/officeDocument/2006/relationships/hyperlink" Target="mailto:amula.nata@bk.ru" TargetMode="External"/><Relationship Id="rId18" Type="http://schemas.openxmlformats.org/officeDocument/2006/relationships/hyperlink" Target="mailto:Zamula.nata@bk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veta-alaverdova@yandex.ru" TargetMode="External"/><Relationship Id="rId7" Type="http://schemas.openxmlformats.org/officeDocument/2006/relationships/hyperlink" Target="mailto:zamula.nata@bk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Zamula.nata@bk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ww.youtube.com/watch?v=-fLdDHPFrTI" TargetMode="External"/><Relationship Id="rId1" Type="http://schemas.openxmlformats.org/officeDocument/2006/relationships/styles" Target="styles.xml"/><Relationship Id="rId6" Type="http://schemas.openxmlformats.org/officeDocument/2006/relationships/hyperlink" Target="mailto:zamula.nata@bk.ru" TargetMode="External"/><Relationship Id="rId11" Type="http://schemas.openxmlformats.org/officeDocument/2006/relationships/hyperlink" Target="mailto:Sveta-alaverdova@yandex.ru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mailto:zamula.nata@bk.ru" TargetMode="External"/><Relationship Id="rId15" Type="http://schemas.openxmlformats.org/officeDocument/2006/relationships/hyperlink" Target="mailto:Zamula.nata@bk.ru" TargetMode="External"/><Relationship Id="rId23" Type="http://schemas.openxmlformats.org/officeDocument/2006/relationships/hyperlink" Target="mailto:Zamula.nata@bk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RZa8vlO-kW4" TargetMode="External"/><Relationship Id="rId19" Type="http://schemas.openxmlformats.org/officeDocument/2006/relationships/hyperlink" Target="https://youtu.be/5lTEvOD3FWk" TargetMode="External"/><Relationship Id="rId4" Type="http://schemas.openxmlformats.org/officeDocument/2006/relationships/hyperlink" Target="mailto:Zamula.nata@bk.ru" TargetMode="External"/><Relationship Id="rId9" Type="http://schemas.openxmlformats.org/officeDocument/2006/relationships/hyperlink" Target="https://www.youtube.com/watch?v=lAiUiix17j4" TargetMode="External"/><Relationship Id="rId14" Type="http://schemas.openxmlformats.org/officeDocument/2006/relationships/hyperlink" Target="mailto:zamula.nata@bk.ru" TargetMode="External"/><Relationship Id="rId22" Type="http://schemas.openxmlformats.org/officeDocument/2006/relationships/hyperlink" Target="mailto:Zamula.na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NeTanya</dc:creator>
  <cp:lastModifiedBy>Андрей</cp:lastModifiedBy>
  <cp:revision>30</cp:revision>
  <dcterms:created xsi:type="dcterms:W3CDTF">2020-04-01T15:57:00Z</dcterms:created>
  <dcterms:modified xsi:type="dcterms:W3CDTF">2020-04-20T05:53:00Z</dcterms:modified>
</cp:coreProperties>
</file>