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591FCF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  <w:r w:rsidR="007D3CDA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5"/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1275"/>
        <w:gridCol w:w="2410"/>
        <w:gridCol w:w="1843"/>
      </w:tblGrid>
      <w:tr w:rsidR="009B1D08" w:rsidRPr="00B70EBA" w:rsidTr="000D2E20">
        <w:tc>
          <w:tcPr>
            <w:tcW w:w="2409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1275" w:type="dxa"/>
            <w:vAlign w:val="center"/>
          </w:tcPr>
          <w:p w:rsidR="009B1D08" w:rsidRPr="00B70EBA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410" w:type="dxa"/>
            <w:vAlign w:val="center"/>
          </w:tcPr>
          <w:p w:rsidR="009B1D08" w:rsidRPr="00B70EBA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:rsidR="009B1D08" w:rsidRPr="00B70EBA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Pr="00B70EBA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08" w:rsidRPr="00B70EBA" w:rsidTr="000D2E20">
        <w:tc>
          <w:tcPr>
            <w:tcW w:w="11199" w:type="dxa"/>
            <w:gridSpan w:val="5"/>
          </w:tcPr>
          <w:p w:rsidR="009B1D08" w:rsidRPr="00B70EBA" w:rsidRDefault="00CE06EC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  <w:r w:rsidR="00FB7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20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.04</w:t>
            </w:r>
            <w:r w:rsidRPr="00B70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534129" w:rsidRPr="00B70EBA" w:rsidTr="000D2E20">
        <w:tc>
          <w:tcPr>
            <w:tcW w:w="2409" w:type="dxa"/>
          </w:tcPr>
          <w:p w:rsidR="00534129" w:rsidRPr="00B70EBA" w:rsidRDefault="00534129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275" w:type="dxa"/>
          </w:tcPr>
          <w:p w:rsidR="00534129" w:rsidRDefault="00534129" w:rsidP="00BB029B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spacing w:line="21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190 (с. 109</w:t>
            </w:r>
            <w:proofErr w:type="gramEnd"/>
          </w:p>
        </w:tc>
        <w:tc>
          <w:tcPr>
            <w:tcW w:w="1843" w:type="dxa"/>
          </w:tcPr>
          <w:p w:rsidR="00534129" w:rsidRPr="00B70EBA" w:rsidRDefault="00534129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34129" w:rsidRPr="00B70EBA" w:rsidTr="000D2E20">
        <w:tc>
          <w:tcPr>
            <w:tcW w:w="2409" w:type="dxa"/>
          </w:tcPr>
          <w:p w:rsidR="00534129" w:rsidRPr="00B70EBA" w:rsidRDefault="0053412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вычитания в пределах 1000.</w:t>
            </w:r>
          </w:p>
        </w:tc>
        <w:tc>
          <w:tcPr>
            <w:tcW w:w="1275" w:type="dxa"/>
          </w:tcPr>
          <w:p w:rsidR="00534129" w:rsidRDefault="00534129" w:rsidP="00BB029B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№ 5, 6,  (с.74)</w:t>
            </w:r>
          </w:p>
        </w:tc>
        <w:tc>
          <w:tcPr>
            <w:tcW w:w="1843" w:type="dxa"/>
          </w:tcPr>
          <w:p w:rsidR="00534129" w:rsidRPr="00B70EBA" w:rsidRDefault="0053412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34129" w:rsidRPr="00B70EBA" w:rsidTr="000D2E20">
        <w:tc>
          <w:tcPr>
            <w:tcW w:w="2409" w:type="dxa"/>
          </w:tcPr>
          <w:p w:rsidR="00534129" w:rsidRPr="00B70EBA" w:rsidRDefault="0053412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129" w:rsidRDefault="00534129" w:rsidP="00BB029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Pr="00D644F6" w:rsidRDefault="0053412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4129" w:rsidRPr="00B70EBA" w:rsidRDefault="0053412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9" w:rsidRPr="00B70EBA" w:rsidTr="000D2E20">
        <w:tc>
          <w:tcPr>
            <w:tcW w:w="2409" w:type="dxa"/>
          </w:tcPr>
          <w:p w:rsidR="00534129" w:rsidRPr="00B70EBA" w:rsidRDefault="00534129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1275" w:type="dxa"/>
          </w:tcPr>
          <w:p w:rsidR="00534129" w:rsidRDefault="00534129" w:rsidP="00BB029B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r w:rsidRPr="00086962">
              <w:t>стр.144-153</w:t>
            </w:r>
          </w:p>
        </w:tc>
        <w:tc>
          <w:tcPr>
            <w:tcW w:w="1843" w:type="dxa"/>
          </w:tcPr>
          <w:p w:rsidR="00534129" w:rsidRPr="00B70EBA" w:rsidRDefault="0053412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534129" w:rsidRPr="00B70EBA" w:rsidTr="000D2E20">
        <w:tc>
          <w:tcPr>
            <w:tcW w:w="11199" w:type="dxa"/>
            <w:gridSpan w:val="5"/>
          </w:tcPr>
          <w:p w:rsidR="00534129" w:rsidRPr="00B70EBA" w:rsidRDefault="00534129" w:rsidP="001F1AB5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34129" w:rsidRPr="00B70EBA" w:rsidTr="000D2E20">
        <w:tc>
          <w:tcPr>
            <w:tcW w:w="2409" w:type="dxa"/>
          </w:tcPr>
          <w:p w:rsidR="00534129" w:rsidRPr="00B70EBA" w:rsidRDefault="0053412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1275" w:type="dxa"/>
          </w:tcPr>
          <w:p w:rsidR="00534129" w:rsidRDefault="00534129" w:rsidP="00BB029B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9" w:rsidRDefault="00534129" w:rsidP="00BB029B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192 (с. 110).</w:t>
            </w:r>
          </w:p>
        </w:tc>
        <w:tc>
          <w:tcPr>
            <w:tcW w:w="1843" w:type="dxa"/>
          </w:tcPr>
          <w:p w:rsidR="00534129" w:rsidRPr="00B70EBA" w:rsidRDefault="0053412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7D3FD9" w:rsidRPr="00B70EBA" w:rsidTr="00B44077">
        <w:tc>
          <w:tcPr>
            <w:tcW w:w="2409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D9" w:rsidRPr="008A5BFB" w:rsidRDefault="007D3FD9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ОРУ со скакалкой.</w:t>
            </w:r>
          </w:p>
        </w:tc>
        <w:tc>
          <w:tcPr>
            <w:tcW w:w="1275" w:type="dxa"/>
            <w:vAlign w:val="center"/>
          </w:tcPr>
          <w:p w:rsidR="007D3FD9" w:rsidRDefault="00A86FBA" w:rsidP="00EC70A9">
            <w:pPr>
              <w:jc w:val="center"/>
            </w:pPr>
            <w:hyperlink r:id="rId4" w:history="1"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Pr="001F2A68" w:rsidRDefault="007D3FD9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D3FD9" w:rsidRDefault="007D3FD9" w:rsidP="00EC70A9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7D3FD9" w:rsidRPr="00B70EBA" w:rsidTr="000D2E20">
        <w:tc>
          <w:tcPr>
            <w:tcW w:w="2409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«Приемы письменного сложения и вы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читания трёхзначных чисел».</w:t>
            </w:r>
          </w:p>
        </w:tc>
        <w:tc>
          <w:tcPr>
            <w:tcW w:w="1275" w:type="dxa"/>
          </w:tcPr>
          <w:p w:rsidR="007D3FD9" w:rsidRDefault="007D3FD9" w:rsidP="00BB029B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№ 3, 5 (с.72)</w:t>
            </w:r>
          </w:p>
        </w:tc>
        <w:tc>
          <w:tcPr>
            <w:tcW w:w="1843" w:type="dxa"/>
          </w:tcPr>
          <w:p w:rsidR="007D3FD9" w:rsidRPr="00B70EBA" w:rsidRDefault="007D3FD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7D3FD9" w:rsidRPr="00B70EBA" w:rsidTr="000D2E20">
        <w:tc>
          <w:tcPr>
            <w:tcW w:w="2409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</w:t>
            </w: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венники».</w:t>
            </w:r>
          </w:p>
        </w:tc>
        <w:tc>
          <w:tcPr>
            <w:tcW w:w="1275" w:type="dxa"/>
          </w:tcPr>
          <w:p w:rsidR="007D3FD9" w:rsidRDefault="007D3FD9" w:rsidP="00BB029B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стр.154-160</w:t>
            </w:r>
          </w:p>
        </w:tc>
        <w:tc>
          <w:tcPr>
            <w:tcW w:w="1843" w:type="dxa"/>
          </w:tcPr>
          <w:p w:rsidR="007D3FD9" w:rsidRPr="00B70EBA" w:rsidRDefault="007D3FD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7D3FD9" w:rsidRPr="00B70EBA" w:rsidTr="000D2E20">
        <w:tc>
          <w:tcPr>
            <w:tcW w:w="2409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Pr="00CC3B2D" w:rsidRDefault="007D3FD9" w:rsidP="00BB0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техники из крепо</w:t>
            </w:r>
            <w:r w:rsidRPr="0089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бумаги.</w:t>
            </w:r>
          </w:p>
        </w:tc>
        <w:tc>
          <w:tcPr>
            <w:tcW w:w="1275" w:type="dxa"/>
          </w:tcPr>
          <w:p w:rsidR="007D3FD9" w:rsidRPr="00247D94" w:rsidRDefault="007D3FD9" w:rsidP="00BB0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Pr="0089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стр.100-101</w:t>
            </w:r>
          </w:p>
        </w:tc>
        <w:tc>
          <w:tcPr>
            <w:tcW w:w="1843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7D3FD9" w:rsidRPr="00B70EBA" w:rsidTr="000D2E20">
        <w:tc>
          <w:tcPr>
            <w:tcW w:w="11199" w:type="dxa"/>
            <w:gridSpan w:val="5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FD9" w:rsidRPr="00B70EBA" w:rsidTr="000D2E20">
        <w:tc>
          <w:tcPr>
            <w:tcW w:w="11199" w:type="dxa"/>
            <w:gridSpan w:val="5"/>
          </w:tcPr>
          <w:p w:rsidR="007D3FD9" w:rsidRPr="00B70EBA" w:rsidRDefault="007D3FD9" w:rsidP="001F1AB5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7D3FD9" w:rsidRPr="00B70EBA" w:rsidTr="000D2E20">
        <w:tc>
          <w:tcPr>
            <w:tcW w:w="2409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D9" w:rsidRPr="008A5BFB" w:rsidRDefault="007D3FD9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ОРУ со скакалкой.</w:t>
            </w:r>
          </w:p>
        </w:tc>
        <w:tc>
          <w:tcPr>
            <w:tcW w:w="1275" w:type="dxa"/>
            <w:vAlign w:val="center"/>
          </w:tcPr>
          <w:p w:rsidR="007D3FD9" w:rsidRDefault="00A86FBA" w:rsidP="00EC70A9">
            <w:pPr>
              <w:jc w:val="center"/>
            </w:pPr>
            <w:hyperlink r:id="rId5" w:history="1"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D3FD9"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Pr="001F2A68" w:rsidRDefault="007D3FD9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D3FD9" w:rsidRDefault="007D3FD9" w:rsidP="00EC70A9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7D3FD9" w:rsidRPr="00B70EBA" w:rsidTr="000D2E20">
        <w:tc>
          <w:tcPr>
            <w:tcW w:w="2409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7D3FD9" w:rsidRDefault="007D3FD9" w:rsidP="00BB029B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195 (с. 111).</w:t>
            </w:r>
          </w:p>
        </w:tc>
        <w:tc>
          <w:tcPr>
            <w:tcW w:w="1843" w:type="dxa"/>
          </w:tcPr>
          <w:p w:rsidR="007D3FD9" w:rsidRPr="00B70EBA" w:rsidRDefault="007D3FD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7D3FD9" w:rsidRPr="00B70EBA" w:rsidTr="000D2E20">
        <w:tc>
          <w:tcPr>
            <w:tcW w:w="2409" w:type="dxa"/>
          </w:tcPr>
          <w:p w:rsidR="007D3FD9" w:rsidRPr="00B70EBA" w:rsidRDefault="007D3FD9" w:rsidP="00CC3B2D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Приёмы устных вычислений вида: 180 • 4, 900 : 3.</w:t>
            </w:r>
          </w:p>
        </w:tc>
        <w:tc>
          <w:tcPr>
            <w:tcW w:w="1275" w:type="dxa"/>
          </w:tcPr>
          <w:p w:rsidR="007D3FD9" w:rsidRDefault="007D3FD9" w:rsidP="00BB029B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D9" w:rsidRDefault="007D3FD9" w:rsidP="00BB029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№ 4, 5, 6 (с.82)</w:t>
            </w:r>
          </w:p>
        </w:tc>
        <w:tc>
          <w:tcPr>
            <w:tcW w:w="1843" w:type="dxa"/>
          </w:tcPr>
          <w:p w:rsidR="007D3FD9" w:rsidRPr="00B70EBA" w:rsidRDefault="007D3FD9" w:rsidP="00CC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</w:t>
            </w:r>
            <w:proofErr w:type="spellStart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Шмалько</w:t>
            </w:r>
            <w:proofErr w:type="spellEnd"/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Я.О.)</w:t>
            </w:r>
          </w:p>
        </w:tc>
        <w:tc>
          <w:tcPr>
            <w:tcW w:w="3262" w:type="dxa"/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Ты хорошо знаешь своего друга?</w:t>
            </w:r>
          </w:p>
        </w:tc>
        <w:tc>
          <w:tcPr>
            <w:tcW w:w="1275" w:type="dxa"/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F96060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https://youtu.be/spJ9F_fPqb4</w:t>
              </w:r>
            </w:hyperlink>
          </w:p>
        </w:tc>
        <w:tc>
          <w:tcPr>
            <w:tcW w:w="2410" w:type="dxa"/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У.3, с.50 выразительное чтение вслух, перевод текста.</w:t>
            </w:r>
          </w:p>
        </w:tc>
        <w:tc>
          <w:tcPr>
            <w:tcW w:w="1843" w:type="dxa"/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https://drive.google.com/open?id=1645smI1BT0VuvMf92omQckp0CL0vLZ1Z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(Сысоева К.В.)</w:t>
            </w:r>
          </w:p>
        </w:tc>
        <w:tc>
          <w:tcPr>
            <w:tcW w:w="3262" w:type="dxa"/>
          </w:tcPr>
          <w:p w:rsidR="008E5C97" w:rsidRPr="001C2A05" w:rsidRDefault="008E5C97" w:rsidP="008E5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8E5C97" w:rsidRPr="00DB3447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5C97" w:rsidRPr="00994E28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1C2A05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https://youtu.be/J6Kuyxxvrvw</w:t>
              </w:r>
            </w:hyperlink>
          </w:p>
        </w:tc>
        <w:tc>
          <w:tcPr>
            <w:tcW w:w="2410" w:type="dxa"/>
          </w:tcPr>
          <w:p w:rsidR="008E5C97" w:rsidRPr="001C2A05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РТ стр.78 упр.3, стр.79 упр.2</w:t>
            </w:r>
          </w:p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97" w:rsidRPr="00B70EBA" w:rsidTr="000D2E20">
        <w:tc>
          <w:tcPr>
            <w:tcW w:w="11199" w:type="dxa"/>
            <w:gridSpan w:val="5"/>
          </w:tcPr>
          <w:p w:rsidR="008E5C97" w:rsidRPr="00B70EBA" w:rsidRDefault="008E5C97" w:rsidP="008E5C9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5" w:type="dxa"/>
          </w:tcPr>
          <w:p w:rsidR="008E5C97" w:rsidRDefault="008E5C97" w:rsidP="008E5C9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</w:t>
            </w:r>
            <w:r w:rsidRPr="00086962">
              <w:t xml:space="preserve"> </w:t>
            </w:r>
            <w:r>
              <w:rPr>
                <w:lang w:val="en-US"/>
              </w:rPr>
              <w:t>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086962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198 (с. 113).</w:t>
            </w:r>
          </w:p>
        </w:tc>
        <w:tc>
          <w:tcPr>
            <w:tcW w:w="1843" w:type="dxa"/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Нам будет весело вместе!</w:t>
            </w:r>
          </w:p>
        </w:tc>
        <w:tc>
          <w:tcPr>
            <w:tcW w:w="1275" w:type="dxa"/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tooltip="Поделиться ссылкой" w:history="1">
              <w:r w:rsidRPr="00F96060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https://youtu.be/5l</w:t>
              </w:r>
              <w:r w:rsidRPr="00F96060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lastRenderedPageBreak/>
                <w:t>TEvOD3FWk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С.52, у.2 читать выразительно и </w:t>
            </w:r>
            <w:r w:rsidRPr="00F9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spellStart"/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gramStart"/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тишок</w:t>
            </w:r>
            <w:proofErr w:type="spellEnd"/>
            <w:r w:rsidRPr="00F9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E5C97" w:rsidRPr="00F96060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https://drive.google.com/open?id</w:t>
            </w:r>
            <w:r w:rsidRPr="00F96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=1645smI1BT0VuvMf92omQckp0CL0vLZ1Z</w:t>
            </w:r>
            <w:bookmarkStart w:id="0" w:name="_GoBack"/>
            <w:bookmarkEnd w:id="0"/>
          </w:p>
        </w:tc>
      </w:tr>
      <w:tr w:rsidR="008E5C97" w:rsidRPr="00B70EBA" w:rsidTr="000D2E20">
        <w:tc>
          <w:tcPr>
            <w:tcW w:w="2409" w:type="dxa"/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Англ. язык</w:t>
            </w:r>
          </w:p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1C2A05" w:rsidRDefault="008E5C97" w:rsidP="008E5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Юнит</w:t>
            </w:r>
            <w:proofErr w:type="spellEnd"/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8E5C97" w:rsidRPr="00994E28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friend like? </w:t>
            </w:r>
            <w:proofErr w:type="spellStart"/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C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</w:p>
        </w:tc>
        <w:tc>
          <w:tcPr>
            <w:tcW w:w="1275" w:type="dxa"/>
          </w:tcPr>
          <w:p w:rsidR="008E5C97" w:rsidRPr="00994E28" w:rsidRDefault="008E5C97" w:rsidP="008E5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 ссылкой" w:history="1">
              <w:r w:rsidRPr="001C2A05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https://youtu.be/J6Kuyxxvrvw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A05">
              <w:rPr>
                <w:rFonts w:ascii="Times New Roman" w:hAnsi="Times New Roman" w:cs="Times New Roman"/>
                <w:sz w:val="24"/>
                <w:szCs w:val="24"/>
              </w:rPr>
              <w:t>РТ стр.82</w:t>
            </w:r>
          </w:p>
        </w:tc>
        <w:tc>
          <w:tcPr>
            <w:tcW w:w="1843" w:type="dxa"/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0EB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устных вычислений вида: 240 • 4, 203 • 4,  960 : 3.</w:t>
            </w:r>
          </w:p>
        </w:tc>
        <w:tc>
          <w:tcPr>
            <w:tcW w:w="1275" w:type="dxa"/>
          </w:tcPr>
          <w:p w:rsidR="008E5C97" w:rsidRDefault="008E5C97" w:rsidP="008E5C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086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2, 3 (с.83)</w:t>
            </w:r>
          </w:p>
        </w:tc>
        <w:tc>
          <w:tcPr>
            <w:tcW w:w="1843" w:type="dxa"/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 Зощенко «Великие путешест</w:t>
            </w: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венники».</w:t>
            </w:r>
          </w:p>
        </w:tc>
        <w:tc>
          <w:tcPr>
            <w:tcW w:w="1275" w:type="dxa"/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стр.161-163</w:t>
            </w:r>
          </w:p>
        </w:tc>
        <w:tc>
          <w:tcPr>
            <w:tcW w:w="1843" w:type="dxa"/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1275" w:type="dxa"/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стр.98-99</w:t>
            </w:r>
          </w:p>
        </w:tc>
        <w:tc>
          <w:tcPr>
            <w:tcW w:w="1843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0D2E20">
        <w:trPr>
          <w:trHeight w:val="422"/>
        </w:trPr>
        <w:tc>
          <w:tcPr>
            <w:tcW w:w="11199" w:type="dxa"/>
            <w:gridSpan w:val="5"/>
          </w:tcPr>
          <w:p w:rsidR="008E5C97" w:rsidRPr="00B70EBA" w:rsidRDefault="008E5C97" w:rsidP="008E5C9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B70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 на родном языке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895213" w:rsidRDefault="008E5C97" w:rsidP="008E5C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5213">
              <w:rPr>
                <w:rFonts w:ascii="Times New Roman" w:hAnsi="Times New Roman" w:cs="Times New Roman"/>
                <w:color w:val="000000"/>
              </w:rPr>
              <w:t>Рассказы К.Д.Ушинского</w:t>
            </w:r>
          </w:p>
          <w:p w:rsidR="008E5C97" w:rsidRPr="00C5416F" w:rsidRDefault="008E5C97" w:rsidP="008E5C97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13">
              <w:rPr>
                <w:rFonts w:ascii="Times New Roman" w:hAnsi="Times New Roman" w:cs="Times New Roman"/>
                <w:color w:val="000000"/>
              </w:rPr>
              <w:t>К.Д.Ушинский «Как рубашка в поле выросла» «Четыре желания»</w:t>
            </w:r>
          </w:p>
        </w:tc>
        <w:tc>
          <w:tcPr>
            <w:tcW w:w="1275" w:type="dxa"/>
          </w:tcPr>
          <w:p w:rsidR="008E5C97" w:rsidRDefault="008E5C97" w:rsidP="008E5C9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110-115</w:t>
            </w:r>
          </w:p>
        </w:tc>
        <w:tc>
          <w:tcPr>
            <w:tcW w:w="1843" w:type="dxa"/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182351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ическая </w:t>
            </w: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97" w:rsidRPr="008A5BFB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ГТО бег 1000м.</w:t>
            </w:r>
          </w:p>
        </w:tc>
        <w:tc>
          <w:tcPr>
            <w:tcW w:w="1275" w:type="dxa"/>
            <w:vAlign w:val="center"/>
          </w:tcPr>
          <w:p w:rsidR="008E5C97" w:rsidRDefault="008E5C97" w:rsidP="008E5C97">
            <w:pPr>
              <w:jc w:val="center"/>
            </w:pPr>
            <w:hyperlink r:id="rId12" w:history="1"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1F2A68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E5C97" w:rsidRDefault="008E5C97" w:rsidP="008E5C97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1275" w:type="dxa"/>
          </w:tcPr>
          <w:p w:rsidR="008E5C97" w:rsidRDefault="008E5C97" w:rsidP="008E5C9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стр.164-169</w:t>
            </w:r>
          </w:p>
        </w:tc>
        <w:tc>
          <w:tcPr>
            <w:tcW w:w="1843" w:type="dxa"/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r>
              <w:rPr>
                <w:lang w:val="en-US"/>
              </w:rPr>
              <w:t>Start zoom</w:t>
            </w:r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Default="008E5C97" w:rsidP="008E5C97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895213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стр.100-105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B70EBA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BA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B70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arina.toichko@yandex.ru</w:t>
            </w:r>
          </w:p>
        </w:tc>
      </w:tr>
      <w:tr w:rsidR="008E5C97" w:rsidRPr="00B70EBA" w:rsidTr="000D2E20">
        <w:tc>
          <w:tcPr>
            <w:tcW w:w="2409" w:type="dxa"/>
          </w:tcPr>
          <w:p w:rsidR="008E5C97" w:rsidRPr="00B70EBA" w:rsidRDefault="008E5C97" w:rsidP="008E5C9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6D59C5" w:rsidRDefault="008E5C97" w:rsidP="008E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9C5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скрипка.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B70EBA" w:rsidRDefault="008E5C97" w:rsidP="008E5C9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B70EBA" w:rsidRDefault="008E5C97" w:rsidP="008E5C97">
            <w:pPr>
              <w:pStyle w:val="10"/>
              <w:widowControl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97" w:rsidRPr="00B70EBA" w:rsidRDefault="008E5C97" w:rsidP="008E5C9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BA">
              <w:rPr>
                <w:rFonts w:ascii="Times New Roman" w:eastAsia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0D2E20">
      <w:pgSz w:w="11906" w:h="16838" w:orient="landscape"/>
      <w:pgMar w:top="284" w:right="510" w:bottom="1134" w:left="51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D08"/>
    <w:rsid w:val="00003127"/>
    <w:rsid w:val="00041CF2"/>
    <w:rsid w:val="0004741C"/>
    <w:rsid w:val="0005719D"/>
    <w:rsid w:val="00074A44"/>
    <w:rsid w:val="00090203"/>
    <w:rsid w:val="000D2E20"/>
    <w:rsid w:val="00106103"/>
    <w:rsid w:val="00155085"/>
    <w:rsid w:val="001B23C9"/>
    <w:rsid w:val="001E53A6"/>
    <w:rsid w:val="001F1AB5"/>
    <w:rsid w:val="00247D94"/>
    <w:rsid w:val="00286192"/>
    <w:rsid w:val="004C6543"/>
    <w:rsid w:val="00534129"/>
    <w:rsid w:val="00591FCF"/>
    <w:rsid w:val="006D59C5"/>
    <w:rsid w:val="007A5F27"/>
    <w:rsid w:val="007A6D76"/>
    <w:rsid w:val="007D3CDA"/>
    <w:rsid w:val="007D3FD9"/>
    <w:rsid w:val="007F129F"/>
    <w:rsid w:val="00895F8C"/>
    <w:rsid w:val="008B70D8"/>
    <w:rsid w:val="008E5C97"/>
    <w:rsid w:val="00994E28"/>
    <w:rsid w:val="009B1D08"/>
    <w:rsid w:val="00A86FBA"/>
    <w:rsid w:val="00B70EBA"/>
    <w:rsid w:val="00BB7E0C"/>
    <w:rsid w:val="00BE46A7"/>
    <w:rsid w:val="00C3480C"/>
    <w:rsid w:val="00C5416F"/>
    <w:rsid w:val="00C675BF"/>
    <w:rsid w:val="00CC3B2D"/>
    <w:rsid w:val="00CE06EC"/>
    <w:rsid w:val="00D644F6"/>
    <w:rsid w:val="00DB3447"/>
    <w:rsid w:val="00DE4C79"/>
    <w:rsid w:val="00E9193C"/>
    <w:rsid w:val="00E9241F"/>
    <w:rsid w:val="00EA74CC"/>
    <w:rsid w:val="00EB374E"/>
    <w:rsid w:val="00F12F0A"/>
    <w:rsid w:val="00F516FC"/>
    <w:rsid w:val="00FB7B0B"/>
    <w:rsid w:val="00FE656D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character" w:styleId="a6">
    <w:name w:val="Hyperlink"/>
    <w:basedOn w:val="a0"/>
    <w:unhideWhenUsed/>
    <w:rsid w:val="00041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6Kuyxxvrvw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pJ9F_fPqb4" TargetMode="External"/><Relationship Id="rId11" Type="http://schemas.openxmlformats.org/officeDocument/2006/relationships/hyperlink" Target="mailto:zkarusha@mail.ru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youtu.be/J6Kuyxxvrvw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5lTEvOD3FW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22</cp:revision>
  <dcterms:created xsi:type="dcterms:W3CDTF">2020-04-07T18:59:00Z</dcterms:created>
  <dcterms:modified xsi:type="dcterms:W3CDTF">2020-04-19T17:36:00Z</dcterms:modified>
</cp:coreProperties>
</file>