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08" w:rsidRDefault="00591FCF">
      <w:pPr>
        <w:pStyle w:val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3</w:t>
      </w:r>
      <w:r w:rsidR="00CE06EC">
        <w:rPr>
          <w:rFonts w:ascii="Times New Roman" w:eastAsia="Times New Roman" w:hAnsi="Times New Roman" w:cs="Times New Roman"/>
          <w:b/>
          <w:sz w:val="32"/>
          <w:szCs w:val="32"/>
        </w:rPr>
        <w:t xml:space="preserve"> «Б»</w:t>
      </w:r>
      <w:r w:rsidR="007D3CDA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5"/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9"/>
        <w:gridCol w:w="3262"/>
        <w:gridCol w:w="1275"/>
        <w:gridCol w:w="2410"/>
        <w:gridCol w:w="1843"/>
      </w:tblGrid>
      <w:tr w:rsidR="009B1D08" w:rsidRPr="00B70EBA" w:rsidTr="000D2E20">
        <w:tc>
          <w:tcPr>
            <w:tcW w:w="2409" w:type="dxa"/>
            <w:vAlign w:val="center"/>
          </w:tcPr>
          <w:p w:rsidR="009B1D08" w:rsidRPr="00B70EBA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Предмет</w:t>
            </w:r>
          </w:p>
        </w:tc>
        <w:tc>
          <w:tcPr>
            <w:tcW w:w="3262" w:type="dxa"/>
            <w:vAlign w:val="center"/>
          </w:tcPr>
          <w:p w:rsidR="009B1D08" w:rsidRPr="00B70EBA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Тема:</w:t>
            </w:r>
          </w:p>
        </w:tc>
        <w:tc>
          <w:tcPr>
            <w:tcW w:w="1275" w:type="dxa"/>
            <w:vAlign w:val="center"/>
          </w:tcPr>
          <w:p w:rsidR="009B1D08" w:rsidRPr="00B70EBA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410" w:type="dxa"/>
            <w:vAlign w:val="center"/>
          </w:tcPr>
          <w:p w:rsidR="009B1D08" w:rsidRPr="00B70EBA" w:rsidRDefault="00CE06EC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9B1D08" w:rsidRPr="00B70EBA" w:rsidRDefault="00CE06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Куда отправлять выполненное домашнее задание</w:t>
            </w:r>
          </w:p>
          <w:p w:rsidR="009B1D08" w:rsidRPr="00B70EBA" w:rsidRDefault="009B1D08">
            <w:pPr>
              <w:pStyle w:val="1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D08" w:rsidRPr="00B70EBA" w:rsidTr="000D2E20">
        <w:tc>
          <w:tcPr>
            <w:tcW w:w="11199" w:type="dxa"/>
            <w:gridSpan w:val="5"/>
          </w:tcPr>
          <w:p w:rsidR="009B1D08" w:rsidRPr="00B70EBA" w:rsidRDefault="00CE06EC" w:rsidP="001F1AB5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Понедельник </w:t>
            </w:r>
            <w:r w:rsidR="00BF6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27</w:t>
            </w: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.04</w:t>
            </w: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ab/>
            </w:r>
          </w:p>
        </w:tc>
      </w:tr>
      <w:tr w:rsidR="00D80058" w:rsidRPr="00B70EBA" w:rsidTr="000D2E20">
        <w:tc>
          <w:tcPr>
            <w:tcW w:w="2409" w:type="dxa"/>
          </w:tcPr>
          <w:p w:rsidR="00D80058" w:rsidRPr="00B70EBA" w:rsidRDefault="00D80058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Default="00D80058" w:rsidP="005014CF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75" w:type="dxa"/>
          </w:tcPr>
          <w:p w:rsidR="00D80058" w:rsidRDefault="00D80058" w:rsidP="005014CF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Default="00D80058" w:rsidP="005014CF">
            <w:pPr>
              <w:pStyle w:val="10"/>
              <w:spacing w:line="21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199 (с. 113</w:t>
            </w:r>
            <w:proofErr w:type="gramEnd"/>
          </w:p>
        </w:tc>
        <w:tc>
          <w:tcPr>
            <w:tcW w:w="1843" w:type="dxa"/>
          </w:tcPr>
          <w:p w:rsidR="00D80058" w:rsidRPr="00B70EBA" w:rsidRDefault="00D80058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80058" w:rsidRPr="00B70EBA" w:rsidTr="000D2E20">
        <w:tc>
          <w:tcPr>
            <w:tcW w:w="2409" w:type="dxa"/>
          </w:tcPr>
          <w:p w:rsidR="00D80058" w:rsidRPr="00B70EBA" w:rsidRDefault="00D80058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Default="00D80058" w:rsidP="005014CF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100</w:t>
            </w:r>
            <w:proofErr w:type="gramStart"/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 800 : 400.</w:t>
            </w:r>
          </w:p>
        </w:tc>
        <w:tc>
          <w:tcPr>
            <w:tcW w:w="1275" w:type="dxa"/>
          </w:tcPr>
          <w:p w:rsidR="00D80058" w:rsidRDefault="00D80058" w:rsidP="005014CF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Default="00D80058" w:rsidP="005014CF">
            <w:pPr>
              <w:pStyle w:val="1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№ 3, 4,  (с.84)</w:t>
            </w:r>
          </w:p>
        </w:tc>
        <w:tc>
          <w:tcPr>
            <w:tcW w:w="1843" w:type="dxa"/>
          </w:tcPr>
          <w:p w:rsidR="00D80058" w:rsidRPr="00B70EBA" w:rsidRDefault="00D80058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80058" w:rsidRPr="00B70EBA" w:rsidTr="000D2E20">
        <w:tc>
          <w:tcPr>
            <w:tcW w:w="2409" w:type="dxa"/>
          </w:tcPr>
          <w:p w:rsidR="00D80058" w:rsidRPr="00B70EBA" w:rsidRDefault="00D80058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Default="00D80058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058" w:rsidRDefault="00D80058" w:rsidP="005014C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Pr="00D644F6" w:rsidRDefault="00D80058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058" w:rsidRPr="00B70EBA" w:rsidRDefault="00D80058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58" w:rsidRPr="00B70EBA" w:rsidTr="000D2E20">
        <w:tc>
          <w:tcPr>
            <w:tcW w:w="2409" w:type="dxa"/>
          </w:tcPr>
          <w:p w:rsidR="00D80058" w:rsidRPr="00B70EBA" w:rsidRDefault="00D80058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Default="00D80058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«Телефон».</w:t>
            </w:r>
          </w:p>
        </w:tc>
        <w:tc>
          <w:tcPr>
            <w:tcW w:w="1275" w:type="dxa"/>
          </w:tcPr>
          <w:p w:rsidR="00D80058" w:rsidRDefault="00D80058" w:rsidP="005014CF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Default="00D80058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r w:rsidRPr="00DF4ED1">
              <w:t>стр.170-172</w:t>
            </w:r>
          </w:p>
        </w:tc>
        <w:tc>
          <w:tcPr>
            <w:tcW w:w="1843" w:type="dxa"/>
          </w:tcPr>
          <w:p w:rsidR="00D80058" w:rsidRPr="00B70EBA" w:rsidRDefault="00D80058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80058" w:rsidRPr="00B70EBA" w:rsidTr="000D2E20">
        <w:tc>
          <w:tcPr>
            <w:tcW w:w="11199" w:type="dxa"/>
            <w:gridSpan w:val="5"/>
          </w:tcPr>
          <w:p w:rsidR="00D80058" w:rsidRPr="00B70EBA" w:rsidRDefault="00D80058" w:rsidP="001F1AB5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80058" w:rsidRPr="00B70EBA" w:rsidTr="000D2E20">
        <w:tc>
          <w:tcPr>
            <w:tcW w:w="2409" w:type="dxa"/>
          </w:tcPr>
          <w:p w:rsidR="00D80058" w:rsidRPr="00B70EBA" w:rsidRDefault="00D80058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Default="00D80058" w:rsidP="005014CF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275" w:type="dxa"/>
          </w:tcPr>
          <w:p w:rsidR="00D80058" w:rsidRDefault="00D80058" w:rsidP="005014CF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58" w:rsidRDefault="00D80058" w:rsidP="005014CF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пр. 208 (с. 117).</w:t>
            </w:r>
          </w:p>
        </w:tc>
        <w:tc>
          <w:tcPr>
            <w:tcW w:w="1843" w:type="dxa"/>
          </w:tcPr>
          <w:p w:rsidR="00D80058" w:rsidRPr="00B70EBA" w:rsidRDefault="00D80058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E6515" w:rsidRPr="00B70EBA" w:rsidTr="00E36F5F">
        <w:tc>
          <w:tcPr>
            <w:tcW w:w="2409" w:type="dxa"/>
          </w:tcPr>
          <w:p w:rsidR="00DE6515" w:rsidRPr="00B70EBA" w:rsidRDefault="00DE6515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ическая </w:t>
            </w: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15" w:rsidRPr="008A5BFB" w:rsidRDefault="00DE6515" w:rsidP="009F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История происхождения легкой атлетики.</w:t>
            </w:r>
          </w:p>
        </w:tc>
        <w:tc>
          <w:tcPr>
            <w:tcW w:w="1275" w:type="dxa"/>
            <w:vAlign w:val="center"/>
          </w:tcPr>
          <w:p w:rsidR="00DE6515" w:rsidRDefault="008273F1" w:rsidP="009F5506">
            <w:pPr>
              <w:jc w:val="center"/>
            </w:pPr>
            <w:hyperlink r:id="rId4" w:history="1"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Pr="001F2A68" w:rsidRDefault="00DE6515" w:rsidP="009F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A68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6515" w:rsidRDefault="00DE6515" w:rsidP="009F5506"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E14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E14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14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треугольников. «Странички для </w:t>
            </w:r>
            <w:proofErr w:type="gramStart"/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DE6515" w:rsidRDefault="00DE6515" w:rsidP="005014CF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№ 1-3 (с.87)</w:t>
            </w:r>
          </w:p>
        </w:tc>
        <w:tc>
          <w:tcPr>
            <w:tcW w:w="1843" w:type="dxa"/>
          </w:tcPr>
          <w:p w:rsidR="00DE6515" w:rsidRPr="00B70EBA" w:rsidRDefault="00DE6515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</w:rPr>
              <w:t>В.Ю. Драгунский «Друг детства».</w:t>
            </w:r>
          </w:p>
        </w:tc>
        <w:tc>
          <w:tcPr>
            <w:tcW w:w="1275" w:type="dxa"/>
          </w:tcPr>
          <w:p w:rsidR="00DE6515" w:rsidRDefault="00DE6515" w:rsidP="005014CF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стр.172</w:t>
            </w:r>
          </w:p>
        </w:tc>
        <w:tc>
          <w:tcPr>
            <w:tcW w:w="1843" w:type="dxa"/>
          </w:tcPr>
          <w:p w:rsidR="00DE6515" w:rsidRPr="00B70EBA" w:rsidRDefault="00DE6515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Pr="00CC3B2D" w:rsidRDefault="00DE6515" w:rsidP="005014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игрушка?</w:t>
            </w:r>
          </w:p>
        </w:tc>
        <w:tc>
          <w:tcPr>
            <w:tcW w:w="1275" w:type="dxa"/>
          </w:tcPr>
          <w:p w:rsidR="00DE6515" w:rsidRPr="00247D94" w:rsidRDefault="00DE6515" w:rsidP="005014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5014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</w:t>
            </w: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стр.104-107</w:t>
            </w:r>
          </w:p>
        </w:tc>
        <w:tc>
          <w:tcPr>
            <w:tcW w:w="1843" w:type="dxa"/>
          </w:tcPr>
          <w:p w:rsidR="00DE6515" w:rsidRPr="00B70EBA" w:rsidRDefault="00DE6515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E6515" w:rsidRPr="00B70EBA" w:rsidTr="000D2E20">
        <w:tc>
          <w:tcPr>
            <w:tcW w:w="11199" w:type="dxa"/>
            <w:gridSpan w:val="5"/>
          </w:tcPr>
          <w:p w:rsidR="00DE6515" w:rsidRPr="00B70EBA" w:rsidRDefault="00DE6515" w:rsidP="001F1A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ическая </w:t>
            </w: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15" w:rsidRPr="008A5BFB" w:rsidRDefault="00DE6515" w:rsidP="009F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История происхождения легкой атлетики.</w:t>
            </w:r>
          </w:p>
        </w:tc>
        <w:tc>
          <w:tcPr>
            <w:tcW w:w="1275" w:type="dxa"/>
            <w:vAlign w:val="center"/>
          </w:tcPr>
          <w:p w:rsidR="00DE6515" w:rsidRDefault="008273F1" w:rsidP="009F5506">
            <w:pPr>
              <w:jc w:val="center"/>
            </w:pPr>
            <w:hyperlink r:id="rId5" w:history="1"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DE6515" w:rsidRPr="002D135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Pr="001F2A68" w:rsidRDefault="00DE6515" w:rsidP="009F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A68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6515" w:rsidRDefault="00DE6515" w:rsidP="009F5506"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E14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E14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14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1275" w:type="dxa"/>
          </w:tcPr>
          <w:p w:rsidR="00DE6515" w:rsidRDefault="00DE6515" w:rsidP="005014CF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218 (с. 122)</w:t>
            </w:r>
          </w:p>
        </w:tc>
        <w:tc>
          <w:tcPr>
            <w:tcW w:w="1843" w:type="dxa"/>
          </w:tcPr>
          <w:p w:rsidR="00DE6515" w:rsidRPr="00B70EBA" w:rsidRDefault="00DE6515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 пределах 1000. Закрепление.</w:t>
            </w:r>
          </w:p>
        </w:tc>
        <w:tc>
          <w:tcPr>
            <w:tcW w:w="1275" w:type="dxa"/>
          </w:tcPr>
          <w:p w:rsidR="00DE6515" w:rsidRDefault="00DE6515" w:rsidP="005014CF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5014C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Учебник. </w:t>
            </w: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№ 3, 4 (с.86)</w:t>
            </w:r>
          </w:p>
        </w:tc>
        <w:tc>
          <w:tcPr>
            <w:tcW w:w="1843" w:type="dxa"/>
          </w:tcPr>
          <w:p w:rsidR="00DE6515" w:rsidRPr="00B70EBA" w:rsidRDefault="00DE6515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125EB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Англ. язык (</w:t>
            </w:r>
            <w:proofErr w:type="spellStart"/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Шмалько</w:t>
            </w:r>
            <w:proofErr w:type="spellEnd"/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Я.О.)</w:t>
            </w:r>
          </w:p>
        </w:tc>
        <w:tc>
          <w:tcPr>
            <w:tcW w:w="3262" w:type="dxa"/>
          </w:tcPr>
          <w:p w:rsidR="00DE6515" w:rsidRPr="00191776" w:rsidRDefault="00DE6515" w:rsidP="00125EBD">
            <w:pPr>
              <w:rPr>
                <w:rFonts w:ascii="Times New Roman" w:hAnsi="Times New Roman"/>
                <w:sz w:val="24"/>
                <w:szCs w:val="28"/>
              </w:rPr>
            </w:pPr>
            <w:r w:rsidRPr="00191776">
              <w:rPr>
                <w:rFonts w:ascii="Times New Roman" w:hAnsi="Times New Roman"/>
                <w:sz w:val="24"/>
                <w:szCs w:val="28"/>
              </w:rPr>
              <w:t>Какой подарок ты подаришь своему другу?</w:t>
            </w:r>
          </w:p>
        </w:tc>
        <w:tc>
          <w:tcPr>
            <w:tcW w:w="1275" w:type="dxa"/>
          </w:tcPr>
          <w:p w:rsidR="00DE6515" w:rsidRPr="00191776" w:rsidRDefault="008273F1" w:rsidP="00125EBD">
            <w:pPr>
              <w:rPr>
                <w:rFonts w:ascii="Times New Roman" w:hAnsi="Times New Roman"/>
                <w:sz w:val="24"/>
                <w:szCs w:val="28"/>
              </w:rPr>
            </w:pPr>
            <w:hyperlink r:id="rId6" w:tgtFrame="_blank" w:tooltip="Поделиться ссылкой" w:history="1">
              <w:r w:rsidR="00DE6515" w:rsidRPr="00191776">
                <w:rPr>
                  <w:rStyle w:val="a6"/>
                  <w:rFonts w:ascii="Times New Roman" w:hAnsi="Times New Roman"/>
                  <w:spacing w:val="15"/>
                  <w:sz w:val="24"/>
                  <w:szCs w:val="28"/>
                </w:rPr>
                <w:t>https://youtu.be/bdyAHwp-BhY</w:t>
              </w:r>
            </w:hyperlink>
          </w:p>
        </w:tc>
        <w:tc>
          <w:tcPr>
            <w:tcW w:w="2410" w:type="dxa"/>
          </w:tcPr>
          <w:p w:rsidR="00DE6515" w:rsidRPr="00191776" w:rsidRDefault="00DE6515" w:rsidP="00125EBD">
            <w:pPr>
              <w:rPr>
                <w:rFonts w:ascii="Times New Roman" w:hAnsi="Times New Roman"/>
                <w:sz w:val="24"/>
                <w:szCs w:val="28"/>
              </w:rPr>
            </w:pPr>
            <w:r w:rsidRPr="00191776">
              <w:rPr>
                <w:rFonts w:ascii="Times New Roman" w:hAnsi="Times New Roman"/>
                <w:sz w:val="24"/>
                <w:szCs w:val="28"/>
              </w:rPr>
              <w:t>Просмотреть видео по теме, выучить песенку с.55, у.3.</w:t>
            </w:r>
          </w:p>
        </w:tc>
        <w:tc>
          <w:tcPr>
            <w:tcW w:w="1843" w:type="dxa"/>
          </w:tcPr>
          <w:p w:rsidR="00DE6515" w:rsidRPr="00191776" w:rsidRDefault="00DE6515" w:rsidP="00125EBD">
            <w:pPr>
              <w:rPr>
                <w:rFonts w:ascii="Times New Roman" w:hAnsi="Times New Roman"/>
                <w:sz w:val="24"/>
                <w:szCs w:val="28"/>
              </w:rPr>
            </w:pPr>
            <w:r w:rsidRPr="00191776">
              <w:rPr>
                <w:rFonts w:ascii="Times New Roman" w:hAnsi="Times New Roman"/>
                <w:sz w:val="24"/>
                <w:szCs w:val="28"/>
              </w:rPr>
              <w:t>https://drive.google.com/open?id=1645smI1BT0VuvMf92omQckp0CL0vLZ1Z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Default="00DE6515" w:rsidP="00125EB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Англ. язык</w:t>
            </w:r>
          </w:p>
          <w:p w:rsidR="00DE6515" w:rsidRPr="00B70EBA" w:rsidRDefault="00DE6515" w:rsidP="00125EB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(Сысоева К.В.)</w:t>
            </w:r>
          </w:p>
        </w:tc>
        <w:tc>
          <w:tcPr>
            <w:tcW w:w="3262" w:type="dxa"/>
          </w:tcPr>
          <w:p w:rsidR="000D72AD" w:rsidRPr="00250FF1" w:rsidRDefault="000D72AD" w:rsidP="000D72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 Lesson2 </w:t>
            </w:r>
          </w:p>
          <w:p w:rsidR="00DE6515" w:rsidRPr="00A72497" w:rsidRDefault="00DE6515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15" w:rsidRPr="00DB3447" w:rsidRDefault="00DE6515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6515" w:rsidRPr="00A72497" w:rsidRDefault="000D72AD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Поделиться ссылкой" w:history="1">
              <w:r w:rsidRPr="00250FF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https://youtu.be/spJ9F_fPqb4</w:t>
              </w:r>
            </w:hyperlink>
          </w:p>
        </w:tc>
        <w:tc>
          <w:tcPr>
            <w:tcW w:w="2410" w:type="dxa"/>
          </w:tcPr>
          <w:p w:rsidR="000D72AD" w:rsidRPr="00250FF1" w:rsidRDefault="000D72AD" w:rsidP="000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F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50F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F1">
              <w:rPr>
                <w:rFonts w:ascii="Times New Roman" w:hAnsi="Times New Roman" w:cs="Times New Roman"/>
                <w:sz w:val="24"/>
                <w:szCs w:val="24"/>
              </w:rPr>
              <w:t>тр.48 упр.2 РТстр.84 упр.2</w:t>
            </w:r>
          </w:p>
          <w:p w:rsidR="00DE6515" w:rsidRPr="00B70EBA" w:rsidRDefault="00DE6515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15" w:rsidRPr="00B70EBA" w:rsidRDefault="00DE6515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515" w:rsidRPr="00B70EBA" w:rsidRDefault="008273F1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E6515" w:rsidRPr="00B70EBA" w:rsidRDefault="00DE6515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15" w:rsidRPr="00B70EBA" w:rsidTr="000D2E20">
        <w:tc>
          <w:tcPr>
            <w:tcW w:w="11199" w:type="dxa"/>
            <w:gridSpan w:val="5"/>
          </w:tcPr>
          <w:p w:rsidR="00DE6515" w:rsidRPr="00B70EBA" w:rsidRDefault="00DE6515" w:rsidP="00125EB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125EB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125EB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авописание частицы НЕ с глагола</w:t>
            </w: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275" w:type="dxa"/>
          </w:tcPr>
          <w:p w:rsidR="00DE6515" w:rsidRDefault="00DE6515" w:rsidP="00125EBD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</w:t>
            </w:r>
            <w:r w:rsidRPr="00086962">
              <w:t xml:space="preserve"> </w:t>
            </w:r>
            <w:r>
              <w:rPr>
                <w:lang w:val="en-US"/>
              </w:rPr>
              <w:t>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BD4B5C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225 (с. 125).</w:t>
            </w:r>
          </w:p>
        </w:tc>
        <w:tc>
          <w:tcPr>
            <w:tcW w:w="1843" w:type="dxa"/>
          </w:tcPr>
          <w:p w:rsidR="00DE6515" w:rsidRPr="00B70EBA" w:rsidRDefault="00DE6515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125EB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Pr="00191776" w:rsidRDefault="00DE6515" w:rsidP="00125EBD">
            <w:pPr>
              <w:rPr>
                <w:rFonts w:ascii="Times New Roman" w:hAnsi="Times New Roman"/>
                <w:sz w:val="24"/>
                <w:szCs w:val="28"/>
              </w:rPr>
            </w:pPr>
            <w:r w:rsidRPr="00191776">
              <w:rPr>
                <w:rFonts w:ascii="Times New Roman" w:hAnsi="Times New Roman"/>
                <w:sz w:val="24"/>
                <w:szCs w:val="28"/>
              </w:rPr>
              <w:t>Как вы будете праздновать День Дружбы?</w:t>
            </w:r>
          </w:p>
        </w:tc>
        <w:tc>
          <w:tcPr>
            <w:tcW w:w="1275" w:type="dxa"/>
          </w:tcPr>
          <w:p w:rsidR="00DE6515" w:rsidRPr="00191776" w:rsidRDefault="008273F1" w:rsidP="00125EBD">
            <w:pPr>
              <w:rPr>
                <w:rFonts w:ascii="Times New Roman" w:hAnsi="Times New Roman"/>
                <w:sz w:val="24"/>
                <w:szCs w:val="28"/>
              </w:rPr>
            </w:pPr>
            <w:hyperlink r:id="rId9" w:tgtFrame="_blank" w:tooltip="Поделиться ссылкой" w:history="1">
              <w:r w:rsidR="00DE6515" w:rsidRPr="00191776">
                <w:rPr>
                  <w:rStyle w:val="a6"/>
                  <w:rFonts w:ascii="Times New Roman" w:hAnsi="Times New Roman"/>
                  <w:spacing w:val="15"/>
                  <w:sz w:val="24"/>
                  <w:szCs w:val="28"/>
                </w:rPr>
                <w:t>https://youtu.be/QaPgQBtActM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Pr="00191776" w:rsidRDefault="00DE6515" w:rsidP="00125EBD">
            <w:pPr>
              <w:rPr>
                <w:rFonts w:ascii="Times New Roman" w:hAnsi="Times New Roman"/>
                <w:sz w:val="24"/>
                <w:szCs w:val="28"/>
              </w:rPr>
            </w:pPr>
            <w:r w:rsidRPr="00191776">
              <w:rPr>
                <w:rFonts w:ascii="Times New Roman" w:hAnsi="Times New Roman"/>
                <w:sz w:val="24"/>
                <w:szCs w:val="28"/>
              </w:rPr>
              <w:t xml:space="preserve">Просмотреть видео по теме, с.58, </w:t>
            </w:r>
            <w:r w:rsidRPr="00191776">
              <w:rPr>
                <w:rFonts w:ascii="Times New Roman" w:hAnsi="Times New Roman"/>
                <w:sz w:val="24"/>
                <w:szCs w:val="28"/>
                <w:lang w:val="en-US"/>
              </w:rPr>
              <w:t>group</w:t>
            </w:r>
            <w:r w:rsidRPr="00191776">
              <w:rPr>
                <w:rFonts w:ascii="Times New Roman" w:hAnsi="Times New Roman"/>
                <w:sz w:val="24"/>
                <w:szCs w:val="28"/>
              </w:rPr>
              <w:t xml:space="preserve"> 4 сделать письменно проект.</w:t>
            </w:r>
          </w:p>
        </w:tc>
        <w:tc>
          <w:tcPr>
            <w:tcW w:w="1843" w:type="dxa"/>
          </w:tcPr>
          <w:p w:rsidR="00DE6515" w:rsidRPr="00191776" w:rsidRDefault="00DE6515" w:rsidP="00125EBD">
            <w:pPr>
              <w:rPr>
                <w:rFonts w:ascii="Times New Roman" w:hAnsi="Times New Roman"/>
                <w:sz w:val="24"/>
                <w:szCs w:val="28"/>
              </w:rPr>
            </w:pPr>
            <w:r w:rsidRPr="00191776">
              <w:rPr>
                <w:rFonts w:ascii="Times New Roman" w:hAnsi="Times New Roman"/>
                <w:sz w:val="24"/>
                <w:szCs w:val="28"/>
              </w:rPr>
              <w:t>https://drive.google.com/open?id=1645smI1BT0VuvMf92omQc</w:t>
            </w:r>
            <w:r w:rsidRPr="00191776">
              <w:rPr>
                <w:rFonts w:ascii="Times New Roman" w:hAnsi="Times New Roman"/>
                <w:sz w:val="24"/>
                <w:szCs w:val="28"/>
              </w:rPr>
              <w:lastRenderedPageBreak/>
              <w:t>kp0CL0vLZ1Z</w:t>
            </w:r>
            <w:bookmarkStart w:id="0" w:name="_GoBack"/>
            <w:bookmarkEnd w:id="0"/>
          </w:p>
        </w:tc>
      </w:tr>
      <w:tr w:rsidR="00DE6515" w:rsidRPr="00B70EBA" w:rsidTr="000D2E20">
        <w:tc>
          <w:tcPr>
            <w:tcW w:w="2409" w:type="dxa"/>
          </w:tcPr>
          <w:p w:rsidR="00DE6515" w:rsidRDefault="00DE6515" w:rsidP="00125EB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Англ. язык</w:t>
            </w:r>
          </w:p>
          <w:p w:rsidR="00DE6515" w:rsidRPr="00B70EBA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(Сысоева К.В.)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6E" w:rsidRPr="00250FF1" w:rsidRDefault="00C7336E" w:rsidP="00C7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 We will have fun together стр.115</w:t>
            </w:r>
          </w:p>
          <w:p w:rsidR="00DE6515" w:rsidRPr="00C7336E" w:rsidRDefault="00DE6515" w:rsidP="00125E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6515" w:rsidRPr="00C7336E" w:rsidRDefault="00C7336E" w:rsidP="00C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Поделиться ссылкой" w:history="1">
              <w:r w:rsidRPr="00250FF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https://youtu.be/5lTEvOD3FWk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Pr="00C7336E" w:rsidRDefault="00C7336E" w:rsidP="00C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F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50FF1">
              <w:rPr>
                <w:rFonts w:ascii="Times New Roman" w:hAnsi="Times New Roman" w:cs="Times New Roman"/>
                <w:sz w:val="24"/>
                <w:szCs w:val="24"/>
              </w:rPr>
              <w:t>. стр.116правило, стр.117 упр.3 сост</w:t>
            </w:r>
            <w:r w:rsidRPr="00250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F1">
              <w:rPr>
                <w:rFonts w:ascii="Times New Roman" w:hAnsi="Times New Roman" w:cs="Times New Roman"/>
                <w:sz w:val="24"/>
                <w:szCs w:val="24"/>
              </w:rPr>
              <w:t>вить предложения</w:t>
            </w:r>
          </w:p>
        </w:tc>
        <w:tc>
          <w:tcPr>
            <w:tcW w:w="1843" w:type="dxa"/>
          </w:tcPr>
          <w:p w:rsidR="00DE6515" w:rsidRPr="00B70EBA" w:rsidRDefault="008273F1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6515" w:rsidRPr="00B70E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E6515" w:rsidRPr="00B70EBA" w:rsidRDefault="00DE6515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125EB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125E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письменного умножения в пределах 1000.</w:t>
            </w:r>
            <w:r w:rsidRPr="0008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E6515" w:rsidRDefault="00DE6515" w:rsidP="00125E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125E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, </w:t>
            </w:r>
            <w:r w:rsidRPr="0008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2, 3 (с.83)</w:t>
            </w:r>
          </w:p>
        </w:tc>
        <w:tc>
          <w:tcPr>
            <w:tcW w:w="1843" w:type="dxa"/>
          </w:tcPr>
          <w:p w:rsidR="00DE6515" w:rsidRPr="00B70EBA" w:rsidRDefault="00DE6515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Pr="00DF4ED1" w:rsidRDefault="00DE6515" w:rsidP="00125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DE6515" w:rsidRDefault="00DE6515" w:rsidP="00125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3 по раз</w:t>
            </w: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делу «Собирай по ягодке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набе</w:t>
            </w: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</w:rPr>
              <w:t>рёшь кузовок».</w:t>
            </w:r>
          </w:p>
        </w:tc>
        <w:tc>
          <w:tcPr>
            <w:tcW w:w="1275" w:type="dxa"/>
          </w:tcPr>
          <w:p w:rsidR="00DE6515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стр.173</w:t>
            </w:r>
          </w:p>
        </w:tc>
        <w:tc>
          <w:tcPr>
            <w:tcW w:w="1843" w:type="dxa"/>
          </w:tcPr>
          <w:p w:rsidR="00DE6515" w:rsidRPr="00B70EBA" w:rsidRDefault="00DE6515" w:rsidP="0012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  <w:tr w:rsidR="00DE6515" w:rsidRPr="00B70EBA" w:rsidTr="000D2E20">
        <w:tc>
          <w:tcPr>
            <w:tcW w:w="2409" w:type="dxa"/>
          </w:tcPr>
          <w:p w:rsidR="00DE6515" w:rsidRPr="00B70EBA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275" w:type="dxa"/>
          </w:tcPr>
          <w:p w:rsidR="00DE6515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15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стр.106-116</w:t>
            </w:r>
          </w:p>
        </w:tc>
        <w:tc>
          <w:tcPr>
            <w:tcW w:w="1843" w:type="dxa"/>
          </w:tcPr>
          <w:p w:rsidR="00DE6515" w:rsidRPr="00B70EBA" w:rsidRDefault="00DE6515" w:rsidP="00125E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B70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arina.toichko@yandex.ru</w:t>
            </w:r>
          </w:p>
        </w:tc>
      </w:tr>
    </w:tbl>
    <w:p w:rsidR="009B1D08" w:rsidRDefault="009B1D08">
      <w:pPr>
        <w:pStyle w:val="1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9B1D08" w:rsidSect="000D2E20">
      <w:pgSz w:w="11906" w:h="16838" w:orient="landscape"/>
      <w:pgMar w:top="284" w:right="510" w:bottom="1134" w:left="510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1D08"/>
    <w:rsid w:val="00003127"/>
    <w:rsid w:val="00041CF2"/>
    <w:rsid w:val="0004741C"/>
    <w:rsid w:val="0005719D"/>
    <w:rsid w:val="00074A44"/>
    <w:rsid w:val="00090203"/>
    <w:rsid w:val="000D2E20"/>
    <w:rsid w:val="000D72AD"/>
    <w:rsid w:val="00106103"/>
    <w:rsid w:val="00125EBD"/>
    <w:rsid w:val="00155085"/>
    <w:rsid w:val="001B23C9"/>
    <w:rsid w:val="001E53A6"/>
    <w:rsid w:val="001F1AB5"/>
    <w:rsid w:val="00247D94"/>
    <w:rsid w:val="00286192"/>
    <w:rsid w:val="004C6543"/>
    <w:rsid w:val="00534129"/>
    <w:rsid w:val="00591FCF"/>
    <w:rsid w:val="00691122"/>
    <w:rsid w:val="006D59C5"/>
    <w:rsid w:val="007A5F27"/>
    <w:rsid w:val="007A6D76"/>
    <w:rsid w:val="007D3CDA"/>
    <w:rsid w:val="007D3FD9"/>
    <w:rsid w:val="007F129F"/>
    <w:rsid w:val="008273F1"/>
    <w:rsid w:val="00895F8C"/>
    <w:rsid w:val="008B70D8"/>
    <w:rsid w:val="008E5C97"/>
    <w:rsid w:val="009178F3"/>
    <w:rsid w:val="00987FA5"/>
    <w:rsid w:val="00994E28"/>
    <w:rsid w:val="009B1D08"/>
    <w:rsid w:val="00A72497"/>
    <w:rsid w:val="00A86FBA"/>
    <w:rsid w:val="00B70EBA"/>
    <w:rsid w:val="00BB7E0C"/>
    <w:rsid w:val="00BE46A7"/>
    <w:rsid w:val="00BF66A6"/>
    <w:rsid w:val="00C3480C"/>
    <w:rsid w:val="00C5416F"/>
    <w:rsid w:val="00C675BF"/>
    <w:rsid w:val="00C7336E"/>
    <w:rsid w:val="00CC3B2D"/>
    <w:rsid w:val="00CE06EC"/>
    <w:rsid w:val="00D644F6"/>
    <w:rsid w:val="00D80058"/>
    <w:rsid w:val="00DB3447"/>
    <w:rsid w:val="00DE4C79"/>
    <w:rsid w:val="00DE6515"/>
    <w:rsid w:val="00E9193C"/>
    <w:rsid w:val="00E9241F"/>
    <w:rsid w:val="00EA74CC"/>
    <w:rsid w:val="00EB374E"/>
    <w:rsid w:val="00F12F0A"/>
    <w:rsid w:val="00F516FC"/>
    <w:rsid w:val="00FA6E9A"/>
    <w:rsid w:val="00FB7B0B"/>
    <w:rsid w:val="00FE656D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F"/>
  </w:style>
  <w:style w:type="paragraph" w:styleId="1">
    <w:name w:val="heading 1"/>
    <w:basedOn w:val="10"/>
    <w:next w:val="10"/>
    <w:rsid w:val="009B1D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1D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1D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B1D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B1D0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B1D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1D08"/>
  </w:style>
  <w:style w:type="table" w:customStyle="1" w:styleId="TableNormal">
    <w:name w:val="Table Normal"/>
    <w:rsid w:val="009B1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1D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B1D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B1D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12F0A"/>
  </w:style>
  <w:style w:type="character" w:styleId="a6">
    <w:name w:val="Hyperlink"/>
    <w:basedOn w:val="a0"/>
    <w:uiPriority w:val="99"/>
    <w:unhideWhenUsed/>
    <w:rsid w:val="00041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rusha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spJ9F_fPqb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dyAHwp-BhY" TargetMode="External"/><Relationship Id="rId11" Type="http://schemas.openxmlformats.org/officeDocument/2006/relationships/hyperlink" Target="mailto:zkarusha@mail.ru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youtu.be/5lTEvOD3FWk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QaPgQBtAc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Андрей</cp:lastModifiedBy>
  <cp:revision>29</cp:revision>
  <dcterms:created xsi:type="dcterms:W3CDTF">2020-04-07T18:59:00Z</dcterms:created>
  <dcterms:modified xsi:type="dcterms:W3CDTF">2020-04-26T10:54:00Z</dcterms:modified>
</cp:coreProperties>
</file>