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7E4A9" w14:textId="371F1D3C" w:rsidR="00E5007A" w:rsidRDefault="00EA0D0C" w:rsidP="008F1D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 «В</w:t>
      </w:r>
      <w:r w:rsidR="00E5007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68"/>
        <w:gridCol w:w="28"/>
        <w:gridCol w:w="2807"/>
        <w:gridCol w:w="28"/>
        <w:gridCol w:w="3090"/>
        <w:gridCol w:w="29"/>
        <w:gridCol w:w="3930"/>
        <w:gridCol w:w="39"/>
        <w:gridCol w:w="3118"/>
      </w:tblGrid>
      <w:tr w:rsidR="00E5007A" w:rsidRPr="0003099A" w14:paraId="3EC040D6" w14:textId="77777777" w:rsidTr="00BB266D">
        <w:tc>
          <w:tcPr>
            <w:tcW w:w="1696" w:type="dxa"/>
            <w:gridSpan w:val="2"/>
            <w:vAlign w:val="center"/>
          </w:tcPr>
          <w:p w14:paraId="5E9BF997" w14:textId="77777777"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gridSpan w:val="2"/>
            <w:vAlign w:val="center"/>
          </w:tcPr>
          <w:p w14:paraId="20C2F9AA" w14:textId="77777777"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9" w:type="dxa"/>
            <w:gridSpan w:val="2"/>
            <w:vAlign w:val="center"/>
          </w:tcPr>
          <w:p w14:paraId="72F0A022" w14:textId="77777777"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969" w:type="dxa"/>
            <w:gridSpan w:val="2"/>
            <w:vAlign w:val="center"/>
          </w:tcPr>
          <w:p w14:paraId="143C2D18" w14:textId="77777777"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vAlign w:val="center"/>
          </w:tcPr>
          <w:p w14:paraId="639AA531" w14:textId="77777777" w:rsidR="00E5007A" w:rsidRPr="0003099A" w:rsidRDefault="00E5007A" w:rsidP="00BB266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E5007A" w:rsidRPr="0003099A" w14:paraId="19778594" w14:textId="77777777" w:rsidTr="00BB266D">
        <w:tc>
          <w:tcPr>
            <w:tcW w:w="14737" w:type="dxa"/>
            <w:gridSpan w:val="9"/>
          </w:tcPr>
          <w:p w14:paraId="70842B21" w14:textId="3AC44D7E" w:rsidR="00E5007A" w:rsidRPr="0003099A" w:rsidRDefault="008F1D3B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Понедельник13</w:t>
            </w:r>
            <w:r w:rsidR="00E5007A"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5007A" w:rsidRPr="0003099A" w14:paraId="435CAE17" w14:textId="77777777" w:rsidTr="00BB266D">
        <w:tc>
          <w:tcPr>
            <w:tcW w:w="1696" w:type="dxa"/>
            <w:gridSpan w:val="2"/>
          </w:tcPr>
          <w:p w14:paraId="16378858" w14:textId="77777777" w:rsidR="00E5007A" w:rsidRDefault="00E5007A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14:paraId="194C4A85" w14:textId="6B764A18" w:rsidR="000A7E86" w:rsidRPr="0003099A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10.20-10.29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C4C" w14:textId="0454E555" w:rsidR="00E5007A" w:rsidRPr="0003099A" w:rsidRDefault="00907DE3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знаний по теме «Глагол»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098" w14:textId="77777777" w:rsidR="00E5007A" w:rsidRDefault="00154629" w:rsidP="00417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371FCA21" w14:textId="61C0B96D" w:rsidR="00FC7F1A" w:rsidRPr="0003099A" w:rsidRDefault="00FC7F1A" w:rsidP="00417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https://resh.edu.ru/subject/lesson/5339/start/220426/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882" w14:textId="540299BC" w:rsidR="00E5007A" w:rsidRPr="0003099A" w:rsidRDefault="00E63F78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С.81 упр.143</w:t>
            </w:r>
          </w:p>
        </w:tc>
        <w:tc>
          <w:tcPr>
            <w:tcW w:w="3118" w:type="dxa"/>
          </w:tcPr>
          <w:p w14:paraId="0A10D8E0" w14:textId="6A67224A" w:rsidR="00E5007A" w:rsidRPr="0003099A" w:rsidRDefault="002301AE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A64CBB" w:rsidRPr="00A6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="00A64CBB" w:rsidRPr="00A6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</w:p>
        </w:tc>
      </w:tr>
      <w:tr w:rsidR="000A7E86" w:rsidRPr="0003099A" w14:paraId="44697157" w14:textId="77777777" w:rsidTr="00BB266D">
        <w:tc>
          <w:tcPr>
            <w:tcW w:w="1696" w:type="dxa"/>
            <w:gridSpan w:val="2"/>
          </w:tcPr>
          <w:p w14:paraId="3405686A" w14:textId="77777777" w:rsidR="000A7E86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14:paraId="49321B57" w14:textId="2606212E" w:rsidR="000A7E86" w:rsidRPr="0003099A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10.40-10.49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389" w14:textId="56E7CB08" w:rsidR="000A7E86" w:rsidRPr="0003099A" w:rsidRDefault="00417F61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AD2" w14:textId="00D49C55" w:rsidR="000A7E86" w:rsidRDefault="007F5B9B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224" w14:textId="2B2EDBCA" w:rsidR="000A7E86" w:rsidRPr="0003099A" w:rsidRDefault="007F5B9B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 №3,4</w:t>
            </w:r>
          </w:p>
        </w:tc>
        <w:tc>
          <w:tcPr>
            <w:tcW w:w="3118" w:type="dxa"/>
          </w:tcPr>
          <w:p w14:paraId="20C86F7A" w14:textId="08A924C1" w:rsidR="000A7E86" w:rsidRPr="0003099A" w:rsidRDefault="007F5B9B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Электронная </w:t>
            </w:r>
            <w:proofErr w:type="spellStart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proofErr w:type="gramStart"/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чи.ру</w:t>
            </w:r>
            <w:proofErr w:type="spellEnd"/>
          </w:p>
        </w:tc>
      </w:tr>
      <w:tr w:rsidR="00E5007A" w:rsidRPr="0003099A" w14:paraId="04559989" w14:textId="77777777" w:rsidTr="00BB266D">
        <w:tc>
          <w:tcPr>
            <w:tcW w:w="1696" w:type="dxa"/>
            <w:gridSpan w:val="2"/>
          </w:tcPr>
          <w:p w14:paraId="5433A020" w14:textId="77777777" w:rsidR="00E5007A" w:rsidRDefault="008F1D3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14:paraId="558F8258" w14:textId="5B92D13A" w:rsidR="000A7E86" w:rsidRPr="0003099A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11.00-11.09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628" w14:textId="77777777" w:rsidR="00907DE3" w:rsidRPr="005E32D7" w:rsidRDefault="00907DE3" w:rsidP="00907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Плещеев </w:t>
            </w:r>
          </w:p>
          <w:p w14:paraId="244E1535" w14:textId="77777777" w:rsidR="00907DE3" w:rsidRPr="005E32D7" w:rsidRDefault="00907DE3" w:rsidP="00907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бурю».</w:t>
            </w:r>
          </w:p>
          <w:p w14:paraId="62906293" w14:textId="77777777" w:rsidR="00907DE3" w:rsidRPr="005E32D7" w:rsidRDefault="00907DE3" w:rsidP="00907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884993" w14:textId="278EF5BC" w:rsidR="00E5007A" w:rsidRPr="0003099A" w:rsidRDefault="00E5007A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3E9" w14:textId="65CF4D7D" w:rsidR="00E5007A" w:rsidRPr="0003099A" w:rsidRDefault="00A71065" w:rsidP="00417F6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2 класс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633" w14:textId="01FFE069" w:rsidR="00E5007A" w:rsidRPr="0003099A" w:rsidRDefault="006407BA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С.117-118</w:t>
            </w:r>
          </w:p>
        </w:tc>
        <w:tc>
          <w:tcPr>
            <w:tcW w:w="3118" w:type="dxa"/>
          </w:tcPr>
          <w:p w14:paraId="25E604DF" w14:textId="76339D35" w:rsidR="00E5007A" w:rsidRPr="0003099A" w:rsidRDefault="007F5B9B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F5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</w:p>
        </w:tc>
      </w:tr>
      <w:tr w:rsidR="00E5007A" w:rsidRPr="0003099A" w14:paraId="4C1C2CD6" w14:textId="77777777" w:rsidTr="00BB266D">
        <w:tc>
          <w:tcPr>
            <w:tcW w:w="14737" w:type="dxa"/>
            <w:gridSpan w:val="9"/>
          </w:tcPr>
          <w:p w14:paraId="5A2EAFD4" w14:textId="2D2D9651" w:rsidR="00E5007A" w:rsidRPr="0003099A" w:rsidRDefault="00E5007A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="008F1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0A7E86" w:rsidRPr="0003099A" w14:paraId="14136979" w14:textId="77777777" w:rsidTr="00BB266D">
        <w:tc>
          <w:tcPr>
            <w:tcW w:w="1696" w:type="dxa"/>
            <w:gridSpan w:val="2"/>
          </w:tcPr>
          <w:p w14:paraId="0CA65E67" w14:textId="77777777" w:rsidR="000A7E86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14:paraId="1EA1E15D" w14:textId="6580455F" w:rsidR="000A7E86" w:rsidRPr="0003099A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10.40-10.49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AE6" w14:textId="77777777" w:rsidR="00417F61" w:rsidRPr="00E0339E" w:rsidRDefault="00417F61" w:rsidP="00417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Водоёмы.</w:t>
            </w:r>
          </w:p>
          <w:p w14:paraId="434F7085" w14:textId="77777777" w:rsidR="000A7E86" w:rsidRPr="0003099A" w:rsidRDefault="000A7E86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188" w14:textId="77777777" w:rsidR="006407BA" w:rsidRDefault="006407BA" w:rsidP="00640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  <w:p w14:paraId="599C7FF2" w14:textId="27C4D75B" w:rsidR="000A7E86" w:rsidRDefault="006407BA" w:rsidP="0064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https://resh.edu.ru/subject/lesson/5535/start/157548/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AC0" w14:textId="09930025" w:rsidR="006407BA" w:rsidRDefault="006407B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С.82-85</w:t>
            </w:r>
          </w:p>
        </w:tc>
        <w:tc>
          <w:tcPr>
            <w:tcW w:w="3118" w:type="dxa"/>
          </w:tcPr>
          <w:p w14:paraId="0E5D6392" w14:textId="2FC19542" w:rsidR="002301AE" w:rsidRDefault="007F5B9B" w:rsidP="00230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F5B9B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  <w:r w:rsidR="00230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70D770E8" w14:textId="119B501F" w:rsidR="000A7E86" w:rsidRPr="0003099A" w:rsidRDefault="000A7E86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7A" w:rsidRPr="0003099A" w14:paraId="2CCBD862" w14:textId="77777777" w:rsidTr="00BB266D">
        <w:tc>
          <w:tcPr>
            <w:tcW w:w="1696" w:type="dxa"/>
            <w:gridSpan w:val="2"/>
          </w:tcPr>
          <w:p w14:paraId="04F230F2" w14:textId="77777777" w:rsidR="00E5007A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14:paraId="37170873" w14:textId="5A4C68D0" w:rsidR="000A7E86" w:rsidRPr="0003099A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11.00-11.09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876" w14:textId="5BCBBFC0" w:rsidR="00E5007A" w:rsidRPr="0003099A" w:rsidRDefault="00417F61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деление.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F6E" w14:textId="634A3F59" w:rsidR="00E5007A" w:rsidRPr="0003099A" w:rsidRDefault="007F5B9B" w:rsidP="0041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06CC" w14:textId="2090DF85" w:rsidR="00E5007A" w:rsidRPr="0003099A" w:rsidRDefault="007F5B9B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С.61№2(2),4</w:t>
            </w:r>
          </w:p>
        </w:tc>
        <w:tc>
          <w:tcPr>
            <w:tcW w:w="3118" w:type="dxa"/>
          </w:tcPr>
          <w:p w14:paraId="2CAABAC5" w14:textId="03D33350" w:rsidR="00E5007A" w:rsidRPr="0003099A" w:rsidRDefault="007F5B9B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9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F5B9B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  <w:r w:rsidR="002301AE">
              <w:rPr>
                <w:rFonts w:ascii="Times New Roman" w:hAnsi="Times New Roman" w:cs="Times New Roman"/>
                <w:sz w:val="24"/>
                <w:szCs w:val="24"/>
              </w:rPr>
              <w:t>,Учи.ру</w:t>
            </w:r>
            <w:bookmarkStart w:id="0" w:name="_GoBack"/>
            <w:bookmarkEnd w:id="0"/>
          </w:p>
        </w:tc>
      </w:tr>
      <w:tr w:rsidR="000A7E86" w:rsidRPr="0003099A" w14:paraId="56A20FFC" w14:textId="77777777" w:rsidTr="00BB266D">
        <w:tc>
          <w:tcPr>
            <w:tcW w:w="1696" w:type="dxa"/>
            <w:gridSpan w:val="2"/>
          </w:tcPr>
          <w:p w14:paraId="405DD68B" w14:textId="77777777" w:rsidR="000A7E86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14:paraId="63B6769E" w14:textId="6AFC6A4F" w:rsidR="000A7E86" w:rsidRPr="0003099A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11.20-11.29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D69" w14:textId="3F3FD12E" w:rsidR="000A7E86" w:rsidRPr="0003099A" w:rsidRDefault="00FC7F1A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 – повество</w:t>
            </w:r>
            <w:r w:rsidR="00907DE3" w:rsidRPr="00907DE3">
              <w:rPr>
                <w:rFonts w:ascii="Times New Roman" w:hAnsi="Times New Roman"/>
                <w:sz w:val="24"/>
                <w:szCs w:val="24"/>
              </w:rPr>
              <w:t>вание?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97D" w14:textId="77777777" w:rsidR="000A7E86" w:rsidRDefault="000A7E86" w:rsidP="00440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14:paraId="39968328" w14:textId="451D24EC" w:rsidR="00FC7F1A" w:rsidRDefault="00FC7F1A" w:rsidP="00440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7F1A">
              <w:rPr>
                <w:rFonts w:ascii="Times New Roman" w:hAnsi="Times New Roman"/>
                <w:sz w:val="24"/>
                <w:szCs w:val="24"/>
              </w:rPr>
              <w:t>https://resh.edu.ru/subject/lesson/3986/start/180951/</w:t>
            </w:r>
          </w:p>
          <w:p w14:paraId="37BDBA39" w14:textId="2FE84F8D" w:rsidR="000A7E86" w:rsidRPr="0003099A" w:rsidRDefault="000A7E86" w:rsidP="00440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834" w14:textId="3718B7F2" w:rsidR="000A7E86" w:rsidRPr="0003099A" w:rsidRDefault="00E63F78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С.83 упр.145</w:t>
            </w:r>
          </w:p>
        </w:tc>
        <w:tc>
          <w:tcPr>
            <w:tcW w:w="3118" w:type="dxa"/>
          </w:tcPr>
          <w:p w14:paraId="6409514C" w14:textId="5480CF89" w:rsidR="002301AE" w:rsidRDefault="007F5B9B" w:rsidP="00230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0447EED5" w14:textId="3087C7D0" w:rsidR="000A7E86" w:rsidRPr="00440361" w:rsidRDefault="000A7E86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E86" w:rsidRPr="0003099A" w14:paraId="73E4BC5B" w14:textId="77777777" w:rsidTr="00BB266D">
        <w:tc>
          <w:tcPr>
            <w:tcW w:w="1696" w:type="dxa"/>
            <w:gridSpan w:val="2"/>
          </w:tcPr>
          <w:p w14:paraId="0035F299" w14:textId="77777777" w:rsidR="000A7E86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14:paraId="15EA600C" w14:textId="30A8861D" w:rsidR="000A7E86" w:rsidRPr="0003099A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11.40-11.49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07D" w14:textId="77777777" w:rsidR="00907DE3" w:rsidRPr="00907DE3" w:rsidRDefault="00907DE3" w:rsidP="00907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Благинина «Посидим в </w:t>
            </w:r>
            <w:proofErr w:type="spellStart"/>
            <w:proofErr w:type="gramStart"/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-шине</w:t>
            </w:r>
            <w:proofErr w:type="gramEnd"/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Э.Э. </w:t>
            </w:r>
            <w:proofErr w:type="spellStart"/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</w:t>
            </w:r>
            <w:proofErr w:type="spellStart"/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ма-му</w:t>
            </w:r>
            <w:proofErr w:type="spellEnd"/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</w:t>
            </w:r>
            <w:proofErr w:type="gramEnd"/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обидел».</w:t>
            </w:r>
          </w:p>
          <w:p w14:paraId="5B7377D0" w14:textId="77777777" w:rsidR="000A7E86" w:rsidRPr="0003099A" w:rsidRDefault="000A7E86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F52" w14:textId="77777777" w:rsidR="00A71065" w:rsidRDefault="00A71065" w:rsidP="00440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14:paraId="77C83D07" w14:textId="0D1C5940" w:rsidR="000A7E86" w:rsidRDefault="00A71065" w:rsidP="00440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1065">
              <w:rPr>
                <w:rFonts w:ascii="Times New Roman" w:hAnsi="Times New Roman"/>
                <w:sz w:val="24"/>
                <w:szCs w:val="24"/>
              </w:rPr>
              <w:t>https://resh.edu.ru/subject/lesson/5070/start/187430/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26E9" w14:textId="79B5FEE7" w:rsidR="000A7E86" w:rsidRDefault="006407BA" w:rsidP="00BB26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С.119-121</w:t>
            </w:r>
          </w:p>
        </w:tc>
        <w:tc>
          <w:tcPr>
            <w:tcW w:w="3118" w:type="dxa"/>
          </w:tcPr>
          <w:p w14:paraId="51A5080B" w14:textId="43327C37" w:rsidR="002301AE" w:rsidRDefault="007F5B9B" w:rsidP="00230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67138BBD" w14:textId="6CA6AF6E" w:rsidR="000A7E86" w:rsidRPr="00440361" w:rsidRDefault="000A7E86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E86" w:rsidRPr="0003099A" w14:paraId="321E9199" w14:textId="77777777" w:rsidTr="00BB266D">
        <w:tc>
          <w:tcPr>
            <w:tcW w:w="14737" w:type="dxa"/>
            <w:gridSpan w:val="9"/>
          </w:tcPr>
          <w:p w14:paraId="5B143ABF" w14:textId="2EFD6285" w:rsidR="000A7E86" w:rsidRPr="0003099A" w:rsidRDefault="000A7E86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0A7E86" w:rsidRPr="0003099A" w14:paraId="171D26AF" w14:textId="77777777" w:rsidTr="00BB266D">
        <w:tc>
          <w:tcPr>
            <w:tcW w:w="1696" w:type="dxa"/>
            <w:gridSpan w:val="2"/>
          </w:tcPr>
          <w:p w14:paraId="56881E41" w14:textId="77777777" w:rsidR="000A7E86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14:paraId="05F7F49D" w14:textId="3EFD9A24" w:rsidR="000A7E86" w:rsidRPr="0003099A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10.20-10.29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01C" w14:textId="77777777" w:rsidR="00417F61" w:rsidRPr="00CA7C01" w:rsidRDefault="00417F61" w:rsidP="00417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деления.</w:t>
            </w:r>
          </w:p>
          <w:p w14:paraId="146FD885" w14:textId="4C2DD8A8" w:rsidR="000A7E86" w:rsidRPr="0003099A" w:rsidRDefault="000A7E86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B867" w14:textId="77777777" w:rsidR="000A7E86" w:rsidRDefault="000A7E86" w:rsidP="00417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 </w:t>
            </w:r>
          </w:p>
          <w:p w14:paraId="15ACE17B" w14:textId="013943AB" w:rsidR="007F5B9B" w:rsidRPr="0003099A" w:rsidRDefault="007F5B9B" w:rsidP="00417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https://resh.edu.ru/subject/lesson/4303/start/213460/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F21" w14:textId="5FB0B46E" w:rsidR="000A7E86" w:rsidRPr="007F5B9B" w:rsidRDefault="007F5B9B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С.62№5,8</w:t>
            </w:r>
          </w:p>
        </w:tc>
        <w:tc>
          <w:tcPr>
            <w:tcW w:w="3118" w:type="dxa"/>
          </w:tcPr>
          <w:p w14:paraId="208B9429" w14:textId="25BFA9F0" w:rsidR="002301AE" w:rsidRDefault="007F5B9B" w:rsidP="00230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506A3FC4" w14:textId="02D42B3E" w:rsidR="000A7E86" w:rsidRPr="0003099A" w:rsidRDefault="000A7E86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E86" w:rsidRPr="0003099A" w14:paraId="5E410AE8" w14:textId="77777777" w:rsidTr="00BB266D">
        <w:tc>
          <w:tcPr>
            <w:tcW w:w="1696" w:type="dxa"/>
            <w:gridSpan w:val="2"/>
          </w:tcPr>
          <w:p w14:paraId="0B585380" w14:textId="77777777" w:rsidR="000A7E86" w:rsidRDefault="000A7E86" w:rsidP="000A7E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14:paraId="220F2F45" w14:textId="3B953BE4" w:rsidR="000A7E86" w:rsidRDefault="000A7E86" w:rsidP="000A7E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10.40-10.49</w:t>
            </w:r>
          </w:p>
          <w:p w14:paraId="5FC579F3" w14:textId="77777777" w:rsidR="000A7E86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46E" w14:textId="3FCCAF8D" w:rsidR="000A7E86" w:rsidRPr="0003099A" w:rsidRDefault="00907DE3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20C" w14:textId="3765594B" w:rsidR="000A7E86" w:rsidRDefault="00FC7F1A" w:rsidP="00BB26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учителем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0EB" w14:textId="202F877C" w:rsidR="000A7E86" w:rsidRDefault="00E63F78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С.85</w:t>
            </w:r>
          </w:p>
        </w:tc>
        <w:tc>
          <w:tcPr>
            <w:tcW w:w="3118" w:type="dxa"/>
          </w:tcPr>
          <w:p w14:paraId="1DFF17CE" w14:textId="2EC83297" w:rsidR="000A7E86" w:rsidRPr="0003099A" w:rsidRDefault="007F5B9B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Электронная </w:t>
            </w:r>
            <w:proofErr w:type="spellStart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proofErr w:type="gramStart"/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чи.ру</w:t>
            </w:r>
            <w:proofErr w:type="spellEnd"/>
          </w:p>
        </w:tc>
      </w:tr>
      <w:tr w:rsidR="000A7E86" w:rsidRPr="0003099A" w14:paraId="5D8D2120" w14:textId="77777777" w:rsidTr="00BB266D">
        <w:tc>
          <w:tcPr>
            <w:tcW w:w="1696" w:type="dxa"/>
            <w:gridSpan w:val="2"/>
          </w:tcPr>
          <w:p w14:paraId="67275ACA" w14:textId="77777777" w:rsidR="000A7E86" w:rsidRDefault="000A7E86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14:paraId="5461D14E" w14:textId="715F1BAA" w:rsidR="000A7E86" w:rsidRPr="0003099A" w:rsidRDefault="000A7E86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DC9B" w14:textId="5F8547A4" w:rsidR="000A7E86" w:rsidRPr="0003099A" w:rsidRDefault="00907DE3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И.М. Пивоварова «Здравствуй». Обобщающий урок по т</w:t>
            </w:r>
            <w:r w:rsidR="00A71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 «Люблю природу русскую! Вес</w:t>
            </w:r>
            <w:r w:rsidRPr="0090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6AA" w14:textId="77777777" w:rsidR="000A7E86" w:rsidRDefault="00A71065" w:rsidP="000A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2FB02B33" w14:textId="73A500CF" w:rsidR="00A71065" w:rsidRPr="0003099A" w:rsidRDefault="00A71065" w:rsidP="000A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65">
              <w:rPr>
                <w:rFonts w:ascii="Times New Roman" w:hAnsi="Times New Roman" w:cs="Times New Roman"/>
                <w:sz w:val="24"/>
                <w:szCs w:val="24"/>
              </w:rPr>
              <w:t>https://resh.edu.ru/subject/lesson/4263/start/187461/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427" w14:textId="487D2CD3" w:rsidR="000A7E86" w:rsidRPr="0003099A" w:rsidRDefault="006407BA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С.126</w:t>
            </w:r>
          </w:p>
        </w:tc>
        <w:tc>
          <w:tcPr>
            <w:tcW w:w="3118" w:type="dxa"/>
          </w:tcPr>
          <w:p w14:paraId="1157114E" w14:textId="543F95C2" w:rsidR="002301AE" w:rsidRDefault="007F5B9B" w:rsidP="00230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F5B9B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  <w:r w:rsidR="00230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10EFE0BB" w14:textId="5149A54B" w:rsidR="000A7E86" w:rsidRPr="0003099A" w:rsidRDefault="000A7E86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86" w:rsidRPr="0003099A" w14:paraId="05A681C6" w14:textId="77777777" w:rsidTr="00BB266D">
        <w:tc>
          <w:tcPr>
            <w:tcW w:w="14737" w:type="dxa"/>
            <w:gridSpan w:val="9"/>
          </w:tcPr>
          <w:p w14:paraId="5F1A0E61" w14:textId="66DDB6E0" w:rsidR="000A7E86" w:rsidRPr="0003099A" w:rsidRDefault="000A7E86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0A7E86" w:rsidRPr="0003099A" w14:paraId="2ABF5149" w14:textId="77777777" w:rsidTr="00BB266D">
        <w:tc>
          <w:tcPr>
            <w:tcW w:w="1696" w:type="dxa"/>
            <w:gridSpan w:val="2"/>
          </w:tcPr>
          <w:p w14:paraId="558CE4A3" w14:textId="77777777" w:rsidR="000A7E86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14:paraId="40930800" w14:textId="192C350F" w:rsidR="00907DE3" w:rsidRPr="0003099A" w:rsidRDefault="00907DE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10.40-10.49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82A" w14:textId="77777777" w:rsidR="00417F61" w:rsidRPr="00E0339E" w:rsidRDefault="00417F61" w:rsidP="00417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весне.</w:t>
            </w:r>
          </w:p>
          <w:p w14:paraId="63A6C2A9" w14:textId="77777777" w:rsidR="000A7E86" w:rsidRPr="006E11BA" w:rsidRDefault="000A7E86" w:rsidP="00052FC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EBB" w14:textId="77777777" w:rsidR="006407BA" w:rsidRDefault="006407BA" w:rsidP="00640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  <w:p w14:paraId="0F86C55C" w14:textId="596B47FB" w:rsidR="000A7E86" w:rsidRDefault="006407BA" w:rsidP="00640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https://resh.edu.ru/subject/lesson/6078/start/157579/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067B" w14:textId="4082EE6B" w:rsidR="006407BA" w:rsidRPr="0003099A" w:rsidRDefault="006407BA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С.86-89</w:t>
            </w:r>
          </w:p>
        </w:tc>
        <w:tc>
          <w:tcPr>
            <w:tcW w:w="3118" w:type="dxa"/>
          </w:tcPr>
          <w:p w14:paraId="72FE1CF8" w14:textId="19AA3D0C" w:rsidR="002301AE" w:rsidRDefault="007F5B9B" w:rsidP="00230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0C5B6F09" w14:textId="266104B3" w:rsidR="000A7E86" w:rsidRPr="0003099A" w:rsidRDefault="000A7E86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E86" w:rsidRPr="0003099A" w14:paraId="7EBFFAA9" w14:textId="77777777" w:rsidTr="00BB266D">
        <w:tc>
          <w:tcPr>
            <w:tcW w:w="1696" w:type="dxa"/>
            <w:gridSpan w:val="2"/>
          </w:tcPr>
          <w:p w14:paraId="3627693C" w14:textId="77777777" w:rsidR="000A7E86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14:paraId="5FCD36EF" w14:textId="20FCF42C" w:rsidR="00907DE3" w:rsidRPr="0003099A" w:rsidRDefault="00907DE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11.00-11.09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083" w14:textId="52E386B6" w:rsidR="000A7E86" w:rsidRPr="0003099A" w:rsidRDefault="00907DE3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прилагатель</w:t>
            </w:r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39E" w14:textId="77777777" w:rsidR="000A7E86" w:rsidRDefault="000A7E86" w:rsidP="00417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07530DAC" w14:textId="6AAE211D" w:rsidR="00FC7F1A" w:rsidRPr="0003099A" w:rsidRDefault="00FC7F1A" w:rsidP="00417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https://resh.edu.ru/subject/lesson/5341/start/220457/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320" w14:textId="610C4929" w:rsidR="000A7E86" w:rsidRPr="0003099A" w:rsidRDefault="00E63F78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С.86 упр.149</w:t>
            </w:r>
          </w:p>
        </w:tc>
        <w:tc>
          <w:tcPr>
            <w:tcW w:w="3118" w:type="dxa"/>
          </w:tcPr>
          <w:p w14:paraId="7250C521" w14:textId="1FA78A89" w:rsidR="002301AE" w:rsidRDefault="007F5B9B" w:rsidP="00230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F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7FF1EA8C" w14:textId="32F4BF04" w:rsidR="000A7E86" w:rsidRPr="0003099A" w:rsidRDefault="000A7E86" w:rsidP="00BB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E86" w:rsidRPr="0003099A" w14:paraId="7EE5E5A4" w14:textId="77777777" w:rsidTr="00BB266D">
        <w:tc>
          <w:tcPr>
            <w:tcW w:w="1696" w:type="dxa"/>
            <w:gridSpan w:val="2"/>
          </w:tcPr>
          <w:p w14:paraId="232FF981" w14:textId="77777777" w:rsidR="000A7E86" w:rsidRDefault="000A7E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14:paraId="260024B3" w14:textId="02838237" w:rsidR="00907DE3" w:rsidRPr="0003099A" w:rsidRDefault="00907DE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11.20-11.29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1E1" w14:textId="45176250" w:rsidR="000A7E86" w:rsidRPr="0003099A" w:rsidRDefault="00417F61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компонентами умножения.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F23" w14:textId="77777777" w:rsidR="000A7E86" w:rsidRDefault="000A7E86" w:rsidP="00417F61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</w:p>
          <w:p w14:paraId="2690F030" w14:textId="754B6EDF" w:rsidR="007F5B9B" w:rsidRPr="0003099A" w:rsidRDefault="007F5B9B" w:rsidP="0041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9B">
              <w:rPr>
                <w:rFonts w:ascii="Times New Roman" w:hAnsi="Times New Roman" w:cs="Times New Roman"/>
                <w:sz w:val="24"/>
                <w:szCs w:val="24"/>
              </w:rPr>
              <w:t>https://resh.edu.ru/subject/lesson/5684/start/213838/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720" w14:textId="1750A670" w:rsidR="000A7E86" w:rsidRPr="0003099A" w:rsidRDefault="007F5B9B" w:rsidP="00BB266D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С.72№3</w:t>
            </w:r>
          </w:p>
        </w:tc>
        <w:tc>
          <w:tcPr>
            <w:tcW w:w="3118" w:type="dxa"/>
          </w:tcPr>
          <w:p w14:paraId="69BC2480" w14:textId="71D13151" w:rsidR="002301AE" w:rsidRDefault="007F5B9B" w:rsidP="00230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F5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  <w:r w:rsidR="00230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  <w:p w14:paraId="0C7BA7ED" w14:textId="797A73DF" w:rsidR="000A7E86" w:rsidRPr="0003099A" w:rsidRDefault="000A7E86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E86" w:rsidRPr="0003099A" w14:paraId="2BF6C23B" w14:textId="469E0777" w:rsidTr="00A60CFE">
        <w:tc>
          <w:tcPr>
            <w:tcW w:w="14737" w:type="dxa"/>
            <w:gridSpan w:val="9"/>
          </w:tcPr>
          <w:p w14:paraId="3791380C" w14:textId="0D49E03B" w:rsidR="000A7E86" w:rsidRPr="0003099A" w:rsidRDefault="000A7E86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0A7E86" w:rsidRPr="0003099A" w14:paraId="506265EA" w14:textId="77777777" w:rsidTr="002437CA">
        <w:tc>
          <w:tcPr>
            <w:tcW w:w="1668" w:type="dxa"/>
          </w:tcPr>
          <w:p w14:paraId="0A271BE0" w14:textId="77777777" w:rsidR="000A7E86" w:rsidRDefault="000A7E86" w:rsidP="008F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14:paraId="08302CE9" w14:textId="7736B6FB" w:rsidR="00907DE3" w:rsidRPr="0003099A" w:rsidRDefault="00907DE3" w:rsidP="00907D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10.40-10.49</w:t>
            </w:r>
          </w:p>
        </w:tc>
        <w:tc>
          <w:tcPr>
            <w:tcW w:w="2835" w:type="dxa"/>
            <w:gridSpan w:val="2"/>
          </w:tcPr>
          <w:p w14:paraId="3B379507" w14:textId="02939D49" w:rsidR="000A7E86" w:rsidRPr="00907DE3" w:rsidRDefault="00907DE3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3118" w:type="dxa"/>
            <w:gridSpan w:val="2"/>
          </w:tcPr>
          <w:p w14:paraId="5E5CF1BA" w14:textId="73A684D0" w:rsidR="000A7E86" w:rsidRPr="00FC7F1A" w:rsidRDefault="00FC7F1A" w:rsidP="00FC7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C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3959" w:type="dxa"/>
            <w:gridSpan w:val="2"/>
          </w:tcPr>
          <w:p w14:paraId="2EB251A6" w14:textId="5D74DEF0" w:rsidR="000A7E86" w:rsidRPr="00886434" w:rsidRDefault="00E63F78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С.89 упр.153</w:t>
            </w:r>
          </w:p>
        </w:tc>
        <w:tc>
          <w:tcPr>
            <w:tcW w:w="3157" w:type="dxa"/>
            <w:gridSpan w:val="2"/>
          </w:tcPr>
          <w:p w14:paraId="09F3286C" w14:textId="789939D0" w:rsidR="000A7E86" w:rsidRPr="002301AE" w:rsidRDefault="007F5B9B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Электронная </w:t>
            </w:r>
            <w:proofErr w:type="spellStart"/>
            <w:r w:rsidRP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proofErr w:type="gramStart"/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чи.ру</w:t>
            </w:r>
            <w:proofErr w:type="spellEnd"/>
          </w:p>
        </w:tc>
      </w:tr>
      <w:tr w:rsidR="000A7E86" w:rsidRPr="0003099A" w14:paraId="740D1472" w14:textId="77777777" w:rsidTr="002437CA">
        <w:tc>
          <w:tcPr>
            <w:tcW w:w="1668" w:type="dxa"/>
          </w:tcPr>
          <w:p w14:paraId="0916BFBC" w14:textId="77777777" w:rsidR="000A7E86" w:rsidRDefault="000A7E86" w:rsidP="008F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57692DE3" w14:textId="48C64F36" w:rsidR="00907DE3" w:rsidRDefault="00907DE3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11.00-11.09</w:t>
            </w:r>
          </w:p>
        </w:tc>
        <w:tc>
          <w:tcPr>
            <w:tcW w:w="2835" w:type="dxa"/>
            <w:gridSpan w:val="2"/>
          </w:tcPr>
          <w:p w14:paraId="7912398C" w14:textId="0455972D" w:rsidR="000A7E86" w:rsidRPr="007648B4" w:rsidRDefault="00907DE3" w:rsidP="008F1D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DE3">
              <w:rPr>
                <w:rFonts w:ascii="Times New Roman" w:hAnsi="Times New Roman"/>
                <w:sz w:val="24"/>
                <w:szCs w:val="24"/>
                <w:lang w:eastAsia="ru-RU"/>
              </w:rPr>
              <w:t>«Мозговая атака». Развитие речи.</w:t>
            </w:r>
          </w:p>
        </w:tc>
        <w:tc>
          <w:tcPr>
            <w:tcW w:w="3118" w:type="dxa"/>
            <w:gridSpan w:val="2"/>
          </w:tcPr>
          <w:p w14:paraId="4B36B921" w14:textId="774ABBF9" w:rsidR="000A7E86" w:rsidRPr="00D83950" w:rsidRDefault="000A7E86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1 класс</w:t>
            </w:r>
          </w:p>
        </w:tc>
        <w:tc>
          <w:tcPr>
            <w:tcW w:w="3959" w:type="dxa"/>
            <w:gridSpan w:val="2"/>
          </w:tcPr>
          <w:p w14:paraId="0D68F7D7" w14:textId="2088BF97" w:rsidR="000A7E86" w:rsidRPr="00886434" w:rsidRDefault="00A71065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С.129</w:t>
            </w:r>
          </w:p>
        </w:tc>
        <w:tc>
          <w:tcPr>
            <w:tcW w:w="3157" w:type="dxa"/>
            <w:gridSpan w:val="2"/>
          </w:tcPr>
          <w:p w14:paraId="0EF8A636" w14:textId="5B214AF2" w:rsidR="000A7E86" w:rsidRPr="002301AE" w:rsidRDefault="007F5B9B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</w:p>
        </w:tc>
      </w:tr>
      <w:tr w:rsidR="00907DE3" w:rsidRPr="0003099A" w14:paraId="789FEC6E" w14:textId="77777777" w:rsidTr="002437CA">
        <w:tc>
          <w:tcPr>
            <w:tcW w:w="1668" w:type="dxa"/>
          </w:tcPr>
          <w:p w14:paraId="215CC728" w14:textId="7F51180D" w:rsidR="00907DE3" w:rsidRDefault="00907DE3" w:rsidP="008F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290F576D" w14:textId="66FF000C" w:rsidR="00907DE3" w:rsidRDefault="00907DE3" w:rsidP="008F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11.20-11.29</w:t>
            </w:r>
          </w:p>
        </w:tc>
        <w:tc>
          <w:tcPr>
            <w:tcW w:w="2835" w:type="dxa"/>
            <w:gridSpan w:val="2"/>
          </w:tcPr>
          <w:p w14:paraId="4C99BA40" w14:textId="4C140852" w:rsidR="00907DE3" w:rsidRPr="0057595B" w:rsidRDefault="00417F61" w:rsidP="008F1D3B">
            <w:pPr>
              <w:rPr>
                <w:rFonts w:ascii="Times New Roman" w:hAnsi="Times New Roman"/>
                <w:sz w:val="24"/>
                <w:szCs w:val="24"/>
              </w:rPr>
            </w:pPr>
            <w:r w:rsidRPr="00417F61">
              <w:rPr>
                <w:rFonts w:ascii="Times New Roman" w:hAnsi="Times New Roman"/>
                <w:sz w:val="24"/>
                <w:szCs w:val="24"/>
              </w:rPr>
              <w:t>Что такое натуральные ткани? Каковы их свойства? Подставка.</w:t>
            </w:r>
          </w:p>
        </w:tc>
        <w:tc>
          <w:tcPr>
            <w:tcW w:w="3118" w:type="dxa"/>
            <w:gridSpan w:val="2"/>
          </w:tcPr>
          <w:p w14:paraId="408B184B" w14:textId="58A8643E" w:rsidR="00907DE3" w:rsidRDefault="002301AE" w:rsidP="00230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материала с электронного носителя, УМК «Школа России», </w:t>
            </w:r>
            <w:r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, 1 класс</w:t>
            </w:r>
          </w:p>
        </w:tc>
        <w:tc>
          <w:tcPr>
            <w:tcW w:w="3959" w:type="dxa"/>
            <w:gridSpan w:val="2"/>
          </w:tcPr>
          <w:p w14:paraId="332FD66E" w14:textId="55C67891" w:rsidR="00907DE3" w:rsidRPr="00886434" w:rsidRDefault="002301AE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С.117</w:t>
            </w:r>
          </w:p>
        </w:tc>
        <w:tc>
          <w:tcPr>
            <w:tcW w:w="3157" w:type="dxa"/>
            <w:gridSpan w:val="2"/>
          </w:tcPr>
          <w:p w14:paraId="4D4203FD" w14:textId="73796CC9" w:rsidR="00907DE3" w:rsidRPr="002301AE" w:rsidRDefault="007F5B9B" w:rsidP="008F1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23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почта</w:t>
            </w:r>
          </w:p>
        </w:tc>
      </w:tr>
    </w:tbl>
    <w:p w14:paraId="43B0952B" w14:textId="77777777" w:rsidR="003E0C3E" w:rsidRDefault="003E0C3E"/>
    <w:sectPr w:rsidR="003E0C3E" w:rsidSect="008F51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A"/>
    <w:rsid w:val="00052FC5"/>
    <w:rsid w:val="000A7E86"/>
    <w:rsid w:val="00154629"/>
    <w:rsid w:val="002301AE"/>
    <w:rsid w:val="002437CA"/>
    <w:rsid w:val="00281FC8"/>
    <w:rsid w:val="002B787D"/>
    <w:rsid w:val="003E0C3E"/>
    <w:rsid w:val="00417F61"/>
    <w:rsid w:val="00440361"/>
    <w:rsid w:val="006407BA"/>
    <w:rsid w:val="006951D9"/>
    <w:rsid w:val="007F5B9B"/>
    <w:rsid w:val="00803F65"/>
    <w:rsid w:val="00812162"/>
    <w:rsid w:val="00886434"/>
    <w:rsid w:val="008F1D3B"/>
    <w:rsid w:val="008F516D"/>
    <w:rsid w:val="00907DE3"/>
    <w:rsid w:val="00A64CBB"/>
    <w:rsid w:val="00A71065"/>
    <w:rsid w:val="00D83950"/>
    <w:rsid w:val="00E5007A"/>
    <w:rsid w:val="00E63F78"/>
    <w:rsid w:val="00EA0D0C"/>
    <w:rsid w:val="00F5600B"/>
    <w:rsid w:val="00F57D54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0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Наталья</cp:lastModifiedBy>
  <cp:revision>7</cp:revision>
  <dcterms:created xsi:type="dcterms:W3CDTF">2020-04-04T13:58:00Z</dcterms:created>
  <dcterms:modified xsi:type="dcterms:W3CDTF">2020-04-09T08:13:00Z</dcterms:modified>
</cp:coreProperties>
</file>