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EA0D0C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«В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737" w:type="dxa"/>
        <w:tblLayout w:type="fixed"/>
        <w:tblLook w:val="04A0"/>
      </w:tblPr>
      <w:tblGrid>
        <w:gridCol w:w="1668"/>
        <w:gridCol w:w="28"/>
        <w:gridCol w:w="2807"/>
        <w:gridCol w:w="28"/>
        <w:gridCol w:w="3090"/>
        <w:gridCol w:w="29"/>
        <w:gridCol w:w="3930"/>
        <w:gridCol w:w="39"/>
        <w:gridCol w:w="3118"/>
      </w:tblGrid>
      <w:tr w:rsidR="00E5007A" w:rsidRPr="0003099A" w:rsidTr="00BB266D">
        <w:tc>
          <w:tcPr>
            <w:tcW w:w="1696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gridSpan w:val="2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BB266D">
        <w:tc>
          <w:tcPr>
            <w:tcW w:w="14737" w:type="dxa"/>
            <w:gridSpan w:val="9"/>
          </w:tcPr>
          <w:p w:rsidR="00E5007A" w:rsidRPr="0003099A" w:rsidRDefault="008F1D3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Понедельник13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0A7E86" w:rsidRPr="0003099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907DE3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 «Глагол»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Default="00154629" w:rsidP="00417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:rsidR="00FC7F1A" w:rsidRPr="0003099A" w:rsidRDefault="00FC7F1A" w:rsidP="00417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https://resh.edu.ru/subject/lesson/5339/start/220426/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E63F7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 упр.143</w:t>
            </w:r>
          </w:p>
        </w:tc>
        <w:tc>
          <w:tcPr>
            <w:tcW w:w="3118" w:type="dxa"/>
          </w:tcPr>
          <w:p w:rsidR="00E5007A" w:rsidRPr="0003099A" w:rsidRDefault="002301AE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A64CBB" w:rsidRPr="00A6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A64CBB" w:rsidRPr="00A6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</w:p>
        </w:tc>
      </w:tr>
      <w:tr w:rsidR="000A7E86" w:rsidRPr="0003099A" w:rsidTr="00BB266D">
        <w:tc>
          <w:tcPr>
            <w:tcW w:w="1696" w:type="dxa"/>
            <w:gridSpan w:val="2"/>
          </w:tcPr>
          <w:p w:rsidR="000A7E86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0A7E86" w:rsidRPr="0003099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6" w:rsidRPr="0003099A" w:rsidRDefault="00417F6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6" w:rsidRDefault="007F5B9B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6" w:rsidRPr="0003099A" w:rsidRDefault="007F5B9B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 №3,4</w:t>
            </w:r>
          </w:p>
        </w:tc>
        <w:tc>
          <w:tcPr>
            <w:tcW w:w="3118" w:type="dxa"/>
          </w:tcPr>
          <w:p w:rsidR="000A7E86" w:rsidRPr="0003099A" w:rsidRDefault="007F5B9B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Электронная </w:t>
            </w: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proofErr w:type="gramStart"/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чи.ру</w:t>
            </w:r>
            <w:proofErr w:type="spellEnd"/>
          </w:p>
        </w:tc>
      </w:tr>
      <w:tr w:rsidR="00E5007A" w:rsidRPr="0003099A" w:rsidTr="00BB266D">
        <w:tc>
          <w:tcPr>
            <w:tcW w:w="1696" w:type="dxa"/>
            <w:gridSpan w:val="2"/>
          </w:tcPr>
          <w:p w:rsidR="00E5007A" w:rsidRDefault="008F1D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0A7E86" w:rsidRPr="0003099A" w:rsidRDefault="000A7E8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3" w:rsidRPr="005E32D7" w:rsidRDefault="00907DE3" w:rsidP="00907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Плещеев </w:t>
            </w:r>
          </w:p>
          <w:p w:rsidR="00907DE3" w:rsidRPr="005E32D7" w:rsidRDefault="00907DE3" w:rsidP="00907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бурю».</w:t>
            </w:r>
          </w:p>
          <w:p w:rsidR="00907DE3" w:rsidRPr="005E32D7" w:rsidRDefault="00907DE3" w:rsidP="00907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07A" w:rsidRPr="0003099A" w:rsidRDefault="00E5007A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A71065" w:rsidP="00417F6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407BA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С.117-118</w:t>
            </w:r>
          </w:p>
        </w:tc>
        <w:tc>
          <w:tcPr>
            <w:tcW w:w="3118" w:type="dxa"/>
          </w:tcPr>
          <w:p w:rsidR="00E5007A" w:rsidRPr="0003099A" w:rsidRDefault="007F5B9B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</w:p>
        </w:tc>
      </w:tr>
      <w:tr w:rsidR="007A1907" w:rsidRPr="0003099A" w:rsidTr="00BB266D">
        <w:tc>
          <w:tcPr>
            <w:tcW w:w="1696" w:type="dxa"/>
            <w:gridSpan w:val="2"/>
          </w:tcPr>
          <w:p w:rsidR="007A1907" w:rsidRDefault="007A190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7A1907" w:rsidRDefault="007A190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11:36-11-47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07" w:rsidRPr="005E32D7" w:rsidRDefault="007A1907" w:rsidP="00907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сказка С.Прокофьева "Петя и волк"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07" w:rsidRDefault="007A1907" w:rsidP="00417F61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07" w:rsidRDefault="007A1907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A19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Просмотреть фрагменты музыкальной симфонической сказки "Петя и волк"</w:t>
            </w:r>
          </w:p>
        </w:tc>
        <w:tc>
          <w:tcPr>
            <w:tcW w:w="3118" w:type="dxa"/>
          </w:tcPr>
          <w:p w:rsidR="007A1907" w:rsidRPr="007F5B9B" w:rsidRDefault="007A1907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marinaa161@rambler.ru</w:t>
            </w:r>
          </w:p>
        </w:tc>
      </w:tr>
      <w:tr w:rsidR="00E5007A" w:rsidRPr="0003099A" w:rsidTr="00BB266D">
        <w:tc>
          <w:tcPr>
            <w:tcW w:w="14737" w:type="dxa"/>
            <w:gridSpan w:val="9"/>
          </w:tcPr>
          <w:p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8F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032F77" w:rsidRPr="0003099A" w:rsidTr="00325CA3">
        <w:tc>
          <w:tcPr>
            <w:tcW w:w="1696" w:type="dxa"/>
            <w:gridSpan w:val="2"/>
          </w:tcPr>
          <w:p w:rsidR="00032F77" w:rsidRDefault="00032F7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  <w:p w:rsidR="00032F77" w:rsidRPr="0003099A" w:rsidRDefault="00032F7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10:20-10:29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7" w:rsidRPr="00032F77" w:rsidRDefault="00032F77" w:rsidP="00160A60">
            <w:pPr>
              <w:rPr>
                <w:rFonts w:ascii="Times New Roman" w:hAnsi="Times New Roman" w:cs="Times New Roman"/>
              </w:rPr>
            </w:pPr>
            <w:r w:rsidRPr="00032F77">
              <w:rPr>
                <w:rFonts w:ascii="Times New Roman" w:hAnsi="Times New Roman" w:cs="Times New Roman"/>
              </w:rPr>
              <w:t>Ловля мяча и передача мяча на месте, в движении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7" w:rsidRPr="00032F77" w:rsidRDefault="002B6B19" w:rsidP="00160A60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032F77" w:rsidRPr="00032F7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032F77" w:rsidRPr="00032F77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032F77" w:rsidRPr="00032F7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032F77" w:rsidRPr="00032F77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032F77" w:rsidRPr="00032F7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032F77" w:rsidRPr="00032F77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032F77" w:rsidRPr="00032F77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032F77" w:rsidRPr="00032F77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032F77" w:rsidRDefault="00032F77" w:rsidP="00160A60">
            <w:pPr>
              <w:rPr>
                <w:rFonts w:ascii="Times New Roman" w:hAnsi="Times New Roman" w:cs="Times New Roman"/>
              </w:rPr>
            </w:pPr>
            <w:r w:rsidRPr="00032F77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</w:tc>
        <w:tc>
          <w:tcPr>
            <w:tcW w:w="3118" w:type="dxa"/>
            <w:vAlign w:val="center"/>
          </w:tcPr>
          <w:p w:rsidR="00032F77" w:rsidRPr="00032F77" w:rsidRDefault="00032F77" w:rsidP="00160A60">
            <w:pPr>
              <w:rPr>
                <w:rFonts w:ascii="Times New Roman" w:hAnsi="Times New Roman" w:cs="Times New Roman"/>
                <w:lang w:val="en-US"/>
              </w:rPr>
            </w:pPr>
            <w:r w:rsidRPr="00032F77">
              <w:rPr>
                <w:rFonts w:ascii="Times New Roman" w:hAnsi="Times New Roman" w:cs="Times New Roman"/>
                <w:lang w:val="en-US"/>
              </w:rPr>
              <w:t>arhipov.iliy@yandex.ru</w:t>
            </w:r>
          </w:p>
        </w:tc>
      </w:tr>
      <w:tr w:rsidR="00032F77" w:rsidRPr="0003099A" w:rsidTr="00BB266D">
        <w:tc>
          <w:tcPr>
            <w:tcW w:w="1696" w:type="dxa"/>
            <w:gridSpan w:val="2"/>
          </w:tcPr>
          <w:p w:rsidR="00032F77" w:rsidRDefault="00032F77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032F77" w:rsidRPr="0003099A" w:rsidRDefault="00032F77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E0339E" w:rsidRDefault="00032F77" w:rsidP="00160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Водоёмы.</w:t>
            </w:r>
          </w:p>
          <w:p w:rsidR="00032F77" w:rsidRPr="0003099A" w:rsidRDefault="00032F77" w:rsidP="00160A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Default="00032F77" w:rsidP="0016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032F77" w:rsidRDefault="00032F77" w:rsidP="0016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https://resh.edu.ru/subject/lesson/5535/start/157548/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Default="00032F77" w:rsidP="0016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С.82-85</w:t>
            </w:r>
          </w:p>
        </w:tc>
        <w:tc>
          <w:tcPr>
            <w:tcW w:w="3118" w:type="dxa"/>
          </w:tcPr>
          <w:p w:rsidR="00032F77" w:rsidRDefault="00032F77" w:rsidP="0016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РЭШ </w:t>
            </w:r>
          </w:p>
          <w:p w:rsidR="00032F77" w:rsidRPr="0003099A" w:rsidRDefault="00032F77" w:rsidP="0016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77" w:rsidRPr="0003099A" w:rsidTr="00BB266D">
        <w:tc>
          <w:tcPr>
            <w:tcW w:w="1696" w:type="dxa"/>
            <w:gridSpan w:val="2"/>
          </w:tcPr>
          <w:p w:rsidR="00032F77" w:rsidRDefault="00032F7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032F77" w:rsidRPr="0003099A" w:rsidRDefault="00032F7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03099A" w:rsidRDefault="00032F77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деление.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03099A" w:rsidRDefault="00032F77" w:rsidP="0041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03099A" w:rsidRDefault="00032F77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С.61№2(2),4</w:t>
            </w:r>
          </w:p>
        </w:tc>
        <w:tc>
          <w:tcPr>
            <w:tcW w:w="3118" w:type="dxa"/>
          </w:tcPr>
          <w:p w:rsidR="00032F77" w:rsidRPr="0003099A" w:rsidRDefault="00032F7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,Учи.ру</w:t>
            </w:r>
            <w:bookmarkStart w:id="0" w:name="_GoBack"/>
            <w:bookmarkEnd w:id="0"/>
          </w:p>
        </w:tc>
      </w:tr>
      <w:tr w:rsidR="00032F77" w:rsidRPr="0003099A" w:rsidTr="00BB266D">
        <w:tc>
          <w:tcPr>
            <w:tcW w:w="1696" w:type="dxa"/>
            <w:gridSpan w:val="2"/>
          </w:tcPr>
          <w:p w:rsidR="00032F77" w:rsidRDefault="00032F7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032F77" w:rsidRPr="0003099A" w:rsidRDefault="00032F7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03099A" w:rsidRDefault="00032F77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 – повество</w:t>
            </w:r>
            <w:r w:rsidRPr="00907DE3">
              <w:rPr>
                <w:rFonts w:ascii="Times New Roman" w:hAnsi="Times New Roman"/>
                <w:sz w:val="24"/>
                <w:szCs w:val="24"/>
              </w:rPr>
              <w:t>вание?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Default="00032F77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032F77" w:rsidRDefault="00032F77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7F1A">
              <w:rPr>
                <w:rFonts w:ascii="Times New Roman" w:hAnsi="Times New Roman"/>
                <w:sz w:val="24"/>
                <w:szCs w:val="24"/>
              </w:rPr>
              <w:t>https://resh.edu.ru/subject/lesson/3986/start/180951/</w:t>
            </w:r>
          </w:p>
          <w:p w:rsidR="00032F77" w:rsidRPr="0003099A" w:rsidRDefault="00032F77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03099A" w:rsidRDefault="00032F77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С.83 упр.145</w:t>
            </w:r>
          </w:p>
        </w:tc>
        <w:tc>
          <w:tcPr>
            <w:tcW w:w="3118" w:type="dxa"/>
          </w:tcPr>
          <w:p w:rsidR="00032F77" w:rsidRDefault="00032F77" w:rsidP="0023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РЭШ </w:t>
            </w:r>
          </w:p>
          <w:p w:rsidR="00032F77" w:rsidRPr="00440361" w:rsidRDefault="00032F77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F77" w:rsidRPr="0003099A" w:rsidTr="00BB266D">
        <w:tc>
          <w:tcPr>
            <w:tcW w:w="1696" w:type="dxa"/>
            <w:gridSpan w:val="2"/>
          </w:tcPr>
          <w:p w:rsidR="00032F77" w:rsidRDefault="00032F7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032F77" w:rsidRPr="0003099A" w:rsidRDefault="00032F7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907DE3" w:rsidRDefault="00032F77" w:rsidP="00907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Благинина «Посидим в </w:t>
            </w:r>
            <w:proofErr w:type="spellStart"/>
            <w:proofErr w:type="gramStart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ти-шине</w:t>
            </w:r>
            <w:proofErr w:type="spellEnd"/>
            <w:proofErr w:type="gramEnd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Э.Э. </w:t>
            </w:r>
            <w:proofErr w:type="spellStart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proofErr w:type="spellStart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ма-му</w:t>
            </w:r>
            <w:proofErr w:type="spellEnd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</w:t>
            </w:r>
            <w:proofErr w:type="gramEnd"/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обидел».</w:t>
            </w:r>
          </w:p>
          <w:p w:rsidR="00032F77" w:rsidRPr="0003099A" w:rsidRDefault="00032F77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Default="00032F77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032F77" w:rsidRDefault="00032F77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1065">
              <w:rPr>
                <w:rFonts w:ascii="Times New Roman" w:hAnsi="Times New Roman"/>
                <w:sz w:val="24"/>
                <w:szCs w:val="24"/>
              </w:rPr>
              <w:t>https://resh.edu.ru/subject/lesson/5070/start/187430/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Default="00032F77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С.119-121</w:t>
            </w:r>
          </w:p>
        </w:tc>
        <w:tc>
          <w:tcPr>
            <w:tcW w:w="3118" w:type="dxa"/>
          </w:tcPr>
          <w:p w:rsidR="00032F77" w:rsidRDefault="00032F77" w:rsidP="0023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РЭШ </w:t>
            </w:r>
          </w:p>
          <w:p w:rsidR="00032F77" w:rsidRPr="00440361" w:rsidRDefault="00032F77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F77" w:rsidRPr="0003099A" w:rsidTr="00BB266D">
        <w:tc>
          <w:tcPr>
            <w:tcW w:w="14737" w:type="dxa"/>
            <w:gridSpan w:val="9"/>
          </w:tcPr>
          <w:p w:rsidR="00032F77" w:rsidRPr="0003099A" w:rsidRDefault="00032F77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032F77" w:rsidRPr="0003099A" w:rsidTr="00BB266D">
        <w:tc>
          <w:tcPr>
            <w:tcW w:w="1696" w:type="dxa"/>
            <w:gridSpan w:val="2"/>
          </w:tcPr>
          <w:p w:rsidR="00032F77" w:rsidRDefault="00032F7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Математика</w:t>
            </w:r>
          </w:p>
          <w:p w:rsidR="00032F77" w:rsidRPr="0003099A" w:rsidRDefault="00032F7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CA7C01" w:rsidRDefault="00032F77" w:rsidP="00417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деления.</w:t>
            </w:r>
          </w:p>
          <w:p w:rsidR="00032F77" w:rsidRPr="0003099A" w:rsidRDefault="00032F77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Default="00032F77" w:rsidP="0041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032F77" w:rsidRPr="0003099A" w:rsidRDefault="00032F77" w:rsidP="00417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https://resh.edu.ru/subject/lesson/4303/start/213460/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7F5B9B" w:rsidRDefault="00032F77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С.62№5,8</w:t>
            </w:r>
          </w:p>
        </w:tc>
        <w:tc>
          <w:tcPr>
            <w:tcW w:w="3118" w:type="dxa"/>
          </w:tcPr>
          <w:p w:rsidR="00032F77" w:rsidRDefault="00032F77" w:rsidP="0023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РЭШ </w:t>
            </w:r>
          </w:p>
          <w:p w:rsidR="00032F77" w:rsidRPr="0003099A" w:rsidRDefault="00032F77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F77" w:rsidRPr="0003099A" w:rsidTr="00BB266D">
        <w:tc>
          <w:tcPr>
            <w:tcW w:w="1696" w:type="dxa"/>
            <w:gridSpan w:val="2"/>
          </w:tcPr>
          <w:p w:rsidR="00032F77" w:rsidRDefault="00032F77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032F77" w:rsidRDefault="00032F77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  <w:p w:rsidR="00032F77" w:rsidRDefault="00032F7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03099A" w:rsidRDefault="00032F77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Default="00032F77" w:rsidP="00BB26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Default="00032F77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</w:t>
            </w:r>
          </w:p>
        </w:tc>
        <w:tc>
          <w:tcPr>
            <w:tcW w:w="3118" w:type="dxa"/>
          </w:tcPr>
          <w:p w:rsidR="00032F77" w:rsidRPr="0003099A" w:rsidRDefault="00032F77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Электронная </w:t>
            </w: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чи.ру</w:t>
            </w:r>
            <w:proofErr w:type="spellEnd"/>
          </w:p>
        </w:tc>
      </w:tr>
      <w:tr w:rsidR="00032F77" w:rsidRPr="0003099A" w:rsidTr="00BB266D">
        <w:tc>
          <w:tcPr>
            <w:tcW w:w="1696" w:type="dxa"/>
            <w:gridSpan w:val="2"/>
          </w:tcPr>
          <w:p w:rsidR="00032F77" w:rsidRDefault="00032F77" w:rsidP="00F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032F77" w:rsidRPr="0003099A" w:rsidRDefault="00032F77" w:rsidP="00F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747E5B" w:rsidRDefault="00032F77" w:rsidP="00F23C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7E5B">
              <w:rPr>
                <w:rFonts w:ascii="Times New Roman" w:eastAsia="Times New Roman" w:hAnsi="Times New Roman" w:cs="Times New Roman"/>
                <w:lang w:val="en-US"/>
              </w:rPr>
              <w:t>Lesson 45. Do you live in a house? </w:t>
            </w:r>
          </w:p>
          <w:p w:rsidR="00032F77" w:rsidRPr="00747E5B" w:rsidRDefault="00032F77" w:rsidP="00F23C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E5B"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 w:rsidRPr="00747E5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747E5B"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 w:rsidRPr="00747E5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747E5B"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 w:rsidRPr="00747E5B">
              <w:rPr>
                <w:rFonts w:ascii="Times New Roman" w:eastAsia="Times New Roman" w:hAnsi="Times New Roman" w:cs="Times New Roman"/>
              </w:rPr>
              <w:t> -Настоящее простое время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C84A8B" w:rsidRDefault="002B6B19" w:rsidP="00F23C6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://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www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youtube</w:t>
              </w:r>
              <w:proofErr w:type="spellEnd"/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com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watch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?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v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=</w:t>
              </w:r>
              <w:proofErr w:type="spellStart"/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DrpIrgzg</w:t>
              </w:r>
              <w:proofErr w:type="spellEnd"/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6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pc</w:t>
              </w:r>
            </w:hyperlink>
            <w:r w:rsidR="00032F77" w:rsidRPr="00747E5B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="00032F77" w:rsidRPr="00747E5B">
              <w:rPr>
                <w:rFonts w:ascii="Times New Roman" w:eastAsia="Times New Roman" w:hAnsi="Times New Roman" w:cs="Times New Roman"/>
              </w:rPr>
              <w:t> </w:t>
            </w:r>
          </w:p>
          <w:p w:rsidR="00032F77" w:rsidRPr="00C84A8B" w:rsidRDefault="002B6B19" w:rsidP="00F23C60">
            <w:pPr>
              <w:textAlignment w:val="baseline"/>
              <w:rPr>
                <w:rFonts w:ascii="Calibri" w:eastAsia="Times New Roman" w:hAnsi="Calibri" w:cs="Times New Roman"/>
              </w:rPr>
            </w:pPr>
            <w:hyperlink r:id="rId6" w:tgtFrame="_blank" w:history="1"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://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www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youtube</w:t>
              </w:r>
              <w:proofErr w:type="spellEnd"/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com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watch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?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v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=</w:t>
              </w:r>
              <w:proofErr w:type="spellStart"/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EQdZyJFmpTA</w:t>
              </w:r>
              <w:proofErr w:type="spellEnd"/>
            </w:hyperlink>
            <w:r w:rsidR="00032F77" w:rsidRPr="00747E5B">
              <w:rPr>
                <w:rFonts w:ascii="Calibri" w:eastAsia="Times New Roman" w:hAnsi="Calibri" w:cs="Times New Roman"/>
              </w:rPr>
              <w:t> </w:t>
            </w:r>
          </w:p>
          <w:p w:rsidR="00032F77" w:rsidRPr="00747E5B" w:rsidRDefault="002B6B19" w:rsidP="00F23C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://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www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youtube</w:t>
              </w:r>
              <w:proofErr w:type="spellEnd"/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com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watch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?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v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=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M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47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mF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6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S</w:t>
              </w:r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2</w:t>
              </w:r>
              <w:proofErr w:type="spellStart"/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anQ</w:t>
              </w:r>
              <w:proofErr w:type="spellEnd"/>
            </w:hyperlink>
            <w:r w:rsidR="00032F77" w:rsidRPr="00747E5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7" w:rsidRPr="00747E5B" w:rsidRDefault="00032F77" w:rsidP="00F23C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5B">
              <w:rPr>
                <w:rFonts w:ascii="Times New Roman" w:eastAsia="Times New Roman" w:hAnsi="Times New Roman" w:cs="Times New Roman"/>
              </w:rPr>
              <w:t>S.B. стр.60,упр.1(1,2), стр.62,упр.2(2) правило в  розовой рамочке в тетрадь.  </w:t>
            </w:r>
          </w:p>
          <w:p w:rsidR="00032F77" w:rsidRPr="00747E5B" w:rsidRDefault="00032F77" w:rsidP="00F23C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5B">
              <w:rPr>
                <w:rFonts w:ascii="Times New Roman" w:eastAsia="Times New Roman" w:hAnsi="Times New Roman" w:cs="Times New Roman"/>
              </w:rPr>
              <w:t>W.B. стр.81, упр.2(1) </w:t>
            </w:r>
          </w:p>
        </w:tc>
        <w:tc>
          <w:tcPr>
            <w:tcW w:w="3118" w:type="dxa"/>
          </w:tcPr>
          <w:p w:rsidR="00032F77" w:rsidRPr="00747E5B" w:rsidRDefault="00032F77" w:rsidP="00F23C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E5B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747E5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47E5B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747E5B">
              <w:rPr>
                <w:rFonts w:ascii="Times New Roman" w:eastAsia="Times New Roman" w:hAnsi="Times New Roman" w:cs="Times New Roman"/>
              </w:rPr>
              <w:t> </w:t>
            </w:r>
          </w:p>
          <w:p w:rsidR="00032F77" w:rsidRPr="00747E5B" w:rsidRDefault="002B6B19" w:rsidP="00F23C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32F77"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Sveta-alaverdova@yandex.ru</w:t>
              </w:r>
            </w:hyperlink>
            <w:r w:rsidR="00032F77" w:rsidRPr="00747E5B">
              <w:rPr>
                <w:rFonts w:ascii="Times New Roman" w:eastAsia="Times New Roman" w:hAnsi="Times New Roman" w:cs="Times New Roman"/>
              </w:rPr>
              <w:t>   </w:t>
            </w:r>
          </w:p>
        </w:tc>
      </w:tr>
      <w:tr w:rsidR="00414BED" w:rsidRPr="0003099A" w:rsidTr="00BB266D">
        <w:tc>
          <w:tcPr>
            <w:tcW w:w="1696" w:type="dxa"/>
            <w:gridSpan w:val="2"/>
          </w:tcPr>
          <w:p w:rsidR="00414BED" w:rsidRDefault="00414BED" w:rsidP="0041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(Галушко М.А.)</w:t>
            </w:r>
          </w:p>
          <w:p w:rsidR="00414BED" w:rsidRDefault="00414BED" w:rsidP="0041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A72B55" w:rsidRDefault="00414BED" w:rsidP="0010796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B55">
              <w:rPr>
                <w:rFonts w:ascii="Times New Roman" w:hAnsi="Times New Roman" w:cs="Times New Roman"/>
                <w:sz w:val="24"/>
                <w:szCs w:val="28"/>
              </w:rPr>
              <w:t>Глагол</w:t>
            </w:r>
            <w:r w:rsidRPr="00A72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to be (am, is, are)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A72B55" w:rsidRDefault="00414BED" w:rsidP="0010796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https://www.youtube.com/watch?v=CMacyQT0AZc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A72B55" w:rsidRDefault="00414BED" w:rsidP="001079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B55">
              <w:rPr>
                <w:rFonts w:ascii="Times New Roman" w:hAnsi="Times New Roman" w:cs="Times New Roman"/>
                <w:sz w:val="24"/>
                <w:szCs w:val="28"/>
              </w:rPr>
              <w:t>С.75 у.3 в Рабочей тетради</w:t>
            </w:r>
          </w:p>
        </w:tc>
        <w:tc>
          <w:tcPr>
            <w:tcW w:w="3118" w:type="dxa"/>
          </w:tcPr>
          <w:p w:rsidR="00414BED" w:rsidRPr="00A72B55" w:rsidRDefault="00414BED" w:rsidP="0010796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72B55">
              <w:rPr>
                <w:rFonts w:ascii="Times New Roman" w:hAnsi="Times New Roman" w:cs="Times New Roman"/>
                <w:sz w:val="24"/>
                <w:lang w:val="en-US"/>
              </w:rPr>
              <w:t>marija.galushko@yandex.ru</w:t>
            </w:r>
          </w:p>
        </w:tc>
      </w:tr>
      <w:tr w:rsidR="00414BED" w:rsidRPr="0003099A" w:rsidTr="00BB266D">
        <w:tc>
          <w:tcPr>
            <w:tcW w:w="1696" w:type="dxa"/>
            <w:gridSpan w:val="2"/>
          </w:tcPr>
          <w:p w:rsidR="00414BED" w:rsidRDefault="00414BED" w:rsidP="00F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14BED" w:rsidRPr="0003099A" w:rsidRDefault="00414BED" w:rsidP="00F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03099A" w:rsidRDefault="00414BED" w:rsidP="00F23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И.М. Пивоварова «Здравствуй». Обобщающий урок по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 «Люблю природу русскую! Вес</w:t>
            </w:r>
            <w:r w:rsidRPr="00907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Default="00414BED" w:rsidP="00F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14BED" w:rsidRPr="0003099A" w:rsidRDefault="00414BED" w:rsidP="00F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65">
              <w:rPr>
                <w:rFonts w:ascii="Times New Roman" w:hAnsi="Times New Roman" w:cs="Times New Roman"/>
                <w:sz w:val="24"/>
                <w:szCs w:val="24"/>
              </w:rPr>
              <w:t>https://resh.edu.ru/subject/lesson/4263/start/187461/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03099A" w:rsidRDefault="00414BED" w:rsidP="00F23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С.126</w:t>
            </w:r>
          </w:p>
        </w:tc>
        <w:tc>
          <w:tcPr>
            <w:tcW w:w="3118" w:type="dxa"/>
          </w:tcPr>
          <w:p w:rsidR="00414BED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РЭШ </w:t>
            </w:r>
          </w:p>
          <w:p w:rsidR="00414BED" w:rsidRPr="0003099A" w:rsidRDefault="00414BED" w:rsidP="00F2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ED" w:rsidRPr="0003099A" w:rsidTr="00BB266D">
        <w:tc>
          <w:tcPr>
            <w:tcW w:w="14737" w:type="dxa"/>
            <w:gridSpan w:val="9"/>
          </w:tcPr>
          <w:p w:rsidR="00414BED" w:rsidRPr="0003099A" w:rsidRDefault="00414BED" w:rsidP="00F23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414BED" w:rsidRPr="0003099A" w:rsidTr="00BB266D">
        <w:tc>
          <w:tcPr>
            <w:tcW w:w="1696" w:type="dxa"/>
            <w:gridSpan w:val="2"/>
          </w:tcPr>
          <w:p w:rsidR="00414BED" w:rsidRDefault="00414BED" w:rsidP="00F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414BED" w:rsidRPr="0003099A" w:rsidRDefault="00414BED" w:rsidP="00F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E0339E" w:rsidRDefault="00414BED" w:rsidP="00F2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  <w:p w:rsidR="00414BED" w:rsidRPr="006E11BA" w:rsidRDefault="00414BED" w:rsidP="00F23C6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414BED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https://resh.edu.ru/subject/lesson/6078/start/157579/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03099A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С.86-89</w:t>
            </w:r>
          </w:p>
        </w:tc>
        <w:tc>
          <w:tcPr>
            <w:tcW w:w="3118" w:type="dxa"/>
          </w:tcPr>
          <w:p w:rsidR="00414BED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РЭШ </w:t>
            </w:r>
          </w:p>
          <w:p w:rsidR="00414BED" w:rsidRPr="0003099A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BED" w:rsidRPr="0003099A" w:rsidTr="002468F9">
        <w:tc>
          <w:tcPr>
            <w:tcW w:w="1696" w:type="dxa"/>
            <w:gridSpan w:val="2"/>
          </w:tcPr>
          <w:p w:rsidR="00414BED" w:rsidRPr="00C86F7C" w:rsidRDefault="00414BED" w:rsidP="00160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14BED" w:rsidRPr="00C86F7C" w:rsidRDefault="00414BED" w:rsidP="00160A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10:40-11:49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ED" w:rsidRPr="00C86F7C" w:rsidRDefault="00414BED" w:rsidP="0016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7C">
              <w:rPr>
                <w:rFonts w:ascii="Times New Roman" w:hAnsi="Times New Roman" w:cs="Times New Roman"/>
                <w:sz w:val="24"/>
                <w:szCs w:val="24"/>
              </w:rPr>
              <w:t>Обведение препятствий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ED" w:rsidRPr="00C86F7C" w:rsidRDefault="00414BED" w:rsidP="0016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C86F7C" w:rsidRDefault="00414BED" w:rsidP="0016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7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3118" w:type="dxa"/>
            <w:vAlign w:val="center"/>
          </w:tcPr>
          <w:p w:rsidR="00414BED" w:rsidRPr="00C86F7C" w:rsidRDefault="00414BED" w:rsidP="00A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414BED" w:rsidRPr="0003099A" w:rsidTr="00BB266D">
        <w:tc>
          <w:tcPr>
            <w:tcW w:w="1696" w:type="dxa"/>
            <w:gridSpan w:val="2"/>
          </w:tcPr>
          <w:p w:rsidR="00414BED" w:rsidRDefault="00414BED" w:rsidP="00F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414BED" w:rsidRPr="0003099A" w:rsidRDefault="00414BED" w:rsidP="00F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03099A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прилагатель</w:t>
            </w:r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  <w:p w:rsidR="00414BED" w:rsidRPr="0003099A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https://resh.edu.ru/subject/lesson/5341/start/220457/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03099A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 упр.149</w:t>
            </w:r>
          </w:p>
        </w:tc>
        <w:tc>
          <w:tcPr>
            <w:tcW w:w="3118" w:type="dxa"/>
          </w:tcPr>
          <w:p w:rsidR="00414BED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РЭШ </w:t>
            </w:r>
          </w:p>
          <w:p w:rsidR="00414BED" w:rsidRPr="0003099A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BED" w:rsidRPr="0003099A" w:rsidTr="00BB266D">
        <w:tc>
          <w:tcPr>
            <w:tcW w:w="1696" w:type="dxa"/>
            <w:gridSpan w:val="2"/>
          </w:tcPr>
          <w:p w:rsidR="00414BED" w:rsidRDefault="00414BED" w:rsidP="00F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414BED" w:rsidRPr="0003099A" w:rsidRDefault="00414BED" w:rsidP="00F2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03099A" w:rsidRDefault="00414BED" w:rsidP="00F23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компонентами умножения.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Default="00414BED" w:rsidP="00F23C60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</w:p>
          <w:p w:rsidR="00414BED" w:rsidRPr="0003099A" w:rsidRDefault="00414BED" w:rsidP="00F2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https://resh.edu.ru/subject/lesson/5684/start/213838/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03099A" w:rsidRDefault="00414BED" w:rsidP="00F23C60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С.72№3</w:t>
            </w:r>
          </w:p>
        </w:tc>
        <w:tc>
          <w:tcPr>
            <w:tcW w:w="3118" w:type="dxa"/>
          </w:tcPr>
          <w:p w:rsidR="00414BED" w:rsidRDefault="00414BED" w:rsidP="00F2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РЭШ </w:t>
            </w:r>
          </w:p>
          <w:p w:rsidR="00414BED" w:rsidRPr="0003099A" w:rsidRDefault="00414BED" w:rsidP="00F23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BED" w:rsidRPr="0003099A" w:rsidTr="00BB266D">
        <w:tc>
          <w:tcPr>
            <w:tcW w:w="1696" w:type="dxa"/>
            <w:gridSpan w:val="2"/>
          </w:tcPr>
          <w:p w:rsidR="00414BED" w:rsidRDefault="00414BED" w:rsidP="004C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414BED" w:rsidRDefault="00414BED" w:rsidP="004C3D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4C3D06" w:rsidRDefault="00414BED" w:rsidP="004C3D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5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Lesson 46. Do you like apples</w:t>
            </w:r>
            <w:r w:rsidRPr="007A1907">
              <w:rPr>
                <w:rFonts w:ascii="Times New Roman" w:eastAsia="Times New Roman" w:hAnsi="Times New Roman" w:cs="Times New Roman"/>
                <w:lang w:val="en-US"/>
              </w:rPr>
              <w:t>?</w:t>
            </w:r>
            <w:r w:rsidRPr="00747E5B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Наст</w:t>
            </w:r>
            <w:r w:rsidRPr="00E71C49">
              <w:rPr>
                <w:rFonts w:ascii="Times New Roman" w:eastAsia="Times New Roman" w:hAnsi="Times New Roman" w:cs="Times New Roman"/>
              </w:rPr>
              <w:t>оящее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1C49">
              <w:rPr>
                <w:rFonts w:ascii="Times New Roman" w:eastAsia="Times New Roman" w:hAnsi="Times New Roman" w:cs="Times New Roman"/>
              </w:rPr>
              <w:t xml:space="preserve"> простое </w:t>
            </w:r>
            <w:r w:rsidRPr="00747E5B">
              <w:rPr>
                <w:rFonts w:ascii="Times New Roman" w:eastAsia="Times New Roman" w:hAnsi="Times New Roman" w:cs="Times New Roman"/>
              </w:rPr>
              <w:t>время в вопрос</w:t>
            </w:r>
            <w:proofErr w:type="gramStart"/>
            <w:r w:rsidRPr="00747E5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47E5B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747E5B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747E5B">
              <w:rPr>
                <w:rFonts w:ascii="Times New Roman" w:eastAsia="Times New Roman" w:hAnsi="Times New Roman" w:cs="Times New Roman"/>
              </w:rPr>
              <w:t>отрицат</w:t>
            </w:r>
            <w:proofErr w:type="spellEnd"/>
            <w:r w:rsidRPr="00747E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747E5B">
              <w:rPr>
                <w:rFonts w:ascii="Times New Roman" w:eastAsia="Times New Roman" w:hAnsi="Times New Roman" w:cs="Times New Roman"/>
              </w:rPr>
              <w:lastRenderedPageBreak/>
              <w:t>предложениях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C84A8B" w:rsidRDefault="00414BED" w:rsidP="004C3D06">
            <w:pPr>
              <w:textAlignment w:val="baseline"/>
              <w:rPr>
                <w:rFonts w:ascii="Calibri" w:eastAsia="Times New Roman" w:hAnsi="Calibri" w:cs="Times New Roman"/>
              </w:rPr>
            </w:pPr>
            <w:hyperlink r:id="rId10" w:tgtFrame="_blank" w:history="1"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://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www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youtube</w:t>
              </w:r>
              <w:proofErr w:type="spellEnd"/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com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watch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?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v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=</w:t>
              </w:r>
              <w:proofErr w:type="spellStart"/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RxchGkaprA</w:t>
              </w:r>
              <w:proofErr w:type="spellEnd"/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0</w:t>
              </w:r>
            </w:hyperlink>
            <w:r w:rsidRPr="00747E5B">
              <w:rPr>
                <w:rFonts w:ascii="Calibri" w:eastAsia="Times New Roman" w:hAnsi="Calibri" w:cs="Times New Roman"/>
              </w:rPr>
              <w:t> </w:t>
            </w:r>
          </w:p>
          <w:p w:rsidR="00414BED" w:rsidRPr="004C3D06" w:rsidRDefault="00414BED" w:rsidP="004C3D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Pr="004C3D0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://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www</w:t>
              </w:r>
              <w:r w:rsidRPr="004C3D0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youtube</w:t>
              </w:r>
              <w:proofErr w:type="spellEnd"/>
              <w:r w:rsidRPr="004C3D0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com</w:t>
              </w:r>
              <w:r w:rsidRPr="004C3D0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watch</w:t>
              </w:r>
              <w:r w:rsidRPr="004C3D0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lastRenderedPageBreak/>
                <w:t>?</w:t>
              </w:r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v</w:t>
              </w:r>
              <w:r w:rsidRPr="004C3D0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=</w:t>
              </w:r>
              <w:proofErr w:type="spellStart"/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GOqIL</w:t>
              </w:r>
              <w:proofErr w:type="spellEnd"/>
              <w:r w:rsidRPr="004C3D0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8</w:t>
              </w:r>
              <w:proofErr w:type="spellStart"/>
              <w:r w:rsidRPr="00747E5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gYEf</w:t>
              </w:r>
              <w:proofErr w:type="spellEnd"/>
              <w:r w:rsidRPr="004C3D0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0</w:t>
              </w:r>
            </w:hyperlink>
            <w:r w:rsidRPr="00C84A8B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4C3D06" w:rsidRDefault="00414BED" w:rsidP="004C3D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S</w:t>
            </w:r>
            <w:r w:rsidRPr="004C3D06">
              <w:rPr>
                <w:rFonts w:ascii="Times New Roman" w:eastAsia="Times New Roman" w:hAnsi="Times New Roman" w:cs="Times New Roman"/>
              </w:rPr>
              <w:t>.</w:t>
            </w:r>
            <w:r w:rsidRPr="00C84A8B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4C3D06">
              <w:rPr>
                <w:rFonts w:ascii="Times New Roman" w:eastAsia="Times New Roman" w:hAnsi="Times New Roman" w:cs="Times New Roman"/>
              </w:rPr>
              <w:t>.</w:t>
            </w:r>
            <w:r w:rsidRPr="00C84A8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747E5B">
              <w:rPr>
                <w:rFonts w:ascii="Times New Roman" w:eastAsia="Times New Roman" w:hAnsi="Times New Roman" w:cs="Times New Roman"/>
              </w:rPr>
              <w:t>тр</w:t>
            </w:r>
            <w:r w:rsidRPr="004C3D06">
              <w:rPr>
                <w:rFonts w:ascii="Times New Roman" w:eastAsia="Times New Roman" w:hAnsi="Times New Roman" w:cs="Times New Roman"/>
              </w:rPr>
              <w:t xml:space="preserve">.65-66, </w:t>
            </w:r>
            <w:proofErr w:type="gramStart"/>
            <w:r w:rsidRPr="00747E5B">
              <w:rPr>
                <w:rFonts w:ascii="Times New Roman" w:eastAsia="Times New Roman" w:hAnsi="Times New Roman" w:cs="Times New Roman"/>
              </w:rPr>
              <w:t>упр</w:t>
            </w:r>
            <w:r w:rsidRPr="004C3D06">
              <w:rPr>
                <w:rFonts w:ascii="Times New Roman" w:eastAsia="Times New Roman" w:hAnsi="Times New Roman" w:cs="Times New Roman"/>
              </w:rPr>
              <w:t>.1(</w:t>
            </w:r>
            <w:proofErr w:type="gramEnd"/>
            <w:r w:rsidRPr="004C3D06">
              <w:rPr>
                <w:rFonts w:ascii="Times New Roman" w:eastAsia="Times New Roman" w:hAnsi="Times New Roman" w:cs="Times New Roman"/>
              </w:rPr>
              <w:t>1,2).</w:t>
            </w:r>
            <w:r w:rsidRPr="00C84A8B">
              <w:rPr>
                <w:rFonts w:ascii="Times New Roman" w:eastAsia="Times New Roman" w:hAnsi="Times New Roman" w:cs="Times New Roman"/>
                <w:lang w:val="en-US"/>
              </w:rPr>
              <w:t>  </w:t>
            </w:r>
          </w:p>
          <w:p w:rsidR="00414BED" w:rsidRPr="004C3D06" w:rsidRDefault="00414BED" w:rsidP="004C3D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8B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4C3D06">
              <w:rPr>
                <w:rFonts w:ascii="Times New Roman" w:eastAsia="Times New Roman" w:hAnsi="Times New Roman" w:cs="Times New Roman"/>
              </w:rPr>
              <w:t>.</w:t>
            </w:r>
            <w:r w:rsidRPr="00C84A8B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4C3D06">
              <w:rPr>
                <w:rFonts w:ascii="Times New Roman" w:eastAsia="Times New Roman" w:hAnsi="Times New Roman" w:cs="Times New Roman"/>
              </w:rPr>
              <w:t xml:space="preserve">. </w:t>
            </w:r>
            <w:r w:rsidRPr="00747E5B">
              <w:rPr>
                <w:rFonts w:ascii="Times New Roman" w:eastAsia="Times New Roman" w:hAnsi="Times New Roman" w:cs="Times New Roman"/>
              </w:rPr>
              <w:t>стр</w:t>
            </w:r>
            <w:r w:rsidRPr="004C3D06">
              <w:rPr>
                <w:rFonts w:ascii="Times New Roman" w:eastAsia="Times New Roman" w:hAnsi="Times New Roman" w:cs="Times New Roman"/>
              </w:rPr>
              <w:t xml:space="preserve">.82, </w:t>
            </w:r>
            <w:r w:rsidRPr="00747E5B">
              <w:rPr>
                <w:rFonts w:ascii="Times New Roman" w:eastAsia="Times New Roman" w:hAnsi="Times New Roman" w:cs="Times New Roman"/>
              </w:rPr>
              <w:t>упр</w:t>
            </w:r>
            <w:r w:rsidRPr="004C3D06">
              <w:rPr>
                <w:rFonts w:ascii="Times New Roman" w:eastAsia="Times New Roman" w:hAnsi="Times New Roman" w:cs="Times New Roman"/>
              </w:rPr>
              <w:t>.1.</w:t>
            </w:r>
            <w:r w:rsidRPr="00C84A8B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118" w:type="dxa"/>
          </w:tcPr>
          <w:p w:rsidR="00414BED" w:rsidRPr="004C3D06" w:rsidRDefault="00414BED" w:rsidP="004C3D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E5B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4C3D06">
              <w:rPr>
                <w:rFonts w:ascii="Times New Roman" w:eastAsia="Times New Roman" w:hAnsi="Times New Roman" w:cs="Times New Roman"/>
              </w:rPr>
              <w:t>.</w:t>
            </w:r>
            <w:r w:rsidRPr="00747E5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47E5B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C84A8B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:rsidR="00414BED" w:rsidRPr="004C3D06" w:rsidRDefault="00414BED" w:rsidP="004C3D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C84A8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Sveta</w:t>
              </w:r>
              <w:r w:rsidRPr="004C3D0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-</w:t>
              </w:r>
              <w:r w:rsidRPr="00C84A8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alaverdova</w:t>
              </w:r>
              <w:r w:rsidRPr="004C3D0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@</w:t>
              </w:r>
              <w:r w:rsidRPr="00C84A8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yandex</w:t>
              </w:r>
              <w:r w:rsidRPr="004C3D0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r w:rsidRPr="00C84A8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r w:rsidRPr="00C84A8B">
              <w:rPr>
                <w:rFonts w:ascii="Times New Roman" w:eastAsia="Times New Roman" w:hAnsi="Times New Roman" w:cs="Times New Roman"/>
                <w:lang w:val="en-US"/>
              </w:rPr>
              <w:t>   </w:t>
            </w:r>
          </w:p>
        </w:tc>
      </w:tr>
      <w:tr w:rsidR="00414BED" w:rsidRPr="0003099A" w:rsidTr="00BB266D">
        <w:tc>
          <w:tcPr>
            <w:tcW w:w="1696" w:type="dxa"/>
            <w:gridSpan w:val="2"/>
          </w:tcPr>
          <w:p w:rsidR="00414BED" w:rsidRDefault="00414BED" w:rsidP="0041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 (Галушко М.А.)</w:t>
            </w:r>
          </w:p>
          <w:p w:rsidR="00414BED" w:rsidRDefault="00414BED" w:rsidP="0041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A72B55" w:rsidRDefault="00414BED" w:rsidP="0010796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B55">
              <w:rPr>
                <w:rFonts w:ascii="Times New Roman" w:hAnsi="Times New Roman" w:cs="Times New Roman"/>
                <w:sz w:val="24"/>
                <w:szCs w:val="28"/>
              </w:rPr>
              <w:t>Глагол</w:t>
            </w:r>
            <w:r w:rsidRPr="00A72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to be (am, is, are). </w:t>
            </w:r>
            <w:r w:rsidRPr="00A72B55"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  <w:r w:rsidRPr="00A72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72B5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72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72B55">
              <w:rPr>
                <w:rFonts w:ascii="Times New Roman" w:hAnsi="Times New Roman" w:cs="Times New Roman"/>
                <w:sz w:val="24"/>
                <w:szCs w:val="28"/>
              </w:rPr>
              <w:t>отрицание</w:t>
            </w:r>
            <w:r w:rsidRPr="00A72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A72B55" w:rsidRDefault="00414BED" w:rsidP="0010796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https://www.youtube.com/watch?v=ICbRXvolVPI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ED" w:rsidRPr="00A72B55" w:rsidRDefault="00414BED" w:rsidP="001079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B55">
              <w:rPr>
                <w:rFonts w:ascii="Times New Roman" w:hAnsi="Times New Roman" w:cs="Times New Roman"/>
                <w:sz w:val="24"/>
                <w:szCs w:val="28"/>
              </w:rPr>
              <w:t>С.71-73 у.1 в Рабочей тетради</w:t>
            </w:r>
          </w:p>
        </w:tc>
        <w:tc>
          <w:tcPr>
            <w:tcW w:w="3118" w:type="dxa"/>
          </w:tcPr>
          <w:p w:rsidR="00414BED" w:rsidRPr="00A72B55" w:rsidRDefault="00414BED" w:rsidP="001079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2B55">
              <w:rPr>
                <w:rFonts w:ascii="Times New Roman" w:hAnsi="Times New Roman" w:cs="Times New Roman"/>
                <w:sz w:val="24"/>
                <w:szCs w:val="28"/>
              </w:rPr>
              <w:t>marija.galushko@yandex.ru</w:t>
            </w:r>
          </w:p>
        </w:tc>
      </w:tr>
      <w:tr w:rsidR="00414BED" w:rsidRPr="0003099A" w:rsidTr="00A60CFE">
        <w:tc>
          <w:tcPr>
            <w:tcW w:w="14737" w:type="dxa"/>
            <w:gridSpan w:val="9"/>
          </w:tcPr>
          <w:p w:rsidR="00414BED" w:rsidRPr="0003099A" w:rsidRDefault="00414BED" w:rsidP="004C3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414BED" w:rsidRPr="0003099A" w:rsidTr="002B5529">
        <w:tc>
          <w:tcPr>
            <w:tcW w:w="1668" w:type="dxa"/>
          </w:tcPr>
          <w:p w:rsidR="00414BED" w:rsidRPr="00C86F7C" w:rsidRDefault="00414BED" w:rsidP="00160A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14BED" w:rsidRPr="00C86F7C" w:rsidRDefault="00414BED" w:rsidP="00160A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</w:t>
            </w:r>
            <w:r w:rsidRPr="00C86F7C">
              <w:rPr>
                <w:rFonts w:ascii="Times New Roman" w:hAnsi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gridSpan w:val="2"/>
            <w:vAlign w:val="center"/>
          </w:tcPr>
          <w:p w:rsidR="00414BED" w:rsidRPr="00C86F7C" w:rsidRDefault="00414BED" w:rsidP="0016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7C">
              <w:rPr>
                <w:rFonts w:ascii="Times New Roman" w:hAnsi="Times New Roman" w:cs="Times New Roman"/>
                <w:sz w:val="24"/>
                <w:szCs w:val="24"/>
              </w:rPr>
              <w:t>Обведение препятствий</w:t>
            </w:r>
          </w:p>
        </w:tc>
        <w:tc>
          <w:tcPr>
            <w:tcW w:w="3118" w:type="dxa"/>
            <w:gridSpan w:val="2"/>
            <w:vAlign w:val="center"/>
          </w:tcPr>
          <w:p w:rsidR="00414BED" w:rsidRPr="00C86F7C" w:rsidRDefault="00414BED" w:rsidP="0016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86F7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59" w:type="dxa"/>
            <w:gridSpan w:val="2"/>
          </w:tcPr>
          <w:p w:rsidR="00414BED" w:rsidRPr="00C86F7C" w:rsidRDefault="00414BED" w:rsidP="0016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7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3157" w:type="dxa"/>
            <w:gridSpan w:val="2"/>
            <w:vAlign w:val="center"/>
          </w:tcPr>
          <w:p w:rsidR="00414BED" w:rsidRPr="00C86F7C" w:rsidRDefault="00414BED" w:rsidP="0016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414BED" w:rsidRPr="0003099A" w:rsidTr="002437CA">
        <w:tc>
          <w:tcPr>
            <w:tcW w:w="1668" w:type="dxa"/>
          </w:tcPr>
          <w:p w:rsidR="00414BED" w:rsidRDefault="00414BED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414BED" w:rsidRPr="0003099A" w:rsidRDefault="00414BED" w:rsidP="00160A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835" w:type="dxa"/>
            <w:gridSpan w:val="2"/>
          </w:tcPr>
          <w:p w:rsidR="00414BED" w:rsidRPr="00907DE3" w:rsidRDefault="00414BED" w:rsidP="0016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3118" w:type="dxa"/>
            <w:gridSpan w:val="2"/>
          </w:tcPr>
          <w:p w:rsidR="00414BED" w:rsidRPr="00FC7F1A" w:rsidRDefault="00414BED" w:rsidP="0016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F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3959" w:type="dxa"/>
            <w:gridSpan w:val="2"/>
          </w:tcPr>
          <w:p w:rsidR="00414BED" w:rsidRPr="00886434" w:rsidRDefault="00414BED" w:rsidP="0016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 упр.153</w:t>
            </w:r>
          </w:p>
        </w:tc>
        <w:tc>
          <w:tcPr>
            <w:tcW w:w="3157" w:type="dxa"/>
            <w:gridSpan w:val="2"/>
          </w:tcPr>
          <w:p w:rsidR="00414BED" w:rsidRPr="002301AE" w:rsidRDefault="00414BED" w:rsidP="00160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Электронная </w:t>
            </w:r>
            <w:proofErr w:type="spellStart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чи.ру</w:t>
            </w:r>
            <w:proofErr w:type="spellEnd"/>
          </w:p>
        </w:tc>
      </w:tr>
      <w:tr w:rsidR="00414BED" w:rsidRPr="0003099A" w:rsidTr="002437CA">
        <w:tc>
          <w:tcPr>
            <w:tcW w:w="1668" w:type="dxa"/>
          </w:tcPr>
          <w:p w:rsidR="00414BED" w:rsidRDefault="00414BED" w:rsidP="004C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14BED" w:rsidRDefault="00414BED" w:rsidP="004C3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11.00-11.09</w:t>
            </w:r>
          </w:p>
        </w:tc>
        <w:tc>
          <w:tcPr>
            <w:tcW w:w="2835" w:type="dxa"/>
            <w:gridSpan w:val="2"/>
          </w:tcPr>
          <w:p w:rsidR="00414BED" w:rsidRPr="007648B4" w:rsidRDefault="00414BED" w:rsidP="004C3D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DE3">
              <w:rPr>
                <w:rFonts w:ascii="Times New Roman" w:hAnsi="Times New Roman"/>
                <w:sz w:val="24"/>
                <w:szCs w:val="24"/>
                <w:lang w:eastAsia="ru-RU"/>
              </w:rPr>
              <w:t>«Мозговая атака». Развитие речи.</w:t>
            </w:r>
          </w:p>
        </w:tc>
        <w:tc>
          <w:tcPr>
            <w:tcW w:w="3118" w:type="dxa"/>
            <w:gridSpan w:val="2"/>
          </w:tcPr>
          <w:p w:rsidR="00414BED" w:rsidRPr="00D83950" w:rsidRDefault="00414BED" w:rsidP="004C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3959" w:type="dxa"/>
            <w:gridSpan w:val="2"/>
          </w:tcPr>
          <w:p w:rsidR="00414BED" w:rsidRPr="00886434" w:rsidRDefault="00414BED" w:rsidP="004C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С.129</w:t>
            </w:r>
          </w:p>
        </w:tc>
        <w:tc>
          <w:tcPr>
            <w:tcW w:w="3157" w:type="dxa"/>
            <w:gridSpan w:val="2"/>
          </w:tcPr>
          <w:p w:rsidR="00414BED" w:rsidRPr="002301AE" w:rsidRDefault="00414BED" w:rsidP="004C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</w:p>
        </w:tc>
      </w:tr>
      <w:tr w:rsidR="00414BED" w:rsidRPr="0003099A" w:rsidTr="002437CA">
        <w:tc>
          <w:tcPr>
            <w:tcW w:w="1668" w:type="dxa"/>
          </w:tcPr>
          <w:p w:rsidR="00414BED" w:rsidRDefault="00414BED" w:rsidP="004C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14BED" w:rsidRDefault="00414BED" w:rsidP="004C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835" w:type="dxa"/>
            <w:gridSpan w:val="2"/>
          </w:tcPr>
          <w:p w:rsidR="00414BED" w:rsidRPr="0057595B" w:rsidRDefault="00414BED" w:rsidP="004C3D06">
            <w:pPr>
              <w:rPr>
                <w:rFonts w:ascii="Times New Roman" w:hAnsi="Times New Roman"/>
                <w:sz w:val="24"/>
                <w:szCs w:val="24"/>
              </w:rPr>
            </w:pPr>
            <w:r w:rsidRPr="00417F61">
              <w:rPr>
                <w:rFonts w:ascii="Times New Roman" w:hAnsi="Times New Roman"/>
                <w:sz w:val="24"/>
                <w:szCs w:val="24"/>
              </w:rPr>
              <w:t>Что такое натуральные ткани? Каковы их свойства? Подставка.</w:t>
            </w:r>
          </w:p>
        </w:tc>
        <w:tc>
          <w:tcPr>
            <w:tcW w:w="3118" w:type="dxa"/>
            <w:gridSpan w:val="2"/>
          </w:tcPr>
          <w:p w:rsidR="00414BED" w:rsidRDefault="00414BED" w:rsidP="004C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Технология, 1 класс</w:t>
            </w:r>
          </w:p>
        </w:tc>
        <w:tc>
          <w:tcPr>
            <w:tcW w:w="3959" w:type="dxa"/>
            <w:gridSpan w:val="2"/>
          </w:tcPr>
          <w:p w:rsidR="00414BED" w:rsidRPr="00886434" w:rsidRDefault="00414BED" w:rsidP="004C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</w:t>
            </w:r>
          </w:p>
        </w:tc>
        <w:tc>
          <w:tcPr>
            <w:tcW w:w="3157" w:type="dxa"/>
            <w:gridSpan w:val="2"/>
          </w:tcPr>
          <w:p w:rsidR="00414BED" w:rsidRPr="002301AE" w:rsidRDefault="00414BED" w:rsidP="004C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23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почта</w:t>
            </w:r>
          </w:p>
        </w:tc>
      </w:tr>
    </w:tbl>
    <w:p w:rsidR="003E0C3E" w:rsidRDefault="003E0C3E"/>
    <w:sectPr w:rsidR="003E0C3E" w:rsidSect="008F51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7A"/>
    <w:rsid w:val="000263CC"/>
    <w:rsid w:val="00032F77"/>
    <w:rsid w:val="00041510"/>
    <w:rsid w:val="00052FC5"/>
    <w:rsid w:val="000A7E86"/>
    <w:rsid w:val="00154629"/>
    <w:rsid w:val="002301AE"/>
    <w:rsid w:val="002437CA"/>
    <w:rsid w:val="00281FC8"/>
    <w:rsid w:val="002B6B19"/>
    <w:rsid w:val="002B787D"/>
    <w:rsid w:val="003E0C3E"/>
    <w:rsid w:val="00414BED"/>
    <w:rsid w:val="00417F61"/>
    <w:rsid w:val="00440361"/>
    <w:rsid w:val="004C3D06"/>
    <w:rsid w:val="00613A6B"/>
    <w:rsid w:val="006407BA"/>
    <w:rsid w:val="006951D9"/>
    <w:rsid w:val="007A1907"/>
    <w:rsid w:val="007F5B9B"/>
    <w:rsid w:val="00803F65"/>
    <w:rsid w:val="00812162"/>
    <w:rsid w:val="00886434"/>
    <w:rsid w:val="008D1578"/>
    <w:rsid w:val="008F1D3B"/>
    <w:rsid w:val="008F516D"/>
    <w:rsid w:val="00907DE3"/>
    <w:rsid w:val="00A44F07"/>
    <w:rsid w:val="00A64CBB"/>
    <w:rsid w:val="00A71065"/>
    <w:rsid w:val="00AD2A01"/>
    <w:rsid w:val="00B1441F"/>
    <w:rsid w:val="00C86F7C"/>
    <w:rsid w:val="00D83950"/>
    <w:rsid w:val="00E5007A"/>
    <w:rsid w:val="00E63F78"/>
    <w:rsid w:val="00EA0D0C"/>
    <w:rsid w:val="00F23C60"/>
    <w:rsid w:val="00F5600B"/>
    <w:rsid w:val="00F57D54"/>
    <w:rsid w:val="00F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-alaverdova@yandex.ru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47mF6S2anQ" TargetMode="External"/><Relationship Id="rId12" Type="http://schemas.openxmlformats.org/officeDocument/2006/relationships/hyperlink" Target="mailto:Sveta-alaverdova@yandex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QdZyJFmpTA" TargetMode="External"/><Relationship Id="rId11" Type="http://schemas.openxmlformats.org/officeDocument/2006/relationships/hyperlink" Target="https://www.youtube.com/watch?v=GOqIL8gYEf0" TargetMode="External"/><Relationship Id="rId5" Type="http://schemas.openxmlformats.org/officeDocument/2006/relationships/hyperlink" Target="https://www.youtube.com/watch?v=DrpIrgzg6p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xchGkaprA0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Андрей</cp:lastModifiedBy>
  <cp:revision>17</cp:revision>
  <dcterms:created xsi:type="dcterms:W3CDTF">2020-04-04T13:58:00Z</dcterms:created>
  <dcterms:modified xsi:type="dcterms:W3CDTF">2020-04-13T15:26:00Z</dcterms:modified>
</cp:coreProperties>
</file>