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881" w:type="dxa"/>
        <w:tblLayout w:type="fixed"/>
        <w:tblLook w:val="04A0"/>
      </w:tblPr>
      <w:tblGrid>
        <w:gridCol w:w="1696"/>
        <w:gridCol w:w="2240"/>
        <w:gridCol w:w="2976"/>
        <w:gridCol w:w="1843"/>
        <w:gridCol w:w="2126"/>
      </w:tblGrid>
      <w:tr w:rsidR="00E5007A" w:rsidRPr="0003099A" w:rsidTr="009B6457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4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1E3E23">
        <w:tc>
          <w:tcPr>
            <w:tcW w:w="10881" w:type="dxa"/>
            <w:gridSpan w:val="5"/>
          </w:tcPr>
          <w:p w:rsidR="00E5007A" w:rsidRPr="0003099A" w:rsidRDefault="00B1709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27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54B6F" w:rsidRPr="003234E7" w:rsidTr="00252F61">
        <w:tc>
          <w:tcPr>
            <w:tcW w:w="1696" w:type="dxa"/>
          </w:tcPr>
          <w:p w:rsidR="00254B6F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254B6F" w:rsidRPr="0003099A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 упр.174</w:t>
            </w:r>
          </w:p>
        </w:tc>
        <w:tc>
          <w:tcPr>
            <w:tcW w:w="2126" w:type="dxa"/>
          </w:tcPr>
          <w:p w:rsidR="00254B6F" w:rsidRPr="008C5448" w:rsidRDefault="00254B6F" w:rsidP="008C5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54B6F" w:rsidRPr="003234E7" w:rsidTr="00252F61">
        <w:tc>
          <w:tcPr>
            <w:tcW w:w="1696" w:type="dxa"/>
          </w:tcPr>
          <w:p w:rsidR="00254B6F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254B6F" w:rsidRPr="0003099A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1366E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8 </w:t>
            </w:r>
          </w:p>
          <w:p w:rsidR="00254B6F" w:rsidRPr="0003099A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«Умножение и деление».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126" w:type="dxa"/>
          </w:tcPr>
          <w:p w:rsidR="00254B6F" w:rsidRPr="008C5448" w:rsidRDefault="00254B6F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54B6F" w:rsidRPr="0003099A" w:rsidTr="00252F61">
        <w:tc>
          <w:tcPr>
            <w:tcW w:w="1696" w:type="dxa"/>
          </w:tcPr>
          <w:p w:rsidR="00254B6F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254B6F" w:rsidRPr="0003099A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F5947" w:rsidRDefault="00254B6F" w:rsidP="001637D6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F594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Э.Н. Успенский </w:t>
            </w:r>
          </w:p>
          <w:p w:rsidR="00254B6F" w:rsidRPr="0003099A" w:rsidRDefault="00254B6F" w:rsidP="001637D6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F594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«Если был бы я девчонк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ой», «Над нашей квартирой», «Па</w:t>
            </w:r>
            <w:r w:rsidRPr="000F594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мять».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03099A" w:rsidRDefault="00254B6F" w:rsidP="001637D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С.144-149</w:t>
            </w:r>
          </w:p>
        </w:tc>
        <w:tc>
          <w:tcPr>
            <w:tcW w:w="2126" w:type="dxa"/>
          </w:tcPr>
          <w:p w:rsidR="00254B6F" w:rsidRPr="0003099A" w:rsidRDefault="00254B6F" w:rsidP="000C6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54B6F" w:rsidRPr="0003099A" w:rsidTr="00252F61">
        <w:tc>
          <w:tcPr>
            <w:tcW w:w="1696" w:type="dxa"/>
          </w:tcPr>
          <w:p w:rsidR="00254B6F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254B6F" w:rsidRDefault="00254B6F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11:36-11-47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Pr="00222707" w:rsidRDefault="00222707" w:rsidP="0090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07">
              <w:rPr>
                <w:rFonts w:ascii="Times New Roman" w:hAnsi="Times New Roman" w:cs="Times New Roman"/>
                <w:sz w:val="24"/>
                <w:szCs w:val="24"/>
              </w:rPr>
              <w:t>Звучит несравненный Моцарт.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07">
              <w:rPr>
                <w:rFonts w:ascii="Times New Roman" w:hAnsi="Times New Roman" w:cs="Times New Roman"/>
                <w:sz w:val="24"/>
                <w:szCs w:val="24"/>
              </w:rPr>
              <w:t>Симфония №4.Увертюра.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Default="00254B6F" w:rsidP="00417F6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F" w:rsidRDefault="00222707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Творческая работа</w:t>
            </w:r>
          </w:p>
        </w:tc>
        <w:tc>
          <w:tcPr>
            <w:tcW w:w="2126" w:type="dxa"/>
          </w:tcPr>
          <w:p w:rsidR="00254B6F" w:rsidRPr="007F5B9B" w:rsidRDefault="00254B6F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marinaa161@rambler.ru</w:t>
            </w:r>
          </w:p>
        </w:tc>
      </w:tr>
      <w:tr w:rsidR="00254B6F" w:rsidRPr="0003099A" w:rsidTr="001E3E23">
        <w:tc>
          <w:tcPr>
            <w:tcW w:w="10881" w:type="dxa"/>
            <w:gridSpan w:val="5"/>
          </w:tcPr>
          <w:p w:rsidR="00254B6F" w:rsidRPr="0003099A" w:rsidRDefault="00254B6F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B367CE" w:rsidRPr="0003099A" w:rsidTr="00B367CE">
        <w:tc>
          <w:tcPr>
            <w:tcW w:w="1696" w:type="dxa"/>
          </w:tcPr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B367CE" w:rsidRPr="0003099A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8A5BFB" w:rsidRDefault="00B367CE" w:rsidP="00B3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E" w:rsidRDefault="002B5637" w:rsidP="009578B2">
            <w:pPr>
              <w:jc w:val="center"/>
            </w:pPr>
            <w:hyperlink r:id="rId4" w:history="1"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367C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1F2A68" w:rsidRDefault="00B367CE" w:rsidP="0095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67CE" w:rsidRDefault="00B367CE" w:rsidP="009578B2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B367CE" w:rsidRPr="00254B6F" w:rsidTr="00252F61">
        <w:tc>
          <w:tcPr>
            <w:tcW w:w="1696" w:type="dxa"/>
          </w:tcPr>
          <w:p w:rsidR="00B367CE" w:rsidRDefault="00B367CE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B367CE" w:rsidRPr="0003099A" w:rsidRDefault="00B367CE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E0339E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Москве. </w:t>
            </w:r>
          </w:p>
          <w:p w:rsidR="00B367CE" w:rsidRPr="00E0339E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  <w:p w:rsidR="00B367CE" w:rsidRPr="00E0339E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7CE" w:rsidRPr="0003099A" w:rsidRDefault="00B367CE" w:rsidP="001637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С.98-107</w:t>
            </w:r>
          </w:p>
        </w:tc>
        <w:tc>
          <w:tcPr>
            <w:tcW w:w="2126" w:type="dxa"/>
          </w:tcPr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367CE" w:rsidRPr="008C5448" w:rsidRDefault="00B367CE" w:rsidP="000C6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7CE" w:rsidRPr="0003099A" w:rsidTr="00252F61">
        <w:tc>
          <w:tcPr>
            <w:tcW w:w="1696" w:type="dxa"/>
          </w:tcPr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B367CE" w:rsidRPr="0003099A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CA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диктант № 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С.77 №2</w:t>
            </w:r>
          </w:p>
        </w:tc>
        <w:tc>
          <w:tcPr>
            <w:tcW w:w="2126" w:type="dxa"/>
          </w:tcPr>
          <w:p w:rsidR="00B367CE" w:rsidRPr="0003099A" w:rsidRDefault="00B367CE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367CE" w:rsidRPr="00254B6F" w:rsidTr="00252F61">
        <w:tc>
          <w:tcPr>
            <w:tcW w:w="1696" w:type="dxa"/>
          </w:tcPr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B367CE" w:rsidRPr="0003099A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015F">
              <w:rPr>
                <w:rFonts w:ascii="Times New Roman" w:hAnsi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367CE" w:rsidRPr="0003099A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B367CE" w:rsidRPr="0003099A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 упр.182</w:t>
            </w:r>
          </w:p>
        </w:tc>
        <w:tc>
          <w:tcPr>
            <w:tcW w:w="2126" w:type="dxa"/>
          </w:tcPr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67CE" w:rsidRPr="00254B6F" w:rsidTr="00252F61">
        <w:tc>
          <w:tcPr>
            <w:tcW w:w="1696" w:type="dxa"/>
          </w:tcPr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B367CE" w:rsidRPr="0003099A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5E32D7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Берестов </w:t>
            </w:r>
          </w:p>
          <w:p w:rsidR="00B367CE" w:rsidRPr="005E32D7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«Знакомый», </w:t>
            </w:r>
          </w:p>
          <w:p w:rsidR="00B367CE" w:rsidRPr="0003099A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32D7">
              <w:rPr>
                <w:rFonts w:ascii="Times New Roman" w:hAnsi="Times New Roman"/>
                <w:sz w:val="24"/>
                <w:szCs w:val="24"/>
              </w:rPr>
              <w:t>«Путешественники», «Кисточка».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С.150-152</w:t>
            </w:r>
          </w:p>
        </w:tc>
        <w:tc>
          <w:tcPr>
            <w:tcW w:w="2126" w:type="dxa"/>
          </w:tcPr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67CE" w:rsidRPr="0003099A" w:rsidTr="001E3E23">
        <w:tc>
          <w:tcPr>
            <w:tcW w:w="10881" w:type="dxa"/>
            <w:gridSpan w:val="5"/>
          </w:tcPr>
          <w:p w:rsidR="00B367CE" w:rsidRPr="0003099A" w:rsidRDefault="00B367CE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B367CE" w:rsidRPr="00254B6F" w:rsidTr="00252F61">
        <w:tc>
          <w:tcPr>
            <w:tcW w:w="1696" w:type="dxa"/>
          </w:tcPr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B367CE" w:rsidRPr="0003099A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B367CE" w:rsidRPr="0003099A" w:rsidRDefault="00B367CE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62 </w:t>
            </w:r>
            <w:r w:rsidRPr="0050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https://resh.edu.ru/subject/lesson/6213/start/214086/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7F5B9B" w:rsidRDefault="00B367CE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С.80№3</w:t>
            </w:r>
          </w:p>
        </w:tc>
        <w:tc>
          <w:tcPr>
            <w:tcW w:w="2126" w:type="dxa"/>
          </w:tcPr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B367CE" w:rsidRPr="008C5448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67CE" w:rsidRPr="0003099A" w:rsidTr="00252F61">
        <w:tc>
          <w:tcPr>
            <w:tcW w:w="1696" w:type="dxa"/>
          </w:tcPr>
          <w:p w:rsidR="00B367CE" w:rsidRDefault="00B367CE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B367CE" w:rsidRDefault="00B367CE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10.40-10.49</w:t>
            </w:r>
          </w:p>
          <w:p w:rsidR="00B367CE" w:rsidRDefault="00B36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Pr="0003099A" w:rsidRDefault="00B367CE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Проверочная </w:t>
            </w:r>
            <w:r w:rsidRPr="0052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E" w:rsidRDefault="00B367CE" w:rsidP="00163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</w:t>
            </w:r>
          </w:p>
        </w:tc>
        <w:tc>
          <w:tcPr>
            <w:tcW w:w="2126" w:type="dxa"/>
          </w:tcPr>
          <w:p w:rsidR="00B367CE" w:rsidRPr="0003099A" w:rsidRDefault="00B367CE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234E7" w:rsidRPr="003234E7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49. Does Helen like rea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47A3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https://catalog.prosv.ru/item/22698</w:t>
              </w:r>
            </w:hyperlink>
            <w:r w:rsidRPr="0094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Pr="00947A3A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https://www.youtube.com/watch?v=DrpIrgzg6pc</w:t>
              </w:r>
            </w:hyperlink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947A3A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https://www.youtube.com/watch?v=EQdZyJFmpTA</w:t>
              </w:r>
            </w:hyperlink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947A3A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https://www.youtube.com/watch?v=M47mF6S2anQ</w:t>
              </w:r>
            </w:hyperlink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 S.B. p.76-78,ex.1(1,2,3)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W.B.p.88,ex.2,3</w:t>
            </w:r>
          </w:p>
        </w:tc>
        <w:tc>
          <w:tcPr>
            <w:tcW w:w="2126" w:type="dxa"/>
          </w:tcPr>
          <w:p w:rsidR="003234E7" w:rsidRPr="003234E7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23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234E7" w:rsidRPr="003234E7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Pr="003234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-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Pr="003234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3234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3234E7" w:rsidRPr="0003099A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AD79DC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234E7" w:rsidP="00323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34E7" w:rsidRPr="007F5B9B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E7" w:rsidRPr="00254B6F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5E32D7" w:rsidRDefault="003234E7" w:rsidP="00323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стране».</w:t>
            </w:r>
          </w:p>
          <w:p w:rsidR="003234E7" w:rsidRPr="005E32D7" w:rsidRDefault="003234E7" w:rsidP="00323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С.153-154</w:t>
            </w:r>
          </w:p>
        </w:tc>
        <w:tc>
          <w:tcPr>
            <w:tcW w:w="2126" w:type="dxa"/>
          </w:tcPr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234E7" w:rsidRPr="008C5448" w:rsidRDefault="003234E7" w:rsidP="00323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34E7" w:rsidRPr="0003099A" w:rsidTr="001E3E23">
        <w:tc>
          <w:tcPr>
            <w:tcW w:w="10881" w:type="dxa"/>
            <w:gridSpan w:val="5"/>
          </w:tcPr>
          <w:p w:rsidR="003234E7" w:rsidRPr="0003099A" w:rsidRDefault="003234E7" w:rsidP="00323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234E7" w:rsidRPr="00254B6F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E0339E" w:rsidRDefault="003234E7" w:rsidP="00323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  <w:p w:rsidR="003234E7" w:rsidRPr="00E0339E" w:rsidRDefault="003234E7" w:rsidP="00323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4E7" w:rsidRPr="006E11BA" w:rsidRDefault="003234E7" w:rsidP="003234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С.108-113</w:t>
            </w:r>
          </w:p>
        </w:tc>
        <w:tc>
          <w:tcPr>
            <w:tcW w:w="2126" w:type="dxa"/>
          </w:tcPr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4E7" w:rsidRPr="0003099A" w:rsidTr="00B367CE">
        <w:tc>
          <w:tcPr>
            <w:tcW w:w="1696" w:type="dxa"/>
          </w:tcPr>
          <w:p w:rsidR="003234E7" w:rsidRPr="00C86F7C" w:rsidRDefault="003234E7" w:rsidP="00323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234E7" w:rsidRPr="00C86F7C" w:rsidRDefault="003234E7" w:rsidP="003234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8A5BFB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7" w:rsidRDefault="003234E7" w:rsidP="003234E7">
            <w:pPr>
              <w:jc w:val="center"/>
            </w:pPr>
            <w:hyperlink r:id="rId10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1F2A68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34E7" w:rsidRDefault="003234E7" w:rsidP="003234E7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3234E7" w:rsidRPr="00254B6F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предлоге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 упр.186</w:t>
            </w:r>
          </w:p>
        </w:tc>
        <w:tc>
          <w:tcPr>
            <w:tcW w:w="2126" w:type="dxa"/>
          </w:tcPr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4E7" w:rsidRPr="00254B6F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50255E" w:rsidRDefault="003234E7" w:rsidP="00323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 </w:t>
            </w:r>
            <w:r w:rsidRPr="0050255E">
              <w:rPr>
                <w:rFonts w:ascii="Times New Roman" w:hAnsi="Times New Roman" w:cs="Times New Roman"/>
              </w:rPr>
              <w:t>Урок 63</w:t>
            </w:r>
          </w:p>
          <w:p w:rsidR="003234E7" w:rsidRPr="0003099A" w:rsidRDefault="003234E7" w:rsidP="0032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5E">
              <w:rPr>
                <w:rFonts w:ascii="Times New Roman" w:hAnsi="Times New Roman" w:cs="Times New Roman"/>
                <w:sz w:val="24"/>
                <w:szCs w:val="24"/>
              </w:rPr>
              <w:t>https://resh.edu.ru/subject/lesson/6212/start/214179/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03099A" w:rsidRDefault="003234E7" w:rsidP="003234E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С.81 №2</w:t>
            </w:r>
          </w:p>
        </w:tc>
        <w:tc>
          <w:tcPr>
            <w:tcW w:w="2126" w:type="dxa"/>
          </w:tcPr>
          <w:p w:rsidR="003234E7" w:rsidRPr="008C5448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3234E7" w:rsidRPr="008C5448" w:rsidRDefault="003234E7" w:rsidP="003234E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4E7" w:rsidRPr="0003099A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Lesson 50. The pirates chase the Indians.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947A3A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https://www.youtube.com/watch?v=RxchGkaprA0</w:t>
              </w:r>
            </w:hyperlink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947A3A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https://www.youtube.com/watch?v=GOqIL8gYEf0</w:t>
              </w:r>
            </w:hyperlink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</w:rPr>
              <w:t>.82,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</w:rPr>
              <w:t>.2;</w:t>
            </w:r>
          </w:p>
          <w:p w:rsidR="003234E7" w:rsidRPr="00947A3A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</w:rPr>
              <w:t>.81выписать глаголы</w:t>
            </w:r>
          </w:p>
          <w:p w:rsidR="003234E7" w:rsidRPr="00947A3A" w:rsidRDefault="003234E7" w:rsidP="003234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A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W.B.p.90-91,ex.2(1,2)</w:t>
            </w:r>
          </w:p>
        </w:tc>
        <w:tc>
          <w:tcPr>
            <w:tcW w:w="2126" w:type="dxa"/>
          </w:tcPr>
          <w:p w:rsidR="003234E7" w:rsidRPr="00B425FE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34E7" w:rsidRPr="00B425FE" w:rsidRDefault="003234E7" w:rsidP="003234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3234E7" w:rsidRPr="0003099A" w:rsidTr="00252F61">
        <w:tc>
          <w:tcPr>
            <w:tcW w:w="1696" w:type="dxa"/>
          </w:tcPr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3234E7" w:rsidRDefault="003234E7" w:rsidP="00323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1B4438" w:rsidRDefault="003234E7" w:rsidP="003234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1B4438" w:rsidRDefault="003234E7" w:rsidP="003234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Pr="00A72B55" w:rsidRDefault="003234E7" w:rsidP="003234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234E7" w:rsidRPr="00A72B55" w:rsidRDefault="003234E7" w:rsidP="003234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marija.galushko@yandex.ru</w:t>
            </w:r>
          </w:p>
        </w:tc>
      </w:tr>
    </w:tbl>
    <w:p w:rsidR="003E0C3E" w:rsidRDefault="003E0C3E"/>
    <w:sectPr w:rsidR="003E0C3E" w:rsidSect="009B645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44CA"/>
    <w:rsid w:val="000263CC"/>
    <w:rsid w:val="00032F77"/>
    <w:rsid w:val="00041510"/>
    <w:rsid w:val="00052FC5"/>
    <w:rsid w:val="000A7E86"/>
    <w:rsid w:val="00154629"/>
    <w:rsid w:val="00167D8C"/>
    <w:rsid w:val="001A1AE7"/>
    <w:rsid w:val="001B4438"/>
    <w:rsid w:val="001E3E23"/>
    <w:rsid w:val="00222707"/>
    <w:rsid w:val="002301AE"/>
    <w:rsid w:val="00243775"/>
    <w:rsid w:val="002437CA"/>
    <w:rsid w:val="00252F61"/>
    <w:rsid w:val="00254B6F"/>
    <w:rsid w:val="00281FC8"/>
    <w:rsid w:val="002B3EE1"/>
    <w:rsid w:val="002B5637"/>
    <w:rsid w:val="002B6B19"/>
    <w:rsid w:val="002B787D"/>
    <w:rsid w:val="002C7AEE"/>
    <w:rsid w:val="003234E7"/>
    <w:rsid w:val="003556E9"/>
    <w:rsid w:val="003E0C3E"/>
    <w:rsid w:val="004004F1"/>
    <w:rsid w:val="00414BED"/>
    <w:rsid w:val="00417F61"/>
    <w:rsid w:val="00440361"/>
    <w:rsid w:val="00442C72"/>
    <w:rsid w:val="00485E00"/>
    <w:rsid w:val="004C3D06"/>
    <w:rsid w:val="00574034"/>
    <w:rsid w:val="00613A6B"/>
    <w:rsid w:val="006407BA"/>
    <w:rsid w:val="006951D9"/>
    <w:rsid w:val="0076725F"/>
    <w:rsid w:val="007A1907"/>
    <w:rsid w:val="007F5B9B"/>
    <w:rsid w:val="00803F65"/>
    <w:rsid w:val="00812162"/>
    <w:rsid w:val="00886434"/>
    <w:rsid w:val="00896BD2"/>
    <w:rsid w:val="008C5448"/>
    <w:rsid w:val="008D1578"/>
    <w:rsid w:val="008D52B0"/>
    <w:rsid w:val="008F1D3B"/>
    <w:rsid w:val="008F516D"/>
    <w:rsid w:val="00907DE3"/>
    <w:rsid w:val="009B6457"/>
    <w:rsid w:val="009E1892"/>
    <w:rsid w:val="009E2DDA"/>
    <w:rsid w:val="00A44F07"/>
    <w:rsid w:val="00A64CBB"/>
    <w:rsid w:val="00A71065"/>
    <w:rsid w:val="00AD2A01"/>
    <w:rsid w:val="00B1441F"/>
    <w:rsid w:val="00B1709B"/>
    <w:rsid w:val="00B367CE"/>
    <w:rsid w:val="00B60960"/>
    <w:rsid w:val="00C8197E"/>
    <w:rsid w:val="00C86F7C"/>
    <w:rsid w:val="00D83950"/>
    <w:rsid w:val="00E308C9"/>
    <w:rsid w:val="00E5007A"/>
    <w:rsid w:val="00E63F78"/>
    <w:rsid w:val="00EA0D0C"/>
    <w:rsid w:val="00F23C60"/>
    <w:rsid w:val="00F5600B"/>
    <w:rsid w:val="00F57D5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hyperlink" Target="mailto:Sveta-alaverd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www.youtube.com/watch?v=GOqIL8gYEf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www.youtube.com/watch?v=RxchGkaprA0" TargetMode="External"/><Relationship Id="rId5" Type="http://schemas.openxmlformats.org/officeDocument/2006/relationships/hyperlink" Target="https://catalog.prosv.ru/item/226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37</cp:revision>
  <dcterms:created xsi:type="dcterms:W3CDTF">2020-04-04T13:58:00Z</dcterms:created>
  <dcterms:modified xsi:type="dcterms:W3CDTF">2020-04-26T11:14:00Z</dcterms:modified>
</cp:coreProperties>
</file>