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08" w:rsidRDefault="00F516FC" w:rsidP="00377EB0">
      <w:pPr>
        <w:pStyle w:val="1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CE06EC">
        <w:rPr>
          <w:rFonts w:ascii="Times New Roman" w:eastAsia="Times New Roman" w:hAnsi="Times New Roman" w:cs="Times New Roman"/>
          <w:b/>
          <w:sz w:val="32"/>
          <w:szCs w:val="32"/>
        </w:rPr>
        <w:t xml:space="preserve"> «Б»</w:t>
      </w:r>
    </w:p>
    <w:tbl>
      <w:tblPr>
        <w:tblStyle w:val="a5"/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09"/>
        <w:gridCol w:w="3262"/>
        <w:gridCol w:w="1275"/>
        <w:gridCol w:w="2127"/>
        <w:gridCol w:w="1417"/>
      </w:tblGrid>
      <w:tr w:rsidR="009B1D08" w:rsidTr="00F507EA">
        <w:tc>
          <w:tcPr>
            <w:tcW w:w="2409" w:type="dxa"/>
            <w:vAlign w:val="center"/>
          </w:tcPr>
          <w:p w:rsidR="009B1D08" w:rsidRDefault="00CE06E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Предмет</w:t>
            </w:r>
          </w:p>
        </w:tc>
        <w:tc>
          <w:tcPr>
            <w:tcW w:w="3262" w:type="dxa"/>
            <w:vAlign w:val="center"/>
          </w:tcPr>
          <w:p w:rsidR="009B1D08" w:rsidRDefault="00CE06E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Тема:</w:t>
            </w:r>
          </w:p>
        </w:tc>
        <w:tc>
          <w:tcPr>
            <w:tcW w:w="1275" w:type="dxa"/>
            <w:vAlign w:val="center"/>
          </w:tcPr>
          <w:p w:rsidR="009B1D08" w:rsidRDefault="00CE06E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127" w:type="dxa"/>
            <w:vAlign w:val="center"/>
          </w:tcPr>
          <w:p w:rsidR="009B1D08" w:rsidRDefault="00CE06EC">
            <w:pPr>
              <w:pStyle w:val="1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417" w:type="dxa"/>
            <w:vAlign w:val="center"/>
          </w:tcPr>
          <w:p w:rsidR="009B1D08" w:rsidRDefault="00CE06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Куда отправлять выполненное домашнее задание</w:t>
            </w:r>
          </w:p>
          <w:p w:rsidR="009B1D08" w:rsidRDefault="009B1D08">
            <w:pPr>
              <w:pStyle w:val="10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D08" w:rsidTr="00377EB0">
        <w:tc>
          <w:tcPr>
            <w:tcW w:w="10490" w:type="dxa"/>
            <w:gridSpan w:val="5"/>
          </w:tcPr>
          <w:p w:rsidR="009B1D08" w:rsidRDefault="00CE06EC" w:rsidP="006E55C1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Понедельник </w:t>
            </w:r>
            <w:r w:rsidR="009E07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ab/>
            </w:r>
          </w:p>
        </w:tc>
      </w:tr>
      <w:tr w:rsidR="00D070EF" w:rsidTr="00F507EA">
        <w:tc>
          <w:tcPr>
            <w:tcW w:w="2409" w:type="dxa"/>
          </w:tcPr>
          <w:p w:rsidR="00D070EF" w:rsidRPr="00F516FC" w:rsidRDefault="00D070EF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EF" w:rsidRPr="008A3FA1" w:rsidRDefault="00D070EF" w:rsidP="00F90AE0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F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75" w:type="dxa"/>
          </w:tcPr>
          <w:p w:rsidR="00D070EF" w:rsidRPr="008A3FA1" w:rsidRDefault="00D070EF" w:rsidP="00F90AE0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FA1">
              <w:rPr>
                <w:rFonts w:ascii="Times New Roman" w:hAnsi="Times New Roman" w:cs="Times New Roman"/>
                <w:lang w:val="en-US"/>
              </w:rPr>
              <w:t>Start zoom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EF" w:rsidRPr="008A3FA1" w:rsidRDefault="00D070EF" w:rsidP="00F90AE0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FA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упр. 1</w:t>
            </w:r>
            <w:r w:rsidRPr="008A3F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417" w:type="dxa"/>
          </w:tcPr>
          <w:p w:rsidR="00D070EF" w:rsidRDefault="00D070EF" w:rsidP="002B3A47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83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0E23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D070EF" w:rsidTr="00F507EA">
        <w:tc>
          <w:tcPr>
            <w:tcW w:w="2409" w:type="dxa"/>
          </w:tcPr>
          <w:p w:rsidR="00D070EF" w:rsidRDefault="00D070EF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Математика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EF" w:rsidRPr="008A3FA1" w:rsidRDefault="00D070EF" w:rsidP="00F90AE0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FA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между компонентами умножения.</w:t>
            </w:r>
          </w:p>
        </w:tc>
        <w:tc>
          <w:tcPr>
            <w:tcW w:w="1275" w:type="dxa"/>
          </w:tcPr>
          <w:p w:rsidR="00D070EF" w:rsidRPr="008A3FA1" w:rsidRDefault="00D070EF" w:rsidP="00F90AE0">
            <w:pPr>
              <w:rPr>
                <w:rFonts w:ascii="Times New Roman" w:hAnsi="Times New Roman" w:cs="Times New Roman"/>
              </w:rPr>
            </w:pPr>
            <w:r w:rsidRPr="008A3FA1">
              <w:rPr>
                <w:rFonts w:ascii="Times New Roman" w:hAnsi="Times New Roman" w:cs="Times New Roman"/>
                <w:lang w:val="en-US"/>
              </w:rPr>
              <w:t>Start zoom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EF" w:rsidRPr="008A3FA1" w:rsidRDefault="00D070EF" w:rsidP="00F90AE0">
            <w:pPr>
              <w:pStyle w:val="1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FA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№ 5, 6,  (с.72)</w:t>
            </w:r>
          </w:p>
        </w:tc>
        <w:tc>
          <w:tcPr>
            <w:tcW w:w="1417" w:type="dxa"/>
          </w:tcPr>
          <w:p w:rsidR="00D070EF" w:rsidRDefault="00D070EF" w:rsidP="002B3A47">
            <w:r w:rsidRPr="000E2383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0E23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D070EF" w:rsidTr="00F507EA">
        <w:tc>
          <w:tcPr>
            <w:tcW w:w="2409" w:type="dxa"/>
          </w:tcPr>
          <w:p w:rsidR="00D070EF" w:rsidRDefault="00D070EF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Окружающий мир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EF" w:rsidRPr="008A3FA1" w:rsidRDefault="00D070EF" w:rsidP="00F90AE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FA1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Москве. Московский Кремль.</w:t>
            </w:r>
          </w:p>
        </w:tc>
        <w:tc>
          <w:tcPr>
            <w:tcW w:w="1275" w:type="dxa"/>
          </w:tcPr>
          <w:p w:rsidR="00D070EF" w:rsidRPr="008A3FA1" w:rsidRDefault="00D070EF" w:rsidP="00F90AE0">
            <w:pPr>
              <w:rPr>
                <w:rFonts w:ascii="Times New Roman" w:hAnsi="Times New Roman" w:cs="Times New Roman"/>
              </w:rPr>
            </w:pPr>
            <w:r w:rsidRPr="008A3FA1">
              <w:rPr>
                <w:rFonts w:ascii="Times New Roman" w:hAnsi="Times New Roman" w:cs="Times New Roman"/>
                <w:lang w:val="en-US"/>
              </w:rPr>
              <w:t>Start zoom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EF" w:rsidRPr="008A3FA1" w:rsidRDefault="00D070EF" w:rsidP="00F90AE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FA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стр. 98-103</w:t>
            </w:r>
          </w:p>
        </w:tc>
        <w:tc>
          <w:tcPr>
            <w:tcW w:w="1417" w:type="dxa"/>
          </w:tcPr>
          <w:p w:rsidR="00D070EF" w:rsidRDefault="00D070EF" w:rsidP="002B3A47">
            <w:r w:rsidRPr="000E2383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0E23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D070EF" w:rsidTr="00F507EA">
        <w:tc>
          <w:tcPr>
            <w:tcW w:w="2409" w:type="dxa"/>
          </w:tcPr>
          <w:p w:rsidR="00D070EF" w:rsidRDefault="00D070EF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EF" w:rsidRPr="008A3FA1" w:rsidRDefault="00D070EF" w:rsidP="00F90AE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FA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Строчка косого стежка. Есть ли у неё «дочки»? Мешочек с сюрпризом.</w:t>
            </w:r>
          </w:p>
        </w:tc>
        <w:tc>
          <w:tcPr>
            <w:tcW w:w="1275" w:type="dxa"/>
          </w:tcPr>
          <w:p w:rsidR="00D070EF" w:rsidRPr="008A3FA1" w:rsidRDefault="00D070EF" w:rsidP="00F90AE0">
            <w:pPr>
              <w:rPr>
                <w:rFonts w:ascii="Times New Roman" w:hAnsi="Times New Roman" w:cs="Times New Roman"/>
                <w:lang w:val="en-US"/>
              </w:rPr>
            </w:pPr>
            <w:r w:rsidRPr="008A3FA1">
              <w:rPr>
                <w:rFonts w:ascii="Times New Roman" w:hAnsi="Times New Roman" w:cs="Times New Roman"/>
                <w:lang w:val="en-US"/>
              </w:rPr>
              <w:t>Start zoom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EF" w:rsidRPr="008A3FA1" w:rsidRDefault="00D070EF" w:rsidP="00377EB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FA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стр.122-123</w:t>
            </w:r>
          </w:p>
        </w:tc>
        <w:tc>
          <w:tcPr>
            <w:tcW w:w="1417" w:type="dxa"/>
          </w:tcPr>
          <w:p w:rsidR="00D070EF" w:rsidRDefault="00D070EF" w:rsidP="002B3A47">
            <w:r w:rsidRPr="000E2383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0E23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D070EF" w:rsidTr="00F507EA">
        <w:tc>
          <w:tcPr>
            <w:tcW w:w="2409" w:type="dxa"/>
          </w:tcPr>
          <w:p w:rsidR="00D070EF" w:rsidRDefault="00D070EF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EF" w:rsidRPr="003209D5" w:rsidRDefault="003209D5" w:rsidP="00320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D5">
              <w:rPr>
                <w:rFonts w:ascii="Times New Roman" w:hAnsi="Times New Roman" w:cs="Times New Roman"/>
                <w:sz w:val="24"/>
                <w:szCs w:val="24"/>
              </w:rPr>
              <w:t>М.П.Мусоргский фортепианный альбом "Картинки с выставки"</w:t>
            </w:r>
          </w:p>
        </w:tc>
        <w:tc>
          <w:tcPr>
            <w:tcW w:w="1275" w:type="dxa"/>
          </w:tcPr>
          <w:p w:rsidR="00D070EF" w:rsidRPr="00635542" w:rsidRDefault="00D070EF" w:rsidP="002B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EF" w:rsidRPr="00635542" w:rsidRDefault="00D070EF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70EF" w:rsidRPr="00635542" w:rsidRDefault="00D070EF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542">
              <w:rPr>
                <w:rFonts w:ascii="Times New Roman" w:eastAsia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D070EF" w:rsidTr="00377EB0">
        <w:tc>
          <w:tcPr>
            <w:tcW w:w="10490" w:type="dxa"/>
            <w:gridSpan w:val="5"/>
          </w:tcPr>
          <w:p w:rsidR="00D070EF" w:rsidRDefault="00D070EF" w:rsidP="006E55C1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E94AC3" w:rsidTr="00F507EA">
        <w:tc>
          <w:tcPr>
            <w:tcW w:w="2409" w:type="dxa"/>
          </w:tcPr>
          <w:p w:rsidR="00E94AC3" w:rsidRPr="00F516FC" w:rsidRDefault="00E94AC3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C3" w:rsidRPr="008A3FA1" w:rsidRDefault="00E94AC3" w:rsidP="00F90AE0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FA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понятие о предлоге</w:t>
            </w:r>
          </w:p>
        </w:tc>
        <w:tc>
          <w:tcPr>
            <w:tcW w:w="1275" w:type="dxa"/>
          </w:tcPr>
          <w:p w:rsidR="00E94AC3" w:rsidRPr="008A3FA1" w:rsidRDefault="00E94AC3" w:rsidP="00F90AE0">
            <w:pPr>
              <w:rPr>
                <w:rFonts w:ascii="Times New Roman" w:hAnsi="Times New Roman" w:cs="Times New Roman"/>
              </w:rPr>
            </w:pPr>
            <w:r w:rsidRPr="008A3FA1">
              <w:rPr>
                <w:rFonts w:ascii="Times New Roman" w:hAnsi="Times New Roman" w:cs="Times New Roman"/>
                <w:lang w:val="en-US"/>
              </w:rPr>
              <w:t>Start zoom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C3" w:rsidRPr="008A3FA1" w:rsidRDefault="00E94AC3" w:rsidP="00F90AE0">
            <w:pPr>
              <w:pStyle w:val="1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Учебник, упр. 186</w:t>
            </w:r>
          </w:p>
        </w:tc>
        <w:tc>
          <w:tcPr>
            <w:tcW w:w="1417" w:type="dxa"/>
          </w:tcPr>
          <w:p w:rsidR="00E94AC3" w:rsidRDefault="00E94AC3" w:rsidP="002B3A47">
            <w:r w:rsidRPr="003A217C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3A21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E94AC3" w:rsidTr="00F507EA">
        <w:tc>
          <w:tcPr>
            <w:tcW w:w="2409" w:type="dxa"/>
          </w:tcPr>
          <w:p w:rsidR="00E94AC3" w:rsidRDefault="00E94AC3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Математика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C3" w:rsidRPr="008A3FA1" w:rsidRDefault="00E94AC3" w:rsidP="00F90AE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FA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между компонентами  умножения.</w:t>
            </w:r>
          </w:p>
        </w:tc>
        <w:tc>
          <w:tcPr>
            <w:tcW w:w="1275" w:type="dxa"/>
          </w:tcPr>
          <w:p w:rsidR="00E94AC3" w:rsidRPr="008A3FA1" w:rsidRDefault="00E94AC3" w:rsidP="00F90AE0">
            <w:pPr>
              <w:rPr>
                <w:rFonts w:ascii="Times New Roman" w:hAnsi="Times New Roman" w:cs="Times New Roman"/>
              </w:rPr>
            </w:pPr>
            <w:r w:rsidRPr="008A3FA1">
              <w:rPr>
                <w:rFonts w:ascii="Times New Roman" w:hAnsi="Times New Roman" w:cs="Times New Roman"/>
                <w:lang w:val="en-US"/>
              </w:rPr>
              <w:t>Start zoom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C3" w:rsidRPr="008A3FA1" w:rsidRDefault="00E94AC3" w:rsidP="00F90AE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FA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№ 6, 7, 8 (с.73)</w:t>
            </w:r>
          </w:p>
        </w:tc>
        <w:tc>
          <w:tcPr>
            <w:tcW w:w="1417" w:type="dxa"/>
          </w:tcPr>
          <w:p w:rsidR="00E94AC3" w:rsidRDefault="00E94AC3" w:rsidP="002B3A47">
            <w:r w:rsidRPr="003A217C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3A21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E94AC3" w:rsidTr="00F507EA">
        <w:tc>
          <w:tcPr>
            <w:tcW w:w="2409" w:type="dxa"/>
          </w:tcPr>
          <w:p w:rsidR="00E94AC3" w:rsidRDefault="00E94AC3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C3" w:rsidRPr="008A3FA1" w:rsidRDefault="00E94AC3" w:rsidP="00F90AE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«В чуд</w:t>
            </w:r>
            <w:r w:rsidRPr="008A3FA1">
              <w:rPr>
                <w:rFonts w:ascii="Times New Roman" w:eastAsia="Times New Roman" w:hAnsi="Times New Roman" w:cs="Times New Roman"/>
                <w:sz w:val="24"/>
                <w:szCs w:val="24"/>
              </w:rPr>
              <w:t>ной стране».</w:t>
            </w:r>
          </w:p>
        </w:tc>
        <w:tc>
          <w:tcPr>
            <w:tcW w:w="1275" w:type="dxa"/>
          </w:tcPr>
          <w:p w:rsidR="00E94AC3" w:rsidRPr="008A3FA1" w:rsidRDefault="00E94AC3" w:rsidP="00F90AE0">
            <w:pPr>
              <w:rPr>
                <w:rFonts w:ascii="Times New Roman" w:hAnsi="Times New Roman" w:cs="Times New Roman"/>
              </w:rPr>
            </w:pPr>
            <w:r w:rsidRPr="008A3FA1">
              <w:rPr>
                <w:rFonts w:ascii="Times New Roman" w:hAnsi="Times New Roman" w:cs="Times New Roman"/>
                <w:lang w:val="en-US"/>
              </w:rPr>
              <w:t>Start zoom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C3" w:rsidRPr="008A3FA1" w:rsidRDefault="00E94AC3" w:rsidP="00F90AE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FA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стр.153-154</w:t>
            </w:r>
          </w:p>
        </w:tc>
        <w:tc>
          <w:tcPr>
            <w:tcW w:w="1417" w:type="dxa"/>
          </w:tcPr>
          <w:p w:rsidR="00E94AC3" w:rsidRDefault="00E94AC3" w:rsidP="002B3A47">
            <w:r w:rsidRPr="003A217C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3A21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F507EA" w:rsidTr="00F507EA">
        <w:tc>
          <w:tcPr>
            <w:tcW w:w="2409" w:type="dxa"/>
          </w:tcPr>
          <w:p w:rsidR="00F507EA" w:rsidRDefault="00F507EA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EA" w:rsidRDefault="00F507EA" w:rsidP="00F5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7EA" w:rsidRPr="008A5BFB" w:rsidRDefault="00F507EA" w:rsidP="00F5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способностей.</w:t>
            </w:r>
          </w:p>
        </w:tc>
        <w:tc>
          <w:tcPr>
            <w:tcW w:w="1275" w:type="dxa"/>
            <w:vAlign w:val="center"/>
          </w:tcPr>
          <w:p w:rsidR="00F507EA" w:rsidRDefault="005D78FC" w:rsidP="00EC70A9">
            <w:pPr>
              <w:jc w:val="center"/>
            </w:pPr>
            <w:hyperlink r:id="rId4" w:history="1">
              <w:r w:rsidR="00F507EA"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F507EA"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F507EA"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="00F507EA"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507EA"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F507EA"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507EA"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F507EA"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EA" w:rsidRPr="001F2A68" w:rsidRDefault="00F507EA" w:rsidP="00EC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507EA" w:rsidRDefault="00F507EA" w:rsidP="00EC70A9"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</w:t>
            </w:r>
            <w:proofErr w:type="spellEnd"/>
            <w:r w:rsidRPr="00F13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iliy</w:t>
            </w:r>
            <w:proofErr w:type="spellEnd"/>
            <w:r w:rsidRPr="00F138D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F507EA" w:rsidTr="00377EB0">
        <w:tc>
          <w:tcPr>
            <w:tcW w:w="10490" w:type="dxa"/>
            <w:gridSpan w:val="5"/>
          </w:tcPr>
          <w:p w:rsidR="00F507EA" w:rsidRDefault="00F507EA" w:rsidP="002B3A47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7EA" w:rsidTr="00377EB0">
        <w:tc>
          <w:tcPr>
            <w:tcW w:w="10490" w:type="dxa"/>
            <w:gridSpan w:val="5"/>
          </w:tcPr>
          <w:p w:rsidR="00F507EA" w:rsidRDefault="00F507EA" w:rsidP="006E55C1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22.04</w:t>
            </w:r>
          </w:p>
        </w:tc>
      </w:tr>
      <w:tr w:rsidR="00F507EA" w:rsidTr="00F507EA">
        <w:tc>
          <w:tcPr>
            <w:tcW w:w="2409" w:type="dxa"/>
          </w:tcPr>
          <w:p w:rsidR="00F507EA" w:rsidRPr="00F516FC" w:rsidRDefault="00F507EA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EA" w:rsidRPr="008A3FA1" w:rsidRDefault="00F507EA" w:rsidP="00F90AE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FA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Раздельное написание предлогов со словами</w:t>
            </w:r>
          </w:p>
        </w:tc>
        <w:tc>
          <w:tcPr>
            <w:tcW w:w="1275" w:type="dxa"/>
          </w:tcPr>
          <w:p w:rsidR="00F507EA" w:rsidRPr="008A3FA1" w:rsidRDefault="00F507EA" w:rsidP="00F90AE0">
            <w:pPr>
              <w:rPr>
                <w:rFonts w:ascii="Times New Roman" w:hAnsi="Times New Roman" w:cs="Times New Roman"/>
              </w:rPr>
            </w:pPr>
            <w:r w:rsidRPr="008A3FA1">
              <w:rPr>
                <w:rFonts w:ascii="Times New Roman" w:hAnsi="Times New Roman" w:cs="Times New Roman"/>
                <w:lang w:val="en-US"/>
              </w:rPr>
              <w:t>Start zoom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EA" w:rsidRPr="008A3FA1" w:rsidRDefault="00F507EA" w:rsidP="00E94AC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FA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упр. 190</w:t>
            </w:r>
          </w:p>
        </w:tc>
        <w:tc>
          <w:tcPr>
            <w:tcW w:w="1417" w:type="dxa"/>
          </w:tcPr>
          <w:p w:rsidR="00F507EA" w:rsidRDefault="00F507EA" w:rsidP="002B3A47">
            <w:r w:rsidRPr="00E650B3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E650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F507EA" w:rsidTr="00F507EA">
        <w:tc>
          <w:tcPr>
            <w:tcW w:w="2409" w:type="dxa"/>
          </w:tcPr>
          <w:p w:rsidR="00F507EA" w:rsidRDefault="00F507EA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Математика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EA" w:rsidRPr="008A3FA1" w:rsidRDefault="00F507EA" w:rsidP="00F90AE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FA1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умножения и деления  на 10.</w:t>
            </w:r>
          </w:p>
        </w:tc>
        <w:tc>
          <w:tcPr>
            <w:tcW w:w="1275" w:type="dxa"/>
          </w:tcPr>
          <w:p w:rsidR="00F507EA" w:rsidRPr="008A3FA1" w:rsidRDefault="00F507EA" w:rsidP="00F90AE0">
            <w:pPr>
              <w:rPr>
                <w:rFonts w:ascii="Times New Roman" w:hAnsi="Times New Roman" w:cs="Times New Roman"/>
              </w:rPr>
            </w:pPr>
            <w:r w:rsidRPr="008A3FA1">
              <w:rPr>
                <w:rFonts w:ascii="Times New Roman" w:hAnsi="Times New Roman" w:cs="Times New Roman"/>
                <w:lang w:val="en-US"/>
              </w:rPr>
              <w:t>Start zoom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EA" w:rsidRPr="008A3FA1" w:rsidRDefault="00F507EA" w:rsidP="00E94AC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FA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№ 4, 5, 6 (с.74)</w:t>
            </w:r>
          </w:p>
        </w:tc>
        <w:tc>
          <w:tcPr>
            <w:tcW w:w="1417" w:type="dxa"/>
          </w:tcPr>
          <w:p w:rsidR="00F507EA" w:rsidRDefault="00F507EA" w:rsidP="002B3A47">
            <w:r w:rsidRPr="00E650B3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E650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F507EA" w:rsidTr="00F507EA">
        <w:tc>
          <w:tcPr>
            <w:tcW w:w="2409" w:type="dxa"/>
          </w:tcPr>
          <w:p w:rsidR="00F507EA" w:rsidRDefault="00F507EA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ИЗО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EA" w:rsidRPr="008A3FA1" w:rsidRDefault="00F507EA" w:rsidP="00F90AE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A" w:rsidRPr="008A3FA1" w:rsidRDefault="00F507EA" w:rsidP="00F90AE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EA" w:rsidRPr="008A3FA1" w:rsidRDefault="00F507EA" w:rsidP="00F90AE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07EA" w:rsidRDefault="00F507EA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7EA" w:rsidTr="00F507EA">
        <w:tc>
          <w:tcPr>
            <w:tcW w:w="2409" w:type="dxa"/>
          </w:tcPr>
          <w:p w:rsidR="00F507EA" w:rsidRDefault="00F507EA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Литературное  чтение</w:t>
            </w:r>
          </w:p>
        </w:tc>
        <w:tc>
          <w:tcPr>
            <w:tcW w:w="3262" w:type="dxa"/>
          </w:tcPr>
          <w:p w:rsidR="00F507EA" w:rsidRPr="008A3FA1" w:rsidRDefault="00F507EA" w:rsidP="00F90AE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Г.Б. </w:t>
            </w:r>
            <w:proofErr w:type="gramStart"/>
            <w:r w:rsidRPr="008A3FA1">
              <w:rPr>
                <w:rFonts w:ascii="Times New Roman" w:eastAsia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8A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«Будем знакомы».</w:t>
            </w:r>
          </w:p>
        </w:tc>
        <w:tc>
          <w:tcPr>
            <w:tcW w:w="1275" w:type="dxa"/>
          </w:tcPr>
          <w:p w:rsidR="00F507EA" w:rsidRPr="008A3FA1" w:rsidRDefault="00F507EA" w:rsidP="00F90AE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FA1">
              <w:rPr>
                <w:rFonts w:ascii="Times New Roman" w:hAnsi="Times New Roman" w:cs="Times New Roman"/>
                <w:lang w:val="en-US"/>
              </w:rPr>
              <w:t>Start zoom</w:t>
            </w:r>
          </w:p>
        </w:tc>
        <w:tc>
          <w:tcPr>
            <w:tcW w:w="2127" w:type="dxa"/>
          </w:tcPr>
          <w:p w:rsidR="00F507EA" w:rsidRPr="008A3FA1" w:rsidRDefault="00F507EA" w:rsidP="00F90AE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FA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стр.155-159</w:t>
            </w:r>
          </w:p>
        </w:tc>
        <w:tc>
          <w:tcPr>
            <w:tcW w:w="1417" w:type="dxa"/>
          </w:tcPr>
          <w:p w:rsidR="00F507EA" w:rsidRDefault="00F507EA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F507EA" w:rsidTr="00F507EA">
        <w:tc>
          <w:tcPr>
            <w:tcW w:w="2409" w:type="dxa"/>
          </w:tcPr>
          <w:p w:rsidR="00F507EA" w:rsidRDefault="00F507EA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Англ. язык (Сысоева К.В.)</w:t>
            </w:r>
          </w:p>
        </w:tc>
        <w:tc>
          <w:tcPr>
            <w:tcW w:w="3262" w:type="dxa"/>
          </w:tcPr>
          <w:p w:rsidR="002068C8" w:rsidRPr="001C2A05" w:rsidRDefault="002068C8" w:rsidP="00206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A0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1C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46 </w:t>
            </w:r>
            <w:proofErr w:type="spellStart"/>
            <w:r w:rsidRPr="001C2A0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C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.65</w:t>
            </w:r>
          </w:p>
          <w:p w:rsidR="002068C8" w:rsidRPr="001C2A05" w:rsidRDefault="002068C8" w:rsidP="00206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like apples?</w:t>
            </w:r>
          </w:p>
          <w:p w:rsidR="00F507EA" w:rsidRPr="002068C8" w:rsidRDefault="00F507EA" w:rsidP="002B0F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07EA" w:rsidRPr="002068C8" w:rsidRDefault="00F507EA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F507EA" w:rsidRPr="002068C8" w:rsidRDefault="002068C8" w:rsidP="002755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1C2A0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https://youtu.be/ddDN30evKPc</w:t>
              </w:r>
            </w:hyperlink>
          </w:p>
        </w:tc>
        <w:tc>
          <w:tcPr>
            <w:tcW w:w="2127" w:type="dxa"/>
          </w:tcPr>
          <w:p w:rsidR="00F507EA" w:rsidRPr="002068C8" w:rsidRDefault="002068C8" w:rsidP="002B0F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A05">
              <w:rPr>
                <w:rFonts w:ascii="Times New Roman" w:hAnsi="Times New Roman" w:cs="Times New Roman"/>
                <w:sz w:val="24"/>
                <w:szCs w:val="24"/>
              </w:rPr>
              <w:t>РТ стр.82</w:t>
            </w:r>
          </w:p>
          <w:p w:rsidR="00F507EA" w:rsidRPr="002068C8" w:rsidRDefault="00F507EA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507EA" w:rsidRPr="00B758C8" w:rsidRDefault="005D78FC" w:rsidP="002B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507EA" w:rsidRPr="00B758C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F507EA" w:rsidRPr="00B758C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507EA" w:rsidRPr="00B758C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507EA" w:rsidRPr="00B758C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507EA" w:rsidRPr="00B758C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507EA" w:rsidRPr="00B758C8" w:rsidRDefault="00F507EA" w:rsidP="002B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EA" w:rsidRDefault="00F507EA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7EA" w:rsidTr="00F507EA">
        <w:tc>
          <w:tcPr>
            <w:tcW w:w="2409" w:type="dxa"/>
          </w:tcPr>
          <w:p w:rsidR="00F507EA" w:rsidRDefault="00F507EA" w:rsidP="00535738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Английский язык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Донат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А.А.)</w:t>
            </w:r>
          </w:p>
        </w:tc>
        <w:tc>
          <w:tcPr>
            <w:tcW w:w="3262" w:type="dxa"/>
          </w:tcPr>
          <w:p w:rsidR="00F507EA" w:rsidRPr="00377EB0" w:rsidRDefault="00F507EA" w:rsidP="0053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A" w:rsidRPr="0027551B" w:rsidRDefault="00F507EA" w:rsidP="0053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07EA" w:rsidRPr="00377EB0" w:rsidRDefault="00F507EA" w:rsidP="0053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07EA" w:rsidRPr="0078571F" w:rsidRDefault="00F507EA" w:rsidP="005357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a534053@yandex.ru</w:t>
            </w:r>
          </w:p>
        </w:tc>
      </w:tr>
      <w:tr w:rsidR="00F507EA" w:rsidTr="00377EB0">
        <w:tc>
          <w:tcPr>
            <w:tcW w:w="10490" w:type="dxa"/>
            <w:gridSpan w:val="5"/>
          </w:tcPr>
          <w:p w:rsidR="00F507EA" w:rsidRDefault="00F507EA" w:rsidP="00535738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23.04</w:t>
            </w:r>
          </w:p>
        </w:tc>
      </w:tr>
      <w:tr w:rsidR="00F507EA" w:rsidTr="00F507EA">
        <w:tc>
          <w:tcPr>
            <w:tcW w:w="2409" w:type="dxa"/>
          </w:tcPr>
          <w:p w:rsidR="00F507EA" w:rsidRPr="00F516FC" w:rsidRDefault="00F507EA" w:rsidP="00535738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EA" w:rsidRPr="008A3FA1" w:rsidRDefault="00F507EA" w:rsidP="00E94AC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FA1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предложений</w:t>
            </w:r>
          </w:p>
        </w:tc>
        <w:tc>
          <w:tcPr>
            <w:tcW w:w="1275" w:type="dxa"/>
          </w:tcPr>
          <w:p w:rsidR="00F507EA" w:rsidRPr="008A3FA1" w:rsidRDefault="00F507EA" w:rsidP="00F90AE0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FA1">
              <w:rPr>
                <w:rFonts w:ascii="Times New Roman" w:hAnsi="Times New Roman" w:cs="Times New Roman"/>
                <w:lang w:val="en-US"/>
              </w:rPr>
              <w:t>Start zoom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EA" w:rsidRPr="008A3FA1" w:rsidRDefault="00F507EA" w:rsidP="00F90AE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FA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упр. 188</w:t>
            </w:r>
          </w:p>
        </w:tc>
        <w:tc>
          <w:tcPr>
            <w:tcW w:w="1417" w:type="dxa"/>
          </w:tcPr>
          <w:p w:rsidR="00F507EA" w:rsidRDefault="00F507EA" w:rsidP="00535738">
            <w:r w:rsidRPr="00854A81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854A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F507EA" w:rsidTr="00F507EA">
        <w:tc>
          <w:tcPr>
            <w:tcW w:w="2409" w:type="dxa"/>
          </w:tcPr>
          <w:p w:rsidR="00F507EA" w:rsidRDefault="00F507EA" w:rsidP="00535738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Математика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EA" w:rsidRPr="008A3FA1" w:rsidRDefault="00F507EA" w:rsidP="00F90A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с величинами: цена, количество, стоимость.</w:t>
            </w:r>
          </w:p>
        </w:tc>
        <w:tc>
          <w:tcPr>
            <w:tcW w:w="1275" w:type="dxa"/>
          </w:tcPr>
          <w:p w:rsidR="00F507EA" w:rsidRPr="008A3FA1" w:rsidRDefault="00F507EA" w:rsidP="00F90A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FA1">
              <w:rPr>
                <w:rFonts w:ascii="Times New Roman" w:hAnsi="Times New Roman" w:cs="Times New Roman"/>
                <w:lang w:val="en-US"/>
              </w:rPr>
              <w:t>Start zoom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EA" w:rsidRPr="008A3FA1" w:rsidRDefault="00F507EA" w:rsidP="00F90AE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, № 2, 3 (с.75)</w:t>
            </w:r>
          </w:p>
        </w:tc>
        <w:tc>
          <w:tcPr>
            <w:tcW w:w="1417" w:type="dxa"/>
          </w:tcPr>
          <w:p w:rsidR="00F507EA" w:rsidRDefault="00F507EA" w:rsidP="00535738">
            <w:r w:rsidRPr="00854A81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854A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F507EA" w:rsidTr="00F507EA">
        <w:tc>
          <w:tcPr>
            <w:tcW w:w="2409" w:type="dxa"/>
          </w:tcPr>
          <w:p w:rsidR="00F507EA" w:rsidRDefault="00F507EA" w:rsidP="0053573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EA" w:rsidRPr="008A3FA1" w:rsidRDefault="00F507EA" w:rsidP="00F90AE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F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В.Ю. Драгунский «Тайное </w:t>
            </w:r>
            <w:proofErr w:type="spellStart"/>
            <w:proofErr w:type="gramStart"/>
            <w:r w:rsidRPr="008A3F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стано-вится</w:t>
            </w:r>
            <w:proofErr w:type="spellEnd"/>
            <w:proofErr w:type="gramEnd"/>
            <w:r w:rsidRPr="008A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явным».</w:t>
            </w:r>
          </w:p>
        </w:tc>
        <w:tc>
          <w:tcPr>
            <w:tcW w:w="1275" w:type="dxa"/>
          </w:tcPr>
          <w:p w:rsidR="00F507EA" w:rsidRPr="008A3FA1" w:rsidRDefault="00F507EA" w:rsidP="00F90AE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FA1">
              <w:rPr>
                <w:rFonts w:ascii="Times New Roman" w:hAnsi="Times New Roman" w:cs="Times New Roman"/>
                <w:lang w:val="en-US"/>
              </w:rPr>
              <w:lastRenderedPageBreak/>
              <w:t>Start zoom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EA" w:rsidRPr="008A3FA1" w:rsidRDefault="00F507EA" w:rsidP="00F90AE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FA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стр.161-</w:t>
            </w:r>
            <w:r w:rsidRPr="008A3F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1417" w:type="dxa"/>
          </w:tcPr>
          <w:p w:rsidR="00F507EA" w:rsidRDefault="00F507EA" w:rsidP="00535738">
            <w:r w:rsidRPr="00854A81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lastRenderedPageBreak/>
              <w:t>m</w:t>
            </w:r>
            <w:r w:rsidRPr="00854A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F507EA" w:rsidRPr="002B0F8C" w:rsidTr="00F507EA">
        <w:tc>
          <w:tcPr>
            <w:tcW w:w="2409" w:type="dxa"/>
          </w:tcPr>
          <w:p w:rsidR="00F507EA" w:rsidRDefault="00F507EA" w:rsidP="0053573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Англ. язык (Сысоева К.В.)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C8" w:rsidRPr="001C2A05" w:rsidRDefault="002068C8" w:rsidP="00206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A0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1C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47 стр.67 Does Wendy like red?</w:t>
            </w:r>
          </w:p>
          <w:p w:rsidR="00F507EA" w:rsidRPr="002068C8" w:rsidRDefault="00F507EA" w:rsidP="005357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F507EA" w:rsidRPr="002068C8" w:rsidRDefault="002068C8" w:rsidP="0027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tooltip="Поделиться ссылкой" w:history="1">
              <w:r w:rsidRPr="001C2A05">
                <w:rPr>
                  <w:rStyle w:val="a7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https://youtu.be/GOqIL8gYEf0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C8" w:rsidRPr="001C2A05" w:rsidRDefault="002068C8" w:rsidP="0020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A05">
              <w:rPr>
                <w:rFonts w:ascii="Times New Roman" w:hAnsi="Times New Roman" w:cs="Times New Roman"/>
                <w:sz w:val="24"/>
                <w:szCs w:val="24"/>
              </w:rPr>
              <w:t>РТ стр.84 упр.2</w:t>
            </w:r>
          </w:p>
          <w:p w:rsidR="00F507EA" w:rsidRPr="002068C8" w:rsidRDefault="00F507EA" w:rsidP="005357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507EA" w:rsidRPr="00B758C8" w:rsidRDefault="005D78FC" w:rsidP="005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507EA" w:rsidRPr="00B758C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F507EA" w:rsidRPr="00B758C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507EA" w:rsidRPr="00B758C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507EA" w:rsidRPr="00B758C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507EA" w:rsidRPr="00B758C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507EA" w:rsidRPr="002B0F8C" w:rsidRDefault="00F507EA" w:rsidP="0053573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7EA" w:rsidRPr="002B0F8C" w:rsidTr="00F507EA">
        <w:tc>
          <w:tcPr>
            <w:tcW w:w="2409" w:type="dxa"/>
          </w:tcPr>
          <w:p w:rsidR="00F507EA" w:rsidRDefault="00F507EA" w:rsidP="00292A7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Английский язык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Донат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А.А.)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EA" w:rsidRPr="00377EB0" w:rsidRDefault="00F507EA" w:rsidP="0029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07EA" w:rsidRPr="0027551B" w:rsidRDefault="00F507EA" w:rsidP="0029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EA" w:rsidRPr="0078571F" w:rsidRDefault="00F507EA" w:rsidP="0029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07EA" w:rsidRPr="0078571F" w:rsidRDefault="00F507EA" w:rsidP="002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7551B">
              <w:rPr>
                <w:rFonts w:ascii="Times New Roman" w:hAnsi="Times New Roman" w:cs="Times New Roman"/>
                <w:sz w:val="24"/>
                <w:szCs w:val="24"/>
              </w:rPr>
              <w:t>534053@</w:t>
            </w:r>
            <w:proofErr w:type="spellStart"/>
            <w:r w:rsidRPr="00785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75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5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507EA" w:rsidTr="00F507EA">
        <w:tc>
          <w:tcPr>
            <w:tcW w:w="2409" w:type="dxa"/>
          </w:tcPr>
          <w:p w:rsidR="00F507EA" w:rsidRDefault="00F507EA" w:rsidP="00292A7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EA" w:rsidRDefault="00F507EA" w:rsidP="00F5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7EA" w:rsidRPr="008A5BFB" w:rsidRDefault="00F507EA" w:rsidP="00F5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способностей.</w:t>
            </w:r>
          </w:p>
        </w:tc>
        <w:tc>
          <w:tcPr>
            <w:tcW w:w="1275" w:type="dxa"/>
            <w:vAlign w:val="center"/>
          </w:tcPr>
          <w:p w:rsidR="00F507EA" w:rsidRDefault="005D78FC" w:rsidP="00EC70A9">
            <w:pPr>
              <w:jc w:val="center"/>
            </w:pPr>
            <w:hyperlink r:id="rId9" w:history="1">
              <w:r w:rsidR="00F507EA"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F507EA"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F507EA"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="00F507EA"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507EA"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F507EA"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507EA"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F507EA"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EA" w:rsidRPr="001F2A68" w:rsidRDefault="00F507EA" w:rsidP="00EC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507EA" w:rsidRDefault="00F507EA" w:rsidP="00EC70A9"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</w:t>
            </w:r>
            <w:proofErr w:type="spellEnd"/>
            <w:r w:rsidRPr="00F13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iliy</w:t>
            </w:r>
            <w:proofErr w:type="spellEnd"/>
            <w:r w:rsidRPr="00F138D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F507EA" w:rsidTr="00377EB0">
        <w:tc>
          <w:tcPr>
            <w:tcW w:w="10490" w:type="dxa"/>
            <w:gridSpan w:val="5"/>
          </w:tcPr>
          <w:p w:rsidR="00F507EA" w:rsidRDefault="00F507EA" w:rsidP="00292A7F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24.04</w:t>
            </w:r>
          </w:p>
        </w:tc>
      </w:tr>
      <w:tr w:rsidR="00F507EA" w:rsidTr="00F507EA">
        <w:tc>
          <w:tcPr>
            <w:tcW w:w="2409" w:type="dxa"/>
          </w:tcPr>
          <w:p w:rsidR="00F507EA" w:rsidRDefault="00F507EA" w:rsidP="00292A7F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EA" w:rsidRPr="008A3FA1" w:rsidRDefault="00F507EA" w:rsidP="00F90AE0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FA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предлогов с именами существительными</w:t>
            </w:r>
          </w:p>
        </w:tc>
        <w:tc>
          <w:tcPr>
            <w:tcW w:w="1275" w:type="dxa"/>
          </w:tcPr>
          <w:p w:rsidR="00F507EA" w:rsidRPr="008A3FA1" w:rsidRDefault="00F507EA" w:rsidP="00F90AE0">
            <w:pPr>
              <w:rPr>
                <w:rFonts w:ascii="Times New Roman" w:hAnsi="Times New Roman" w:cs="Times New Roman"/>
              </w:rPr>
            </w:pPr>
            <w:r w:rsidRPr="008A3FA1">
              <w:rPr>
                <w:rFonts w:ascii="Times New Roman" w:hAnsi="Times New Roman" w:cs="Times New Roman"/>
                <w:lang w:val="en-US"/>
              </w:rPr>
              <w:t>Start zoom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EA" w:rsidRPr="008A3FA1" w:rsidRDefault="00F507EA" w:rsidP="00F90AE0">
            <w:pPr>
              <w:pStyle w:val="1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FA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упр. 192</w:t>
            </w:r>
          </w:p>
        </w:tc>
        <w:tc>
          <w:tcPr>
            <w:tcW w:w="1417" w:type="dxa"/>
          </w:tcPr>
          <w:p w:rsidR="00F507EA" w:rsidRDefault="00F507EA" w:rsidP="00292A7F">
            <w:r w:rsidRPr="00300C76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300C7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F507EA" w:rsidTr="00F507EA">
        <w:tc>
          <w:tcPr>
            <w:tcW w:w="2409" w:type="dxa"/>
          </w:tcPr>
          <w:p w:rsidR="00F507EA" w:rsidRDefault="00F507EA" w:rsidP="0027551B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Литературное чтение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EA" w:rsidRPr="008A3FA1" w:rsidRDefault="00F507EA" w:rsidP="00F90AE0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В.Ю. Драгунский «Тайное </w:t>
            </w:r>
            <w:proofErr w:type="spellStart"/>
            <w:proofErr w:type="gramStart"/>
            <w:r w:rsidRPr="008A3FA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стано-вится</w:t>
            </w:r>
            <w:proofErr w:type="spellEnd"/>
            <w:proofErr w:type="gramEnd"/>
            <w:r w:rsidRPr="008A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явным».</w:t>
            </w:r>
          </w:p>
        </w:tc>
        <w:tc>
          <w:tcPr>
            <w:tcW w:w="1275" w:type="dxa"/>
          </w:tcPr>
          <w:p w:rsidR="00F507EA" w:rsidRPr="008A3FA1" w:rsidRDefault="00F507EA" w:rsidP="00F90AE0">
            <w:pPr>
              <w:rPr>
                <w:rFonts w:ascii="Times New Roman" w:hAnsi="Times New Roman" w:cs="Times New Roman"/>
              </w:rPr>
            </w:pPr>
            <w:r w:rsidRPr="008A3FA1">
              <w:rPr>
                <w:rFonts w:ascii="Times New Roman" w:hAnsi="Times New Roman" w:cs="Times New Roman"/>
                <w:lang w:val="en-US"/>
              </w:rPr>
              <w:t>Start zoom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EA" w:rsidRPr="008A3FA1" w:rsidRDefault="00F507EA" w:rsidP="00F90AE0">
            <w:pPr>
              <w:pStyle w:val="1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FA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стр.164-167</w:t>
            </w:r>
          </w:p>
        </w:tc>
        <w:tc>
          <w:tcPr>
            <w:tcW w:w="1417" w:type="dxa"/>
          </w:tcPr>
          <w:p w:rsidR="00F507EA" w:rsidRDefault="00F507EA" w:rsidP="00292A7F">
            <w:r w:rsidRPr="00300C76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300C7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F507EA" w:rsidTr="00F507EA">
        <w:tc>
          <w:tcPr>
            <w:tcW w:w="2409" w:type="dxa"/>
          </w:tcPr>
          <w:p w:rsidR="00F507EA" w:rsidRDefault="00F507EA" w:rsidP="00292A7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EA" w:rsidRPr="008A3FA1" w:rsidRDefault="00F507EA" w:rsidP="00F90AE0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FA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на Неве.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EA" w:rsidRPr="008A3FA1" w:rsidRDefault="00F507EA" w:rsidP="00F90AE0">
            <w:pPr>
              <w:rPr>
                <w:rFonts w:ascii="Times New Roman" w:hAnsi="Times New Roman" w:cs="Times New Roman"/>
              </w:rPr>
            </w:pPr>
            <w:r w:rsidRPr="008A3FA1">
              <w:rPr>
                <w:rFonts w:ascii="Times New Roman" w:hAnsi="Times New Roman" w:cs="Times New Roman"/>
                <w:lang w:val="en-US"/>
              </w:rPr>
              <w:t>Start zoom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EA" w:rsidRPr="008A3FA1" w:rsidRDefault="00F507EA" w:rsidP="00F90AE0">
            <w:pPr>
              <w:pStyle w:val="1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FA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стр.108-111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EA" w:rsidRDefault="00F507EA" w:rsidP="00292A7F">
            <w:r w:rsidRPr="00300C76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300C7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F507EA" w:rsidTr="0033697E">
        <w:tc>
          <w:tcPr>
            <w:tcW w:w="2409" w:type="dxa"/>
          </w:tcPr>
          <w:p w:rsidR="00F507EA" w:rsidRDefault="00F507EA" w:rsidP="00292A7F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Физическая культура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7EA" w:rsidRDefault="00F507EA" w:rsidP="00EC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7EA" w:rsidRPr="008A5BFB" w:rsidRDefault="00F507EA" w:rsidP="00EC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7EA" w:rsidRDefault="005D78FC" w:rsidP="00EC70A9">
            <w:pPr>
              <w:jc w:val="center"/>
            </w:pPr>
            <w:hyperlink r:id="rId10" w:history="1">
              <w:r w:rsidR="00F507EA"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F507EA"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F507EA"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="00F507EA"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507EA"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F507EA"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507EA"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F507EA" w:rsidRPr="002D135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EA" w:rsidRPr="001F2A68" w:rsidRDefault="00F507EA" w:rsidP="00EC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EA" w:rsidRDefault="00F507EA" w:rsidP="00EC70A9"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</w:t>
            </w:r>
            <w:proofErr w:type="spellEnd"/>
            <w:r w:rsidRPr="00F13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iliy</w:t>
            </w:r>
            <w:proofErr w:type="spellEnd"/>
            <w:r w:rsidRPr="00F138D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</w:tbl>
    <w:p w:rsidR="009B1D08" w:rsidRDefault="009B1D08">
      <w:pPr>
        <w:pStyle w:val="10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9B1D08" w:rsidSect="00F507EA">
      <w:pgSz w:w="11906" w:h="16838" w:orient="landscape"/>
      <w:pgMar w:top="426" w:right="510" w:bottom="1134" w:left="510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1D08"/>
    <w:rsid w:val="0010508E"/>
    <w:rsid w:val="002068C8"/>
    <w:rsid w:val="00247D94"/>
    <w:rsid w:val="0027551B"/>
    <w:rsid w:val="00292A7F"/>
    <w:rsid w:val="002B0F8C"/>
    <w:rsid w:val="002B3A47"/>
    <w:rsid w:val="002B4CA0"/>
    <w:rsid w:val="003209D5"/>
    <w:rsid w:val="00377EB0"/>
    <w:rsid w:val="003D3ED0"/>
    <w:rsid w:val="004044D2"/>
    <w:rsid w:val="004C214B"/>
    <w:rsid w:val="00535738"/>
    <w:rsid w:val="005D78FC"/>
    <w:rsid w:val="00635542"/>
    <w:rsid w:val="006E55C1"/>
    <w:rsid w:val="0074285D"/>
    <w:rsid w:val="008072D3"/>
    <w:rsid w:val="009B1D08"/>
    <w:rsid w:val="009E07B7"/>
    <w:rsid w:val="00B70C4A"/>
    <w:rsid w:val="00CE06EC"/>
    <w:rsid w:val="00D070EF"/>
    <w:rsid w:val="00D644F6"/>
    <w:rsid w:val="00E9241F"/>
    <w:rsid w:val="00E94AC3"/>
    <w:rsid w:val="00EB114A"/>
    <w:rsid w:val="00F12F0A"/>
    <w:rsid w:val="00F507EA"/>
    <w:rsid w:val="00F516FC"/>
    <w:rsid w:val="00FF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1F"/>
  </w:style>
  <w:style w:type="paragraph" w:styleId="1">
    <w:name w:val="heading 1"/>
    <w:basedOn w:val="10"/>
    <w:next w:val="10"/>
    <w:rsid w:val="009B1D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B1D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B1D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B1D0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B1D0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B1D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B1D08"/>
  </w:style>
  <w:style w:type="table" w:customStyle="1" w:styleId="TableNormal">
    <w:name w:val="Table Normal"/>
    <w:rsid w:val="009B1D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B1D0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B1D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B1D0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F12F0A"/>
  </w:style>
  <w:style w:type="table" w:styleId="a6">
    <w:name w:val="Table Grid"/>
    <w:basedOn w:val="a1"/>
    <w:uiPriority w:val="59"/>
    <w:rsid w:val="002B0F8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B0F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arush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GOqIL8gYEf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karush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ddDN30evKPc" TargetMode="External"/><Relationship Id="rId10" Type="http://schemas.openxmlformats.org/officeDocument/2006/relationships/hyperlink" Target="https://resh.edu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Андрей</cp:lastModifiedBy>
  <cp:revision>15</cp:revision>
  <dcterms:created xsi:type="dcterms:W3CDTF">2020-04-07T18:58:00Z</dcterms:created>
  <dcterms:modified xsi:type="dcterms:W3CDTF">2020-04-19T17:24:00Z</dcterms:modified>
</cp:coreProperties>
</file>