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8F1D3B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«Д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737" w:type="dxa"/>
        <w:tblLayout w:type="fixed"/>
        <w:tblLook w:val="04A0"/>
      </w:tblPr>
      <w:tblGrid>
        <w:gridCol w:w="1668"/>
        <w:gridCol w:w="28"/>
        <w:gridCol w:w="3657"/>
        <w:gridCol w:w="3402"/>
        <w:gridCol w:w="2825"/>
        <w:gridCol w:w="39"/>
        <w:gridCol w:w="3118"/>
      </w:tblGrid>
      <w:tr w:rsidR="00E5007A" w:rsidRPr="0003099A" w:rsidTr="00840925">
        <w:tc>
          <w:tcPr>
            <w:tcW w:w="1696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57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402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864" w:type="dxa"/>
            <w:gridSpan w:val="2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</w:t>
            </w:r>
            <w:r w:rsidR="001F1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отправлять выполненное </w:t>
            </w: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задание</w:t>
            </w:r>
          </w:p>
        </w:tc>
      </w:tr>
      <w:tr w:rsidR="00E5007A" w:rsidRPr="0003099A" w:rsidTr="00BB266D">
        <w:tc>
          <w:tcPr>
            <w:tcW w:w="14737" w:type="dxa"/>
            <w:gridSpan w:val="7"/>
          </w:tcPr>
          <w:p w:rsidR="00E5007A" w:rsidRPr="0003099A" w:rsidRDefault="008F1D3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Понедельник13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840925">
        <w:tc>
          <w:tcPr>
            <w:tcW w:w="1696" w:type="dxa"/>
            <w:gridSpan w:val="2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81FC8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154629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r w:rsidRPr="001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https://resh.edu.ru/subject/lesson/6427/conspect/179597/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81FC8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840925" w:rsidRDefault="00840925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 xml:space="preserve">. Герои </w:t>
            </w: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РЭШ</w:t>
            </w:r>
            <w:r>
              <w:t xml:space="preserve"> </w:t>
            </w:r>
            <w:r w:rsidRPr="008F516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https://resh.edu.ru/subject/lesson/3892/start/181610/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A1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4265B1" w:rsidRPr="0003099A" w:rsidTr="009C1FEC">
        <w:tc>
          <w:tcPr>
            <w:tcW w:w="1696" w:type="dxa"/>
            <w:gridSpan w:val="2"/>
          </w:tcPr>
          <w:p w:rsidR="004265B1" w:rsidRDefault="004265B1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4265B1" w:rsidRPr="007A6981" w:rsidRDefault="004265B1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9:40-9:4</w:t>
            </w:r>
            <w:r w:rsidRPr="007A69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F25B58" w:rsidRDefault="004265B1" w:rsidP="009E693E">
            <w:pPr>
              <w:rPr>
                <w:rFonts w:ascii="Times New Roman" w:eastAsia="Calibri" w:hAnsi="Times New Roman" w:cs="Times New Roman"/>
                <w:iCs/>
              </w:rPr>
            </w:pPr>
            <w:r w:rsidRPr="00F25B58">
              <w:rPr>
                <w:rFonts w:ascii="Times New Roman" w:hAnsi="Times New Roman" w:cs="Times New Roman"/>
              </w:rPr>
              <w:t>Правила безопасности на уроке легкой атлетики. Техника челночного бега с высокого старта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F25B58" w:rsidRDefault="00294FFC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265B1" w:rsidRPr="00F25B5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4265B1" w:rsidRPr="00F25B58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4265B1" w:rsidRPr="00F25B5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4265B1" w:rsidRPr="00F25B58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265B1" w:rsidRPr="00F25B5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4265B1" w:rsidRPr="00F25B58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265B1" w:rsidRPr="00F25B5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265B1" w:rsidRPr="00F25B58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F25B58" w:rsidRDefault="004265B1" w:rsidP="009E693E">
            <w:pPr>
              <w:rPr>
                <w:rFonts w:ascii="Times New Roman" w:hAnsi="Times New Roman" w:cs="Times New Roman"/>
              </w:rPr>
            </w:pPr>
            <w:r w:rsidRPr="00F25B58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</w:tc>
        <w:tc>
          <w:tcPr>
            <w:tcW w:w="3118" w:type="dxa"/>
            <w:vAlign w:val="center"/>
          </w:tcPr>
          <w:p w:rsidR="004265B1" w:rsidRPr="00F25B58" w:rsidRDefault="004265B1" w:rsidP="009E693E">
            <w:pPr>
              <w:rPr>
                <w:rFonts w:ascii="Times New Roman" w:hAnsi="Times New Roman" w:cs="Times New Roman"/>
                <w:lang w:val="en-US"/>
              </w:rPr>
            </w:pPr>
            <w:r w:rsidRPr="00F25B58">
              <w:rPr>
                <w:rFonts w:ascii="Times New Roman" w:hAnsi="Times New Roman" w:cs="Times New Roman"/>
                <w:lang w:val="en-US"/>
              </w:rPr>
              <w:t>arhipov.iliy@yandex.ru</w:t>
            </w:r>
          </w:p>
        </w:tc>
      </w:tr>
      <w:tr w:rsidR="004265B1" w:rsidRPr="0003099A" w:rsidTr="00840925">
        <w:tc>
          <w:tcPr>
            <w:tcW w:w="1696" w:type="dxa"/>
            <w:gridSpan w:val="2"/>
          </w:tcPr>
          <w:p w:rsidR="004265B1" w:rsidRDefault="004265B1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265B1" w:rsidRPr="0003099A" w:rsidRDefault="004265B1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03099A" w:rsidRDefault="004265B1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5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03099A" w:rsidRDefault="004265B1" w:rsidP="008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Изобразительное искусство, 1 класс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03099A" w:rsidRDefault="004265B1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4265B1" w:rsidRDefault="004265B1">
            <w:r w:rsidRPr="00A1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4265B1" w:rsidRPr="0003099A" w:rsidTr="00BB266D">
        <w:tc>
          <w:tcPr>
            <w:tcW w:w="14737" w:type="dxa"/>
            <w:gridSpan w:val="7"/>
          </w:tcPr>
          <w:p w:rsidR="004265B1" w:rsidRPr="0003099A" w:rsidRDefault="004265B1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4265B1" w:rsidRPr="0003099A" w:rsidTr="00840925">
        <w:tc>
          <w:tcPr>
            <w:tcW w:w="1696" w:type="dxa"/>
            <w:gridSpan w:val="2"/>
          </w:tcPr>
          <w:p w:rsidR="004265B1" w:rsidRDefault="004265B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4265B1" w:rsidRPr="0003099A" w:rsidRDefault="004265B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6E11BA" w:rsidRDefault="004265B1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изученного материала. </w:t>
            </w:r>
          </w:p>
          <w:p w:rsidR="004265B1" w:rsidRPr="0003099A" w:rsidRDefault="004265B1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03099A" w:rsidRDefault="004265B1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2B787D">
              <w:rPr>
                <w:rFonts w:ascii="Times New Roman" w:hAnsi="Times New Roman" w:cs="Times New Roman"/>
                <w:sz w:val="24"/>
                <w:szCs w:val="24"/>
              </w:rPr>
              <w:t>https://resh.edu.ru/subject/lesson/6412/start/188532/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03099A" w:rsidRDefault="004265B1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4265B1" w:rsidRDefault="004265B1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4265B1" w:rsidRPr="0003099A" w:rsidTr="00840925">
        <w:tc>
          <w:tcPr>
            <w:tcW w:w="1696" w:type="dxa"/>
            <w:gridSpan w:val="2"/>
          </w:tcPr>
          <w:p w:rsidR="004265B1" w:rsidRDefault="004265B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4265B1" w:rsidRPr="0003099A" w:rsidRDefault="004265B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03099A" w:rsidRDefault="004265B1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68D">
              <w:rPr>
                <w:rFonts w:ascii="Times New Roman" w:hAnsi="Times New Roman"/>
                <w:sz w:val="24"/>
                <w:szCs w:val="24"/>
              </w:rPr>
              <w:t>Случаи сложения: □ +2, □ +3.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Default="004265B1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4265B1" w:rsidRPr="0003099A" w:rsidRDefault="004265B1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950">
              <w:rPr>
                <w:rFonts w:ascii="Times New Roman" w:hAnsi="Times New Roman"/>
                <w:sz w:val="24"/>
                <w:szCs w:val="24"/>
              </w:rPr>
              <w:t>https://resh.edu.ru/subject/lesson/5221/start/161909/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03099A" w:rsidRDefault="004265B1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4265B1" w:rsidRDefault="004265B1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4265B1" w:rsidRPr="0003099A" w:rsidTr="00840925">
        <w:tc>
          <w:tcPr>
            <w:tcW w:w="1696" w:type="dxa"/>
            <w:gridSpan w:val="2"/>
          </w:tcPr>
          <w:p w:rsidR="004265B1" w:rsidRDefault="004265B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4265B1" w:rsidRPr="0003099A" w:rsidRDefault="004265B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3657" w:type="dxa"/>
          </w:tcPr>
          <w:p w:rsidR="004265B1" w:rsidRPr="00712A53" w:rsidRDefault="004265B1" w:rsidP="008121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4265B1" w:rsidRPr="0003099A" w:rsidRDefault="004265B1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5B1" w:rsidRDefault="004265B1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65B1" w:rsidRPr="0003099A" w:rsidRDefault="004265B1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5">
              <w:rPr>
                <w:rFonts w:ascii="Times New Roman" w:hAnsi="Times New Roman" w:cs="Times New Roman"/>
                <w:sz w:val="24"/>
                <w:szCs w:val="24"/>
              </w:rPr>
              <w:t>https://resh.edu.ru/subject/lesson/3664/start/154781/</w:t>
            </w:r>
          </w:p>
        </w:tc>
        <w:tc>
          <w:tcPr>
            <w:tcW w:w="2864" w:type="dxa"/>
            <w:gridSpan w:val="2"/>
          </w:tcPr>
          <w:p w:rsidR="004265B1" w:rsidRPr="0003099A" w:rsidRDefault="004265B1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4265B1" w:rsidRDefault="004265B1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4265B1" w:rsidRPr="0003099A" w:rsidTr="00840925">
        <w:tc>
          <w:tcPr>
            <w:tcW w:w="1696" w:type="dxa"/>
            <w:gridSpan w:val="2"/>
          </w:tcPr>
          <w:p w:rsidR="004265B1" w:rsidRDefault="004265B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  <w:p w:rsidR="004265B1" w:rsidRPr="0003099A" w:rsidRDefault="004265B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3657" w:type="dxa"/>
          </w:tcPr>
          <w:p w:rsidR="004265B1" w:rsidRPr="0003099A" w:rsidRDefault="004265B1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F4">
              <w:rPr>
                <w:rFonts w:ascii="Times New Roman" w:hAnsi="Times New Roman"/>
                <w:sz w:val="24"/>
              </w:rPr>
              <w:t>Настроение весны. Что такое колорит?</w:t>
            </w:r>
          </w:p>
        </w:tc>
        <w:tc>
          <w:tcPr>
            <w:tcW w:w="3402" w:type="dxa"/>
          </w:tcPr>
          <w:p w:rsidR="004265B1" w:rsidRPr="0003099A" w:rsidRDefault="004265B1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r w:rsidRPr="00886434">
              <w:rPr>
                <w:rFonts w:ascii="Times New Roman" w:hAnsi="Times New Roman" w:cs="Times New Roman"/>
                <w:sz w:val="24"/>
                <w:szCs w:val="24"/>
              </w:rPr>
              <w:t>https://resh.edu.ru/subject/lesson/5974/start/170795/</w:t>
            </w:r>
          </w:p>
        </w:tc>
        <w:tc>
          <w:tcPr>
            <w:tcW w:w="2864" w:type="dxa"/>
            <w:gridSpan w:val="2"/>
          </w:tcPr>
          <w:p w:rsidR="004265B1" w:rsidRDefault="004265B1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4265B1" w:rsidRDefault="004265B1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4265B1" w:rsidRPr="0003099A" w:rsidTr="00BB266D">
        <w:tc>
          <w:tcPr>
            <w:tcW w:w="14737" w:type="dxa"/>
            <w:gridSpan w:val="7"/>
          </w:tcPr>
          <w:p w:rsidR="004265B1" w:rsidRPr="0003099A" w:rsidRDefault="004265B1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4265B1" w:rsidRPr="0003099A" w:rsidTr="00840925">
        <w:tc>
          <w:tcPr>
            <w:tcW w:w="1696" w:type="dxa"/>
            <w:gridSpan w:val="2"/>
          </w:tcPr>
          <w:p w:rsidR="004265B1" w:rsidRDefault="004265B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4265B1" w:rsidRPr="0003099A" w:rsidRDefault="004265B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6E11BA" w:rsidRDefault="004265B1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6E11BA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265B1" w:rsidRPr="0003099A" w:rsidRDefault="004265B1" w:rsidP="00052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Проверочная работа № 5 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теме: «Ударные и безударные гласные в слове»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03099A" w:rsidRDefault="004265B1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  <w:r>
              <w:t xml:space="preserve"> </w:t>
            </w:r>
            <w:r w:rsidRPr="0044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https://resh.edu.ru/subject/lesson/6412/start/188532/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03099A" w:rsidRDefault="004265B1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4265B1" w:rsidRPr="0003099A" w:rsidRDefault="004265B1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4265B1" w:rsidRPr="0003099A" w:rsidTr="00840925">
        <w:tc>
          <w:tcPr>
            <w:tcW w:w="1696" w:type="dxa"/>
            <w:gridSpan w:val="2"/>
          </w:tcPr>
          <w:p w:rsidR="004265B1" w:rsidRDefault="004265B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Математика</w:t>
            </w:r>
          </w:p>
          <w:p w:rsidR="004265B1" w:rsidRPr="0003099A" w:rsidRDefault="004265B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03099A" w:rsidRDefault="004265B1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8D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сложения: □ +4.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03099A" w:rsidRDefault="004265B1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  <w:r w:rsidRPr="00440361">
              <w:rPr>
                <w:rFonts w:ascii="Times New Roman" w:hAnsi="Times New Roman"/>
                <w:sz w:val="24"/>
                <w:szCs w:val="24"/>
              </w:rPr>
              <w:t>https://resh.edu.ru/subject/lesson/6196/start/53619/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1" w:rsidRPr="006951D9" w:rsidRDefault="004265B1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4265B1" w:rsidRDefault="004265B1">
            <w:r w:rsidRPr="00FE7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3C599A" w:rsidRPr="0003099A" w:rsidTr="006A259C">
        <w:tc>
          <w:tcPr>
            <w:tcW w:w="1696" w:type="dxa"/>
            <w:gridSpan w:val="2"/>
          </w:tcPr>
          <w:p w:rsidR="003C599A" w:rsidRDefault="003C599A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C599A" w:rsidRDefault="003C599A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/>
                <w:sz w:val="24"/>
                <w:szCs w:val="24"/>
              </w:rPr>
              <w:t>40-9:4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A" w:rsidRDefault="003C599A" w:rsidP="009E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D">
              <w:rPr>
                <w:rFonts w:ascii="Times New Roman" w:hAnsi="Times New Roman" w:cs="Times New Roman"/>
                <w:sz w:val="24"/>
                <w:szCs w:val="24"/>
              </w:rPr>
              <w:t>Беговые упражнения из различных исходных положений. Игра «Мышеловка». Бег на 30 м с высокого старта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9A" w:rsidRDefault="003C599A" w:rsidP="009E693E">
            <w:pPr>
              <w:jc w:val="center"/>
            </w:pPr>
            <w:hyperlink r:id="rId5" w:history="1"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Default="003C599A" w:rsidP="009E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3118" w:type="dxa"/>
            <w:vAlign w:val="center"/>
          </w:tcPr>
          <w:p w:rsidR="003C599A" w:rsidRDefault="003C599A" w:rsidP="009E69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3C599A" w:rsidRPr="0003099A" w:rsidTr="00840925">
        <w:tc>
          <w:tcPr>
            <w:tcW w:w="1696" w:type="dxa"/>
            <w:gridSpan w:val="2"/>
          </w:tcPr>
          <w:p w:rsidR="003C5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C599A" w:rsidRPr="00030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Pr="00030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Небылицы. Сочинение небылиц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Pr="0003099A" w:rsidRDefault="003C599A" w:rsidP="0081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Pr="00030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3C599A" w:rsidRDefault="003C599A">
            <w:r w:rsidRPr="00FE7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3C599A" w:rsidRPr="0003099A" w:rsidTr="00BB266D">
        <w:tc>
          <w:tcPr>
            <w:tcW w:w="14737" w:type="dxa"/>
            <w:gridSpan w:val="7"/>
          </w:tcPr>
          <w:p w:rsidR="003C599A" w:rsidRPr="0003099A" w:rsidRDefault="003C599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3C599A" w:rsidRPr="0003099A" w:rsidTr="00840925">
        <w:tc>
          <w:tcPr>
            <w:tcW w:w="1696" w:type="dxa"/>
            <w:gridSpan w:val="2"/>
          </w:tcPr>
          <w:p w:rsidR="003C599A" w:rsidRDefault="003C599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3C599A" w:rsidRPr="0003099A" w:rsidRDefault="003C599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Pr="006E11BA" w:rsidRDefault="003C599A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Согласные звуки и буквы.</w:t>
            </w:r>
          </w:p>
          <w:p w:rsidR="003C599A" w:rsidRPr="006E11BA" w:rsidRDefault="003C599A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599A" w:rsidRPr="0003099A" w:rsidRDefault="003C599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Pr="0003099A" w:rsidRDefault="003C599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https://resh.edu.ru/subject/lesson/6411/start/179491/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Pr="0003099A" w:rsidRDefault="003C599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3C599A" w:rsidRDefault="003C599A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3C599A" w:rsidRPr="0003099A" w:rsidTr="00840925">
        <w:tc>
          <w:tcPr>
            <w:tcW w:w="1696" w:type="dxa"/>
            <w:gridSpan w:val="2"/>
          </w:tcPr>
          <w:p w:rsidR="003C599A" w:rsidRDefault="003C599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3C599A" w:rsidRPr="0003099A" w:rsidRDefault="003C599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Pr="00030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8B4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сложения: □ +5.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r w:rsidRPr="00D83950">
              <w:rPr>
                <w:rFonts w:ascii="Times New Roman" w:hAnsi="Times New Roman" w:cs="Times New Roman"/>
                <w:sz w:val="24"/>
                <w:szCs w:val="24"/>
              </w:rPr>
              <w:t>https://resh.edu.ru/subject/lesson/4006/start/161959/</w:t>
            </w:r>
          </w:p>
          <w:p w:rsidR="003C599A" w:rsidRPr="00030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Pr="0003099A" w:rsidRDefault="003C599A" w:rsidP="00BB266D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3C599A" w:rsidRDefault="003C599A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3C599A" w:rsidRPr="0003099A" w:rsidTr="00840925">
        <w:tc>
          <w:tcPr>
            <w:tcW w:w="1696" w:type="dxa"/>
            <w:gridSpan w:val="2"/>
          </w:tcPr>
          <w:p w:rsidR="003C5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C599A" w:rsidRPr="0003099A" w:rsidRDefault="003C599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3657" w:type="dxa"/>
          </w:tcPr>
          <w:p w:rsidR="003C599A" w:rsidRPr="00030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Сказки А.С. Пушкина.</w:t>
            </w:r>
          </w:p>
        </w:tc>
        <w:tc>
          <w:tcPr>
            <w:tcW w:w="3402" w:type="dxa"/>
          </w:tcPr>
          <w:p w:rsidR="003C599A" w:rsidRPr="00030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r w:rsidRPr="00F5600B">
              <w:rPr>
                <w:rFonts w:ascii="Times New Roman" w:hAnsi="Times New Roman" w:cs="Times New Roman"/>
                <w:sz w:val="24"/>
                <w:szCs w:val="24"/>
              </w:rPr>
              <w:t>https://resh.edu.ru/subject/lesson/3893/start/181686/</w:t>
            </w:r>
          </w:p>
        </w:tc>
        <w:tc>
          <w:tcPr>
            <w:tcW w:w="2864" w:type="dxa"/>
            <w:gridSpan w:val="2"/>
          </w:tcPr>
          <w:p w:rsidR="003C599A" w:rsidRPr="00030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3C599A" w:rsidRDefault="003C599A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3C599A" w:rsidRPr="0003099A" w:rsidTr="00840925">
        <w:tc>
          <w:tcPr>
            <w:tcW w:w="1696" w:type="dxa"/>
            <w:gridSpan w:val="2"/>
          </w:tcPr>
          <w:p w:rsidR="003C599A" w:rsidRDefault="003C599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3C599A" w:rsidRPr="0003099A" w:rsidRDefault="003C599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Pr="00712A53" w:rsidRDefault="003C599A" w:rsidP="008121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3C599A" w:rsidRPr="0003099A" w:rsidRDefault="003C599A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Pr="0003099A" w:rsidRDefault="003C599A" w:rsidP="0080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t xml:space="preserve"> </w:t>
            </w:r>
            <w:r w:rsidRPr="00803F65">
              <w:t>https://resh.edu.ru/subject/lesson/5539/start/122515/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A" w:rsidRPr="0003099A" w:rsidRDefault="003C599A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3C599A" w:rsidRDefault="003C599A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3C599A" w:rsidRPr="0003099A" w:rsidTr="00840925">
        <w:tc>
          <w:tcPr>
            <w:tcW w:w="1696" w:type="dxa"/>
            <w:gridSpan w:val="2"/>
          </w:tcPr>
          <w:p w:rsidR="003C599A" w:rsidRDefault="003C599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3C599A" w:rsidRPr="0003099A" w:rsidRDefault="003C599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10.28-10.36</w:t>
            </w:r>
          </w:p>
        </w:tc>
        <w:tc>
          <w:tcPr>
            <w:tcW w:w="3657" w:type="dxa"/>
          </w:tcPr>
          <w:p w:rsidR="003C599A" w:rsidRPr="0031221A" w:rsidRDefault="003C599A" w:rsidP="00803F65">
            <w:pPr>
              <w:rPr>
                <w:rFonts w:ascii="Times New Roman" w:hAnsi="Times New Roman"/>
                <w:sz w:val="24"/>
                <w:szCs w:val="24"/>
              </w:rPr>
            </w:pPr>
            <w:r w:rsidRPr="0031221A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3C599A" w:rsidRPr="00030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599A" w:rsidRPr="00030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r w:rsidRPr="00803F65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2864" w:type="dxa"/>
            <w:gridSpan w:val="2"/>
          </w:tcPr>
          <w:p w:rsidR="003C599A" w:rsidRPr="0003099A" w:rsidRDefault="003C599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3C599A" w:rsidRDefault="003C599A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3C599A" w:rsidRPr="0003099A" w:rsidTr="00A60CFE">
        <w:tc>
          <w:tcPr>
            <w:tcW w:w="14737" w:type="dxa"/>
            <w:gridSpan w:val="7"/>
          </w:tcPr>
          <w:p w:rsidR="003C599A" w:rsidRPr="0003099A" w:rsidRDefault="003C599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3C599A" w:rsidRPr="0003099A" w:rsidTr="00840925">
        <w:tc>
          <w:tcPr>
            <w:tcW w:w="1668" w:type="dxa"/>
          </w:tcPr>
          <w:p w:rsidR="003C599A" w:rsidRDefault="003C599A" w:rsidP="008F1D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3C599A" w:rsidRPr="0003099A" w:rsidRDefault="003C599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3685" w:type="dxa"/>
            <w:gridSpan w:val="2"/>
          </w:tcPr>
          <w:p w:rsidR="003C599A" w:rsidRPr="006E11BA" w:rsidRDefault="003C599A" w:rsidP="00052FC5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3C599A" w:rsidRPr="0003099A" w:rsidRDefault="003C599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C599A" w:rsidRPr="002B787D" w:rsidRDefault="003C599A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3C599A" w:rsidRPr="0003099A" w:rsidRDefault="003C599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https://resh.edu.ru/subject/lesson/6217/start/213572/</w:t>
            </w:r>
          </w:p>
        </w:tc>
        <w:tc>
          <w:tcPr>
            <w:tcW w:w="2825" w:type="dxa"/>
          </w:tcPr>
          <w:p w:rsidR="003C599A" w:rsidRPr="00886434" w:rsidRDefault="003C599A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7" w:type="dxa"/>
            <w:gridSpan w:val="2"/>
          </w:tcPr>
          <w:p w:rsidR="003C599A" w:rsidRDefault="003C599A"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3C599A" w:rsidRPr="0003099A" w:rsidTr="00840925">
        <w:tc>
          <w:tcPr>
            <w:tcW w:w="1668" w:type="dxa"/>
          </w:tcPr>
          <w:p w:rsidR="003C599A" w:rsidRDefault="003C599A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C599A" w:rsidRPr="006951D9" w:rsidRDefault="003C599A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3685" w:type="dxa"/>
            <w:gridSpan w:val="2"/>
          </w:tcPr>
          <w:p w:rsidR="003C599A" w:rsidRPr="0003099A" w:rsidRDefault="003C599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B4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ния: □ +6</w:t>
            </w:r>
            <w:r w:rsidRPr="007648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3C599A" w:rsidRPr="00D83950" w:rsidRDefault="003C599A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3C599A" w:rsidRPr="0003099A" w:rsidRDefault="003C599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https://resh.edu.ru/subject/lesson/6198/start/161984/</w:t>
            </w:r>
          </w:p>
        </w:tc>
        <w:tc>
          <w:tcPr>
            <w:tcW w:w="2825" w:type="dxa"/>
          </w:tcPr>
          <w:p w:rsidR="003C599A" w:rsidRPr="00886434" w:rsidRDefault="003C599A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7" w:type="dxa"/>
            <w:gridSpan w:val="2"/>
          </w:tcPr>
          <w:p w:rsidR="003C599A" w:rsidRDefault="003C599A"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282B29" w:rsidRPr="0003099A" w:rsidTr="00B37CA3">
        <w:tc>
          <w:tcPr>
            <w:tcW w:w="1668" w:type="dxa"/>
          </w:tcPr>
          <w:p w:rsidR="00282B29" w:rsidRDefault="00282B29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282B29" w:rsidRPr="006951D9" w:rsidRDefault="00282B29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9:40-9:48</w:t>
            </w:r>
          </w:p>
        </w:tc>
        <w:tc>
          <w:tcPr>
            <w:tcW w:w="3685" w:type="dxa"/>
            <w:gridSpan w:val="2"/>
            <w:vAlign w:val="center"/>
          </w:tcPr>
          <w:p w:rsidR="00282B29" w:rsidRDefault="00282B29" w:rsidP="009E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D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 Игра «Бросай далеко, собирай быстрее»</w:t>
            </w:r>
          </w:p>
        </w:tc>
        <w:tc>
          <w:tcPr>
            <w:tcW w:w="3402" w:type="dxa"/>
            <w:vAlign w:val="center"/>
          </w:tcPr>
          <w:p w:rsidR="00282B29" w:rsidRDefault="00282B29" w:rsidP="009E693E">
            <w:pPr>
              <w:jc w:val="center"/>
            </w:pPr>
            <w:hyperlink r:id="rId6" w:history="1"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825" w:type="dxa"/>
          </w:tcPr>
          <w:p w:rsidR="00282B29" w:rsidRDefault="00282B29" w:rsidP="009E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3157" w:type="dxa"/>
            <w:gridSpan w:val="2"/>
            <w:vAlign w:val="center"/>
          </w:tcPr>
          <w:p w:rsidR="00282B29" w:rsidRDefault="00282B29" w:rsidP="009E69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282B29" w:rsidRPr="0003099A" w:rsidTr="00840925">
        <w:tc>
          <w:tcPr>
            <w:tcW w:w="1668" w:type="dxa"/>
          </w:tcPr>
          <w:p w:rsidR="00282B29" w:rsidRDefault="00282B29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282B29" w:rsidRDefault="00282B29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82B29" w:rsidRDefault="00282B29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  <w:bookmarkStart w:id="0" w:name="_GoBack"/>
            <w:bookmarkEnd w:id="0"/>
          </w:p>
          <w:p w:rsidR="00282B29" w:rsidRDefault="00282B29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282B29" w:rsidRPr="007648B4" w:rsidRDefault="00282B29" w:rsidP="008F1D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3402" w:type="dxa"/>
          </w:tcPr>
          <w:p w:rsidR="00282B29" w:rsidRPr="00D83950" w:rsidRDefault="00282B29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2825" w:type="dxa"/>
          </w:tcPr>
          <w:p w:rsidR="00282B29" w:rsidRPr="00886434" w:rsidRDefault="00282B29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7" w:type="dxa"/>
            <w:gridSpan w:val="2"/>
          </w:tcPr>
          <w:p w:rsidR="00282B29" w:rsidRDefault="00282B29"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</w:tbl>
    <w:p w:rsidR="003E0C3E" w:rsidRDefault="003E0C3E"/>
    <w:sectPr w:rsidR="003E0C3E" w:rsidSect="008F51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7A"/>
    <w:rsid w:val="00052FC5"/>
    <w:rsid w:val="00154629"/>
    <w:rsid w:val="001F102E"/>
    <w:rsid w:val="002437CA"/>
    <w:rsid w:val="00281FC8"/>
    <w:rsid w:val="00282B29"/>
    <w:rsid w:val="00294FFC"/>
    <w:rsid w:val="002B787D"/>
    <w:rsid w:val="003C599A"/>
    <w:rsid w:val="003E0C3E"/>
    <w:rsid w:val="004265B1"/>
    <w:rsid w:val="00440361"/>
    <w:rsid w:val="00661066"/>
    <w:rsid w:val="006951D9"/>
    <w:rsid w:val="00763374"/>
    <w:rsid w:val="007A3B00"/>
    <w:rsid w:val="007C00C7"/>
    <w:rsid w:val="00803F65"/>
    <w:rsid w:val="00812162"/>
    <w:rsid w:val="00840925"/>
    <w:rsid w:val="00867EA6"/>
    <w:rsid w:val="00886434"/>
    <w:rsid w:val="008F1D3B"/>
    <w:rsid w:val="008F516D"/>
    <w:rsid w:val="00D83950"/>
    <w:rsid w:val="00E5007A"/>
    <w:rsid w:val="00F25B58"/>
    <w:rsid w:val="00F5600B"/>
    <w:rsid w:val="00F5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Андрей</cp:lastModifiedBy>
  <cp:revision>12</cp:revision>
  <dcterms:created xsi:type="dcterms:W3CDTF">2020-04-04T13:58:00Z</dcterms:created>
  <dcterms:modified xsi:type="dcterms:W3CDTF">2020-04-13T13:53:00Z</dcterms:modified>
</cp:coreProperties>
</file>