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07A" w:rsidRDefault="008F1D3B" w:rsidP="008F1D3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 «Д</w:t>
      </w:r>
      <w:r w:rsidR="00E5007A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tbl>
      <w:tblPr>
        <w:tblStyle w:val="a3"/>
        <w:tblW w:w="11165" w:type="dxa"/>
        <w:tblLayout w:type="fixed"/>
        <w:tblLook w:val="04A0"/>
      </w:tblPr>
      <w:tblGrid>
        <w:gridCol w:w="1668"/>
        <w:gridCol w:w="28"/>
        <w:gridCol w:w="2948"/>
        <w:gridCol w:w="3261"/>
        <w:gridCol w:w="1417"/>
        <w:gridCol w:w="284"/>
        <w:gridCol w:w="1559"/>
      </w:tblGrid>
      <w:tr w:rsidR="00E5007A" w:rsidRPr="0003099A" w:rsidTr="00CD47CE">
        <w:tc>
          <w:tcPr>
            <w:tcW w:w="1696" w:type="dxa"/>
            <w:gridSpan w:val="2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948" w:type="dxa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3261" w:type="dxa"/>
            <w:vAlign w:val="center"/>
          </w:tcPr>
          <w:p w:rsidR="00E5007A" w:rsidRPr="0003099A" w:rsidRDefault="00E5007A" w:rsidP="00BB266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09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1417" w:type="dxa"/>
            <w:vAlign w:val="center"/>
          </w:tcPr>
          <w:p w:rsidR="00E5007A" w:rsidRPr="0003099A" w:rsidRDefault="00E5007A" w:rsidP="00BB266D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0309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gridSpan w:val="2"/>
            <w:vAlign w:val="center"/>
          </w:tcPr>
          <w:p w:rsidR="00E5007A" w:rsidRPr="0003099A" w:rsidRDefault="00E5007A" w:rsidP="00BB266D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099A">
              <w:rPr>
                <w:rFonts w:ascii="Times New Roman" w:hAnsi="Times New Roman"/>
                <w:b/>
                <w:bCs/>
                <w:sz w:val="24"/>
                <w:szCs w:val="24"/>
              </w:rPr>
              <w:t>Куда</w:t>
            </w:r>
            <w:r w:rsidR="001F102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отправлять выполненное </w:t>
            </w:r>
            <w:r w:rsidRPr="000309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задание</w:t>
            </w:r>
          </w:p>
        </w:tc>
      </w:tr>
      <w:tr w:rsidR="00E5007A" w:rsidRPr="0003099A" w:rsidTr="00114910">
        <w:tc>
          <w:tcPr>
            <w:tcW w:w="11165" w:type="dxa"/>
            <w:gridSpan w:val="7"/>
          </w:tcPr>
          <w:p w:rsidR="00E5007A" w:rsidRPr="0003099A" w:rsidRDefault="008F1D3B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  <w:r w:rsidR="001149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</w:t>
            </w:r>
            <w:r w:rsidR="00E5007A"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CD47CE" w:rsidRPr="0003099A" w:rsidTr="00D6313B">
        <w:tc>
          <w:tcPr>
            <w:tcW w:w="1696" w:type="dxa"/>
            <w:gridSpan w:val="2"/>
          </w:tcPr>
          <w:p w:rsidR="00CD47CE" w:rsidRDefault="00CD47CE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CD47CE" w:rsidRPr="0003099A" w:rsidRDefault="00CD47CE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9.00-9.08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CE" w:rsidRPr="008058CB" w:rsidRDefault="00CD47CE" w:rsidP="00B45CB7">
            <w:pP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8058CB">
              <w:rPr>
                <w:rFonts w:ascii="Times New Roman" w:hAnsi="Times New Roman" w:cs="Times New Roman"/>
                <w:iCs/>
                <w:sz w:val="24"/>
                <w:szCs w:val="24"/>
              </w:rPr>
              <w:t>Слова с удвоенными согласными.</w:t>
            </w:r>
          </w:p>
          <w:p w:rsidR="00CD47CE" w:rsidRPr="008058CB" w:rsidRDefault="00CD47CE" w:rsidP="00B45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CE" w:rsidRPr="008058CB" w:rsidRDefault="00CD47CE" w:rsidP="00B45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  <w:p w:rsidR="00CD47CE" w:rsidRPr="008058CB" w:rsidRDefault="00CD47CE" w:rsidP="00B45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058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https://resh.edu.ru/subject/lesson/6217/start/213572/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CE" w:rsidRDefault="00CD47CE">
            <w:r w:rsidRPr="0034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CD47CE" w:rsidRPr="00840925" w:rsidRDefault="00CD47CE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CD47CE" w:rsidRPr="0003099A" w:rsidTr="00D6313B">
        <w:tc>
          <w:tcPr>
            <w:tcW w:w="1696" w:type="dxa"/>
            <w:gridSpan w:val="2"/>
          </w:tcPr>
          <w:p w:rsidR="00CD47CE" w:rsidRDefault="00CD47CE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Литературное чтение</w:t>
            </w:r>
          </w:p>
          <w:p w:rsidR="00CD47CE" w:rsidRPr="0003099A" w:rsidRDefault="00CD47CE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9.20-9.28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CE" w:rsidRPr="008058CB" w:rsidRDefault="00CD47CE" w:rsidP="00B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CB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 К. Ушинского и Л. Толстого. </w:t>
            </w:r>
          </w:p>
          <w:p w:rsidR="00CD47CE" w:rsidRPr="008058CB" w:rsidRDefault="00CD47CE" w:rsidP="00B45CB7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CE" w:rsidRPr="008058CB" w:rsidRDefault="00CD47CE" w:rsidP="00B45CB7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058CB"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Литературное чтение, 1 класс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7CE" w:rsidRDefault="00CD47CE">
            <w:r w:rsidRPr="0034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CD47CE" w:rsidRDefault="00CD47CE">
            <w:r w:rsidRPr="00A16E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D6313B" w:rsidRPr="0003099A" w:rsidTr="006C61B0">
        <w:tc>
          <w:tcPr>
            <w:tcW w:w="1696" w:type="dxa"/>
            <w:gridSpan w:val="2"/>
          </w:tcPr>
          <w:p w:rsidR="00D6313B" w:rsidRDefault="00D6313B" w:rsidP="009E69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D6313B" w:rsidRPr="007A6981" w:rsidRDefault="00D6313B" w:rsidP="009E69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9:40-9:4</w:t>
            </w:r>
            <w:r w:rsidRPr="007A69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3B" w:rsidRPr="00AF3DA2" w:rsidRDefault="00D6313B" w:rsidP="00D6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A2">
              <w:rPr>
                <w:rFonts w:ascii="Times New Roman" w:hAnsi="Times New Roman" w:cs="Times New Roman"/>
                <w:bCs/>
                <w:sz w:val="24"/>
                <w:szCs w:val="24"/>
              </w:rPr>
              <w:t>Быстрота. Игра “Кто быстрее”</w:t>
            </w:r>
            <w:r w:rsidRPr="00AF3D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6313B" w:rsidRPr="00AF3DA2" w:rsidRDefault="00D6313B" w:rsidP="00D63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A2">
              <w:rPr>
                <w:rFonts w:ascii="Times New Roman" w:hAnsi="Times New Roman" w:cs="Times New Roman"/>
                <w:sz w:val="24"/>
                <w:szCs w:val="24"/>
              </w:rPr>
              <w:t>ОРУ со скакалкой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3B" w:rsidRPr="00AF3DA2" w:rsidRDefault="007D4771" w:rsidP="006C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D6313B" w:rsidRPr="00AF3DA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D6313B" w:rsidRPr="00AF3DA2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D6313B" w:rsidRPr="00AF3DA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D6313B" w:rsidRPr="00AF3DA2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6313B" w:rsidRPr="00AF3DA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D6313B" w:rsidRPr="00AF3DA2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D6313B" w:rsidRPr="00AF3DA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D6313B" w:rsidRPr="00AF3DA2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3B" w:rsidRPr="00AF3DA2" w:rsidRDefault="00D6313B" w:rsidP="002E4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A2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1559" w:type="dxa"/>
          </w:tcPr>
          <w:p w:rsidR="00D6313B" w:rsidRPr="00F25B58" w:rsidRDefault="00D6313B" w:rsidP="006C61B0">
            <w:pPr>
              <w:rPr>
                <w:rFonts w:ascii="Times New Roman" w:hAnsi="Times New Roman" w:cs="Times New Roman"/>
                <w:lang w:val="en-US"/>
              </w:rPr>
            </w:pPr>
            <w:r w:rsidRPr="00F25B58">
              <w:rPr>
                <w:rFonts w:ascii="Times New Roman" w:hAnsi="Times New Roman" w:cs="Times New Roman"/>
                <w:lang w:val="en-US"/>
              </w:rPr>
              <w:t>arhipov.iliy@yandex.ru</w:t>
            </w:r>
          </w:p>
        </w:tc>
      </w:tr>
      <w:tr w:rsidR="00D6313B" w:rsidRPr="0003099A" w:rsidTr="00D6313B">
        <w:tc>
          <w:tcPr>
            <w:tcW w:w="1696" w:type="dxa"/>
            <w:gridSpan w:val="2"/>
          </w:tcPr>
          <w:p w:rsidR="00D6313B" w:rsidRDefault="00D6313B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D6313B" w:rsidRPr="0003099A" w:rsidRDefault="00D6313B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3B" w:rsidRPr="008058CB" w:rsidRDefault="00D6313B" w:rsidP="00B45CB7">
            <w:pPr>
              <w:pStyle w:val="a6"/>
              <w:spacing w:line="240" w:lineRule="auto"/>
              <w:ind w:firstLine="39"/>
              <w:rPr>
                <w:color w:val="000000" w:themeColor="text1"/>
                <w:sz w:val="24"/>
              </w:rPr>
            </w:pPr>
            <w:r w:rsidRPr="008058CB">
              <w:rPr>
                <w:color w:val="000000" w:themeColor="text1"/>
                <w:sz w:val="24"/>
              </w:rPr>
              <w:t xml:space="preserve">«Сказочная страна». </w:t>
            </w:r>
          </w:p>
          <w:p w:rsidR="00D6313B" w:rsidRPr="008058CB" w:rsidRDefault="00D6313B" w:rsidP="00B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CB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Создание панно.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3B" w:rsidRPr="008058CB" w:rsidRDefault="00D6313B" w:rsidP="00B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8CB"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Изобразительное искусство, 1 класс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3B" w:rsidRDefault="00D6313B">
            <w:r w:rsidRPr="00346B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59" w:type="dxa"/>
          </w:tcPr>
          <w:p w:rsidR="00D6313B" w:rsidRDefault="00D6313B">
            <w:r w:rsidRPr="00A16E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D6313B" w:rsidRPr="0003099A" w:rsidTr="00114910">
        <w:tc>
          <w:tcPr>
            <w:tcW w:w="11165" w:type="dxa"/>
            <w:gridSpan w:val="7"/>
          </w:tcPr>
          <w:p w:rsidR="00D6313B" w:rsidRPr="0003099A" w:rsidRDefault="00D6313B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21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.04.</w:t>
            </w:r>
          </w:p>
        </w:tc>
      </w:tr>
      <w:tr w:rsidR="00D6313B" w:rsidRPr="0003099A" w:rsidTr="00CD47CE">
        <w:tc>
          <w:tcPr>
            <w:tcW w:w="1696" w:type="dxa"/>
            <w:gridSpan w:val="2"/>
          </w:tcPr>
          <w:p w:rsidR="00D6313B" w:rsidRDefault="00D6313B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D6313B" w:rsidRPr="0003099A" w:rsidRDefault="00D6313B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9.00-9.08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3B" w:rsidRPr="006E11BA" w:rsidRDefault="00D6313B" w:rsidP="00B45CB7">
            <w:pPr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6E11BA">
              <w:rPr>
                <w:rFonts w:ascii="Times New Roman" w:hAnsi="Times New Roman"/>
                <w:iCs/>
                <w:sz w:val="24"/>
                <w:szCs w:val="24"/>
              </w:rPr>
              <w:t>Слова с удвоенными согласными.</w:t>
            </w:r>
          </w:p>
          <w:p w:rsidR="00D6313B" w:rsidRPr="0003099A" w:rsidRDefault="00D6313B" w:rsidP="00B45C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3B" w:rsidRPr="002B787D" w:rsidRDefault="00D6313B" w:rsidP="00B45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</w:p>
          <w:p w:rsidR="00D6313B" w:rsidRPr="0003099A" w:rsidRDefault="00D6313B" w:rsidP="00B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78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https://resh.edu.ru/subject/lesson/6217/start/213572/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3B" w:rsidRPr="0003099A" w:rsidRDefault="00D6313B" w:rsidP="00B45C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gridSpan w:val="2"/>
          </w:tcPr>
          <w:p w:rsidR="00D6313B" w:rsidRDefault="00D6313B">
            <w:r w:rsidRPr="000026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D6313B" w:rsidRPr="0003099A" w:rsidTr="00CD47CE">
        <w:tc>
          <w:tcPr>
            <w:tcW w:w="1696" w:type="dxa"/>
            <w:gridSpan w:val="2"/>
          </w:tcPr>
          <w:p w:rsidR="00D6313B" w:rsidRDefault="00D6313B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  <w:p w:rsidR="00D6313B" w:rsidRPr="0003099A" w:rsidRDefault="00D6313B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9.20-9.28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3B" w:rsidRPr="0003099A" w:rsidRDefault="00D6313B" w:rsidP="00B45C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7648B4">
              <w:rPr>
                <w:rFonts w:ascii="Times New Roman" w:hAnsi="Times New Roman"/>
                <w:sz w:val="24"/>
                <w:szCs w:val="24"/>
              </w:rPr>
              <w:t>Случаи сложе</w:t>
            </w:r>
            <w:r>
              <w:rPr>
                <w:rFonts w:ascii="Times New Roman" w:hAnsi="Times New Roman"/>
                <w:sz w:val="24"/>
                <w:szCs w:val="24"/>
              </w:rPr>
              <w:t>ния: □ +7</w:t>
            </w:r>
            <w:r w:rsidRPr="007648B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3B" w:rsidRDefault="00D6313B" w:rsidP="00B45C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:rsidR="00D6313B" w:rsidRPr="0003099A" w:rsidRDefault="00D6313B" w:rsidP="00B45C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58 </w:t>
            </w:r>
            <w:r w:rsidRPr="001B21AD">
              <w:rPr>
                <w:rFonts w:ascii="Times New Roman" w:hAnsi="Times New Roman"/>
                <w:sz w:val="24"/>
                <w:szCs w:val="24"/>
              </w:rPr>
              <w:t>https://resh.edu.ru/subject/lesson/5208/start/162009/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3B" w:rsidRPr="0003099A" w:rsidRDefault="00D6313B" w:rsidP="00B45C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gridSpan w:val="2"/>
          </w:tcPr>
          <w:p w:rsidR="00D6313B" w:rsidRDefault="00D6313B">
            <w:r w:rsidRPr="000026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D6313B" w:rsidRPr="0003099A" w:rsidTr="00CD47CE">
        <w:tc>
          <w:tcPr>
            <w:tcW w:w="1696" w:type="dxa"/>
            <w:gridSpan w:val="2"/>
          </w:tcPr>
          <w:p w:rsidR="00D6313B" w:rsidRDefault="00D6313B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  <w:p w:rsidR="00D6313B" w:rsidRPr="0003099A" w:rsidRDefault="00D6313B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9.40-9.48</w:t>
            </w:r>
          </w:p>
        </w:tc>
        <w:tc>
          <w:tcPr>
            <w:tcW w:w="2948" w:type="dxa"/>
          </w:tcPr>
          <w:p w:rsidR="00D6313B" w:rsidRPr="0003099A" w:rsidRDefault="00D6313B" w:rsidP="00B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2A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Почему в лесу мы будем соблюдать тишину?</w:t>
            </w:r>
          </w:p>
        </w:tc>
        <w:tc>
          <w:tcPr>
            <w:tcW w:w="3261" w:type="dxa"/>
          </w:tcPr>
          <w:p w:rsidR="00D6313B" w:rsidRPr="0003099A" w:rsidRDefault="00D6313B" w:rsidP="00B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урок 26 </w:t>
            </w: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https://resh.edu.ru/subject/lesson/5539/start/122515/</w:t>
            </w:r>
          </w:p>
        </w:tc>
        <w:tc>
          <w:tcPr>
            <w:tcW w:w="1417" w:type="dxa"/>
          </w:tcPr>
          <w:p w:rsidR="00D6313B" w:rsidRPr="0003099A" w:rsidRDefault="00D6313B" w:rsidP="00B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gridSpan w:val="2"/>
          </w:tcPr>
          <w:p w:rsidR="00D6313B" w:rsidRDefault="00D6313B">
            <w:r w:rsidRPr="000026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D6313B" w:rsidRPr="0003099A" w:rsidTr="00CD47CE">
        <w:tc>
          <w:tcPr>
            <w:tcW w:w="1696" w:type="dxa"/>
            <w:gridSpan w:val="2"/>
          </w:tcPr>
          <w:p w:rsidR="00D6313B" w:rsidRDefault="00D6313B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</w:p>
          <w:p w:rsidR="00D6313B" w:rsidRPr="0003099A" w:rsidRDefault="00D6313B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10.00-10.08</w:t>
            </w:r>
          </w:p>
        </w:tc>
        <w:tc>
          <w:tcPr>
            <w:tcW w:w="2948" w:type="dxa"/>
          </w:tcPr>
          <w:p w:rsidR="00D6313B" w:rsidRPr="0003099A" w:rsidRDefault="00D6313B" w:rsidP="00B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34F4">
              <w:rPr>
                <w:rFonts w:ascii="Times New Roman" w:hAnsi="Times New Roman"/>
                <w:sz w:val="24"/>
              </w:rPr>
              <w:t>Праздники и традиции весны. Какие они?</w:t>
            </w:r>
          </w:p>
        </w:tc>
        <w:tc>
          <w:tcPr>
            <w:tcW w:w="3261" w:type="dxa"/>
          </w:tcPr>
          <w:p w:rsidR="00D6313B" w:rsidRPr="0003099A" w:rsidRDefault="00D6313B" w:rsidP="00B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Урок 14 </w:t>
            </w:r>
            <w:r w:rsidRPr="001B21AD">
              <w:rPr>
                <w:rFonts w:ascii="Times New Roman" w:hAnsi="Times New Roman" w:cs="Times New Roman"/>
                <w:sz w:val="24"/>
                <w:szCs w:val="24"/>
              </w:rPr>
              <w:t>https://resh.edu.ru/subject/lesson/5974/start/170795/</w:t>
            </w:r>
          </w:p>
        </w:tc>
        <w:tc>
          <w:tcPr>
            <w:tcW w:w="1417" w:type="dxa"/>
          </w:tcPr>
          <w:p w:rsidR="00D6313B" w:rsidRDefault="00D6313B" w:rsidP="00B45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gridSpan w:val="2"/>
          </w:tcPr>
          <w:p w:rsidR="00D6313B" w:rsidRDefault="00D6313B">
            <w:r w:rsidRPr="000026E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D6313B" w:rsidRPr="0003099A" w:rsidTr="00114910">
        <w:tc>
          <w:tcPr>
            <w:tcW w:w="11165" w:type="dxa"/>
            <w:gridSpan w:val="7"/>
          </w:tcPr>
          <w:p w:rsidR="00D6313B" w:rsidRPr="0003099A" w:rsidRDefault="00D6313B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22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D6313B" w:rsidRPr="0003099A" w:rsidTr="00CD47CE">
        <w:tc>
          <w:tcPr>
            <w:tcW w:w="1696" w:type="dxa"/>
            <w:gridSpan w:val="2"/>
          </w:tcPr>
          <w:p w:rsidR="00D6313B" w:rsidRDefault="00D6313B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D6313B" w:rsidRPr="0003099A" w:rsidRDefault="00D6313B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9.00-9.08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3B" w:rsidRPr="006E11BA" w:rsidRDefault="00D6313B" w:rsidP="00B45CB7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6E11BA">
              <w:rPr>
                <w:rFonts w:ascii="Times New Roman" w:hAnsi="Times New Roman"/>
                <w:iCs/>
                <w:sz w:val="24"/>
                <w:szCs w:val="24"/>
              </w:rPr>
              <w:t xml:space="preserve">Буквы </w:t>
            </w:r>
            <w:r w:rsidRPr="006E11BA">
              <w:rPr>
                <w:rFonts w:ascii="Times New Roman" w:hAnsi="Times New Roman"/>
                <w:i/>
                <w:iCs/>
                <w:sz w:val="24"/>
                <w:szCs w:val="24"/>
              </w:rPr>
              <w:t>Й</w:t>
            </w:r>
            <w:r w:rsidRPr="006E11BA">
              <w:rPr>
                <w:rFonts w:ascii="Times New Roman" w:hAnsi="Times New Roman"/>
                <w:iCs/>
                <w:sz w:val="24"/>
                <w:szCs w:val="24"/>
              </w:rPr>
              <w:t xml:space="preserve"> и </w:t>
            </w:r>
            <w:proofErr w:type="spellStart"/>
            <w:r w:rsidRPr="006E11BA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proofErr w:type="spellEnd"/>
            <w:r w:rsidRPr="006E11BA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D6313B" w:rsidRPr="0003099A" w:rsidRDefault="00D6313B" w:rsidP="00B45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BA">
              <w:rPr>
                <w:rFonts w:ascii="Times New Roman" w:hAnsi="Times New Roman"/>
                <w:sz w:val="24"/>
                <w:szCs w:val="24"/>
              </w:rPr>
              <w:t>Слова со звуком [</w:t>
            </w:r>
            <w:proofErr w:type="spellStart"/>
            <w:r w:rsidRPr="006E11BA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6E11BA">
              <w:rPr>
                <w:rFonts w:ascii="Times New Roman" w:hAnsi="Times New Roman"/>
                <w:sz w:val="24"/>
                <w:szCs w:val="24"/>
              </w:rPr>
              <w:t xml:space="preserve">’] и буквой «и </w:t>
            </w:r>
            <w:proofErr w:type="gramStart"/>
            <w:r w:rsidRPr="006E11BA">
              <w:rPr>
                <w:rFonts w:ascii="Times New Roman" w:hAnsi="Times New Roman"/>
                <w:sz w:val="24"/>
                <w:szCs w:val="24"/>
              </w:rPr>
              <w:t>краткое</w:t>
            </w:r>
            <w:proofErr w:type="gramEnd"/>
            <w:r w:rsidRPr="006E11BA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3B" w:rsidRPr="00A828B0" w:rsidRDefault="00D6313B" w:rsidP="00B45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  <w:r w:rsidRPr="00A828B0">
              <w:rPr>
                <w:rFonts w:ascii="Times New Roman" w:hAnsi="Times New Roman" w:cs="Times New Roman"/>
              </w:rPr>
              <w:t xml:space="preserve">  Урок 27 https://resh.edu.ru/subject/lesson/6428/start/180241/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3B" w:rsidRPr="0003099A" w:rsidRDefault="00D6313B" w:rsidP="00B45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gridSpan w:val="2"/>
          </w:tcPr>
          <w:p w:rsidR="00D6313B" w:rsidRPr="0003099A" w:rsidRDefault="00D6313B" w:rsidP="00BB2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D6313B" w:rsidRPr="0003099A" w:rsidTr="00CD47CE">
        <w:tc>
          <w:tcPr>
            <w:tcW w:w="1696" w:type="dxa"/>
            <w:gridSpan w:val="2"/>
          </w:tcPr>
          <w:p w:rsidR="00D6313B" w:rsidRDefault="00D6313B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  <w:p w:rsidR="00D6313B" w:rsidRPr="0003099A" w:rsidRDefault="00D6313B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9.20-9.28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3B" w:rsidRPr="0003099A" w:rsidRDefault="00D6313B" w:rsidP="00B45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48B4">
              <w:rPr>
                <w:rFonts w:ascii="Times New Roman" w:hAnsi="Times New Roman"/>
                <w:sz w:val="24"/>
                <w:szCs w:val="24"/>
                <w:lang w:eastAsia="ru-RU"/>
              </w:rPr>
              <w:t>Случаи сложения: □ +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 + 9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3B" w:rsidRPr="0003099A" w:rsidRDefault="00D6313B" w:rsidP="00B45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РЭШ Урок 59 </w:t>
            </w:r>
            <w:r w:rsidRPr="001B21AD">
              <w:rPr>
                <w:rFonts w:ascii="Times New Roman" w:hAnsi="Times New Roman"/>
                <w:sz w:val="24"/>
                <w:szCs w:val="24"/>
              </w:rPr>
              <w:t>https://resh.edu.ru/subject/lesson/4198/start/162034/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13B" w:rsidRPr="006951D9" w:rsidRDefault="00D6313B" w:rsidP="00B45C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gridSpan w:val="2"/>
          </w:tcPr>
          <w:p w:rsidR="00D6313B" w:rsidRDefault="00D6313B">
            <w:r w:rsidRPr="00FE74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6C61B0" w:rsidRPr="0003099A" w:rsidTr="00B313C5">
        <w:tc>
          <w:tcPr>
            <w:tcW w:w="1696" w:type="dxa"/>
            <w:gridSpan w:val="2"/>
          </w:tcPr>
          <w:p w:rsidR="006C61B0" w:rsidRDefault="006C61B0" w:rsidP="009E69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6C61B0" w:rsidRDefault="006C61B0" w:rsidP="009E693E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9:40-9:48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B0" w:rsidRPr="00AF3DA2" w:rsidRDefault="006C61B0" w:rsidP="0034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A2">
              <w:rPr>
                <w:rFonts w:ascii="Times New Roman" w:hAnsi="Times New Roman" w:cs="Times New Roman"/>
                <w:bCs/>
                <w:sz w:val="24"/>
                <w:szCs w:val="24"/>
              </w:rPr>
              <w:t>Быстрота. Игра “Кто быстрее”</w:t>
            </w:r>
            <w:r w:rsidRPr="00AF3D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C61B0" w:rsidRPr="00AF3DA2" w:rsidRDefault="006C61B0" w:rsidP="0034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A2">
              <w:rPr>
                <w:rFonts w:ascii="Times New Roman" w:hAnsi="Times New Roman" w:cs="Times New Roman"/>
                <w:sz w:val="24"/>
                <w:szCs w:val="24"/>
              </w:rPr>
              <w:t>ОРУ со скакалкой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B0" w:rsidRPr="00AF3DA2" w:rsidRDefault="006C61B0" w:rsidP="0034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F3DA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AF3DA2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AF3DA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AF3DA2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F3DA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AF3DA2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F3DA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AF3DA2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B0" w:rsidRPr="00AF3DA2" w:rsidRDefault="006C61B0" w:rsidP="0034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A2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1843" w:type="dxa"/>
            <w:gridSpan w:val="2"/>
          </w:tcPr>
          <w:p w:rsidR="006C61B0" w:rsidRPr="00F25B58" w:rsidRDefault="006C61B0" w:rsidP="00344408">
            <w:pPr>
              <w:rPr>
                <w:rFonts w:ascii="Times New Roman" w:hAnsi="Times New Roman" w:cs="Times New Roman"/>
                <w:lang w:val="en-US"/>
              </w:rPr>
            </w:pPr>
            <w:r w:rsidRPr="00F25B58">
              <w:rPr>
                <w:rFonts w:ascii="Times New Roman" w:hAnsi="Times New Roman" w:cs="Times New Roman"/>
                <w:lang w:val="en-US"/>
              </w:rPr>
              <w:t>arhipov.iliy@yandex.ru</w:t>
            </w:r>
          </w:p>
        </w:tc>
      </w:tr>
      <w:tr w:rsidR="006C61B0" w:rsidRPr="0003099A" w:rsidTr="00CD47CE">
        <w:tc>
          <w:tcPr>
            <w:tcW w:w="1696" w:type="dxa"/>
            <w:gridSpan w:val="2"/>
          </w:tcPr>
          <w:p w:rsidR="006C61B0" w:rsidRDefault="006C61B0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6C61B0" w:rsidRPr="0003099A" w:rsidRDefault="006C61B0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B0" w:rsidRPr="0057595B" w:rsidRDefault="006C61B0" w:rsidP="00B45C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Лирические стихотворения </w:t>
            </w:r>
            <w:r w:rsidRPr="0057595B">
              <w:rPr>
                <w:rFonts w:ascii="Times New Roman" w:hAnsi="Times New Roman"/>
                <w:sz w:val="24"/>
                <w:szCs w:val="24"/>
              </w:rPr>
              <w:t>А. </w:t>
            </w:r>
            <w:proofErr w:type="spellStart"/>
            <w:r w:rsidRPr="0057595B">
              <w:rPr>
                <w:rFonts w:ascii="Times New Roman" w:hAnsi="Times New Roman"/>
                <w:sz w:val="24"/>
                <w:szCs w:val="24"/>
              </w:rPr>
              <w:t>Майкова</w:t>
            </w:r>
            <w:proofErr w:type="spellEnd"/>
            <w:r w:rsidRPr="005759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C61B0" w:rsidRPr="0003099A" w:rsidRDefault="006C61B0" w:rsidP="00B45C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7595B">
              <w:rPr>
                <w:rFonts w:ascii="Times New Roman" w:hAnsi="Times New Roman"/>
                <w:sz w:val="24"/>
                <w:szCs w:val="24"/>
              </w:rPr>
              <w:t>А. Пле</w:t>
            </w:r>
            <w:r w:rsidRPr="0057595B">
              <w:rPr>
                <w:rFonts w:ascii="Times New Roman" w:hAnsi="Times New Roman"/>
                <w:sz w:val="24"/>
                <w:szCs w:val="24"/>
              </w:rPr>
              <w:softHyphen/>
              <w:t>щеева,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7595B">
              <w:rPr>
                <w:rFonts w:ascii="Times New Roman" w:hAnsi="Times New Roman"/>
                <w:sz w:val="24"/>
                <w:szCs w:val="24"/>
              </w:rPr>
              <w:t>Т. Белозёрова, С. Маршака.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B0" w:rsidRPr="0003099A" w:rsidRDefault="006C61B0" w:rsidP="00B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Урок 49 </w:t>
            </w:r>
            <w:r w:rsidRPr="00A828B0">
              <w:rPr>
                <w:rFonts w:ascii="Times New Roman" w:hAnsi="Times New Roman" w:cs="Times New Roman"/>
                <w:sz w:val="24"/>
                <w:szCs w:val="24"/>
              </w:rPr>
              <w:t>https://resh.edu.ru/subject/lesson/4166/start/222644/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B0" w:rsidRPr="0003099A" w:rsidRDefault="006C61B0" w:rsidP="00B45C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gridSpan w:val="2"/>
          </w:tcPr>
          <w:p w:rsidR="006C61B0" w:rsidRDefault="006C61B0">
            <w:r w:rsidRPr="00FE747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6C61B0" w:rsidRPr="0003099A" w:rsidTr="00114910">
        <w:tc>
          <w:tcPr>
            <w:tcW w:w="11165" w:type="dxa"/>
            <w:gridSpan w:val="7"/>
          </w:tcPr>
          <w:p w:rsidR="006C61B0" w:rsidRPr="0003099A" w:rsidRDefault="006C61B0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Четверг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6C61B0" w:rsidRPr="0003099A" w:rsidTr="00CD47CE">
        <w:tc>
          <w:tcPr>
            <w:tcW w:w="1696" w:type="dxa"/>
            <w:gridSpan w:val="2"/>
          </w:tcPr>
          <w:p w:rsidR="006C61B0" w:rsidRDefault="006C61B0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09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6C61B0" w:rsidRPr="0003099A" w:rsidRDefault="006C61B0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9.00-9.08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B0" w:rsidRPr="0003099A" w:rsidRDefault="006C61B0" w:rsidP="00B45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11BA">
              <w:rPr>
                <w:rFonts w:ascii="Times New Roman" w:hAnsi="Times New Roman"/>
                <w:i/>
                <w:iCs/>
                <w:sz w:val="24"/>
                <w:szCs w:val="24"/>
              </w:rPr>
              <w:t>Развитие</w:t>
            </w:r>
            <w:r w:rsidRPr="006E11BA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6E11BA">
              <w:rPr>
                <w:rFonts w:ascii="Times New Roman" w:hAnsi="Times New Roman"/>
                <w:i/>
                <w:iCs/>
                <w:sz w:val="24"/>
                <w:szCs w:val="24"/>
              </w:rPr>
              <w:t>речи</w:t>
            </w:r>
            <w:r w:rsidRPr="006E11BA">
              <w:rPr>
                <w:rFonts w:ascii="Times New Roman" w:hAnsi="Times New Roman"/>
                <w:iCs/>
                <w:sz w:val="24"/>
                <w:szCs w:val="24"/>
              </w:rPr>
              <w:t>. Восстановление текста с нарушенным порядком предложений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B0" w:rsidRPr="0003099A" w:rsidRDefault="006C61B0" w:rsidP="00B45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Русский язык, 1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B0" w:rsidRPr="0003099A" w:rsidRDefault="006C61B0" w:rsidP="00B45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gridSpan w:val="2"/>
          </w:tcPr>
          <w:p w:rsidR="006C61B0" w:rsidRDefault="006C61B0">
            <w:r w:rsidRPr="008340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6C61B0" w:rsidRPr="0003099A" w:rsidTr="00CD47CE">
        <w:tc>
          <w:tcPr>
            <w:tcW w:w="1696" w:type="dxa"/>
            <w:gridSpan w:val="2"/>
          </w:tcPr>
          <w:p w:rsidR="006C61B0" w:rsidRDefault="006C61B0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Математика</w:t>
            </w:r>
          </w:p>
          <w:p w:rsidR="006C61B0" w:rsidRPr="0003099A" w:rsidRDefault="006C61B0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9.20-9.28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B0" w:rsidRPr="0003099A" w:rsidRDefault="006C61B0" w:rsidP="00B45CB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045E9">
              <w:rPr>
                <w:rFonts w:ascii="Times New Roman" w:hAnsi="Times New Roman"/>
                <w:sz w:val="24"/>
                <w:szCs w:val="24"/>
                <w:lang w:eastAsia="ru-RU"/>
              </w:rPr>
              <w:t>Таблица сложения.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B0" w:rsidRPr="0003099A" w:rsidRDefault="006C61B0" w:rsidP="00B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 урок 60 </w:t>
            </w:r>
            <w:r w:rsidRPr="001B21AD">
              <w:rPr>
                <w:rFonts w:ascii="Times New Roman" w:hAnsi="Times New Roman" w:cs="Times New Roman"/>
                <w:sz w:val="24"/>
                <w:szCs w:val="24"/>
              </w:rPr>
              <w:t>https://resh.edu.ru/subject/lesson/5209/start/162059/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B0" w:rsidRPr="0003099A" w:rsidRDefault="006C61B0" w:rsidP="00B45CB7">
            <w:pPr>
              <w:widowControl w:val="0"/>
              <w:suppressAutoHyphens/>
              <w:rPr>
                <w:rFonts w:ascii="Times New Roma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gridSpan w:val="2"/>
          </w:tcPr>
          <w:p w:rsidR="006C61B0" w:rsidRDefault="006C61B0">
            <w:r w:rsidRPr="008340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6C61B0" w:rsidRPr="0003099A" w:rsidTr="00CD47CE">
        <w:tc>
          <w:tcPr>
            <w:tcW w:w="1696" w:type="dxa"/>
            <w:gridSpan w:val="2"/>
          </w:tcPr>
          <w:p w:rsidR="006C61B0" w:rsidRDefault="006C61B0" w:rsidP="00BB2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6C61B0" w:rsidRPr="0003099A" w:rsidRDefault="006C61B0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9.40-9.48</w:t>
            </w:r>
          </w:p>
        </w:tc>
        <w:tc>
          <w:tcPr>
            <w:tcW w:w="2948" w:type="dxa"/>
          </w:tcPr>
          <w:p w:rsidR="006C61B0" w:rsidRPr="0003099A" w:rsidRDefault="006C61B0" w:rsidP="00B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95B">
              <w:rPr>
                <w:rFonts w:ascii="Times New Roman" w:hAnsi="Times New Roman"/>
                <w:sz w:val="24"/>
                <w:szCs w:val="24"/>
              </w:rPr>
              <w:t>Литературная загадка. Сочинение загадок.</w:t>
            </w:r>
          </w:p>
        </w:tc>
        <w:tc>
          <w:tcPr>
            <w:tcW w:w="3261" w:type="dxa"/>
          </w:tcPr>
          <w:p w:rsidR="006C61B0" w:rsidRPr="0003099A" w:rsidRDefault="006C61B0" w:rsidP="00B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Литературное чтение, 1 класс</w:t>
            </w:r>
          </w:p>
        </w:tc>
        <w:tc>
          <w:tcPr>
            <w:tcW w:w="1417" w:type="dxa"/>
          </w:tcPr>
          <w:p w:rsidR="006C61B0" w:rsidRPr="0003099A" w:rsidRDefault="006C61B0" w:rsidP="00B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gridSpan w:val="2"/>
          </w:tcPr>
          <w:p w:rsidR="006C61B0" w:rsidRDefault="006C61B0">
            <w:r w:rsidRPr="008340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6C61B0" w:rsidRPr="0003099A" w:rsidTr="00CD47CE">
        <w:tc>
          <w:tcPr>
            <w:tcW w:w="1696" w:type="dxa"/>
            <w:gridSpan w:val="2"/>
          </w:tcPr>
          <w:p w:rsidR="006C61B0" w:rsidRDefault="006C61B0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Окружающий мир</w:t>
            </w:r>
          </w:p>
          <w:p w:rsidR="006C61B0" w:rsidRPr="0003099A" w:rsidRDefault="006C61B0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10.00-10.08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B0" w:rsidRPr="00712A53" w:rsidRDefault="006C61B0" w:rsidP="00B45CB7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12A53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Зачем мы спим ночью?</w:t>
            </w:r>
          </w:p>
          <w:p w:rsidR="006C61B0" w:rsidRPr="0003099A" w:rsidRDefault="006C61B0" w:rsidP="00B45C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B0" w:rsidRPr="0003099A" w:rsidRDefault="006C61B0" w:rsidP="00B45C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Ознакомление материала с электронного носителя, УМК «Школа России», Окружающий мир, 1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1B0" w:rsidRPr="0003099A" w:rsidRDefault="006C61B0" w:rsidP="00B45CB7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gridSpan w:val="2"/>
          </w:tcPr>
          <w:p w:rsidR="006C61B0" w:rsidRDefault="006C61B0">
            <w:r w:rsidRPr="008340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6C61B0" w:rsidRPr="0003099A" w:rsidTr="00CD47CE">
        <w:tc>
          <w:tcPr>
            <w:tcW w:w="1696" w:type="dxa"/>
            <w:gridSpan w:val="2"/>
          </w:tcPr>
          <w:p w:rsidR="006C61B0" w:rsidRDefault="006C61B0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</w:t>
            </w:r>
          </w:p>
          <w:p w:rsidR="006C61B0" w:rsidRPr="0003099A" w:rsidRDefault="006C61B0" w:rsidP="00BB266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10.28-10.36</w:t>
            </w:r>
          </w:p>
        </w:tc>
        <w:tc>
          <w:tcPr>
            <w:tcW w:w="2948" w:type="dxa"/>
          </w:tcPr>
          <w:p w:rsidR="006C61B0" w:rsidRPr="0031221A" w:rsidRDefault="006C61B0" w:rsidP="00B45CB7">
            <w:pPr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1221A">
              <w:rPr>
                <w:rFonts w:ascii="Times New Roman" w:hAnsi="Times New Roman"/>
                <w:sz w:val="24"/>
                <w:szCs w:val="24"/>
              </w:rPr>
              <w:t xml:space="preserve">«Чудесная лютня» (по алжирской сказке). Звучащие картины. </w:t>
            </w:r>
          </w:p>
          <w:p w:rsidR="006C61B0" w:rsidRPr="0003099A" w:rsidRDefault="006C61B0" w:rsidP="00B45C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C61B0" w:rsidRPr="0003099A" w:rsidRDefault="006C61B0" w:rsidP="00B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Музыка, 1 класс</w:t>
            </w:r>
          </w:p>
        </w:tc>
        <w:tc>
          <w:tcPr>
            <w:tcW w:w="1417" w:type="dxa"/>
          </w:tcPr>
          <w:p w:rsidR="006C61B0" w:rsidRPr="0003099A" w:rsidRDefault="006C61B0" w:rsidP="00B45C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gridSpan w:val="2"/>
          </w:tcPr>
          <w:p w:rsidR="006C61B0" w:rsidRDefault="006C61B0">
            <w:r w:rsidRPr="0083409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6C61B0" w:rsidRPr="0003099A" w:rsidTr="00114910">
        <w:tc>
          <w:tcPr>
            <w:tcW w:w="11165" w:type="dxa"/>
            <w:gridSpan w:val="7"/>
          </w:tcPr>
          <w:p w:rsidR="006C61B0" w:rsidRPr="0003099A" w:rsidRDefault="006C61B0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 24</w:t>
            </w:r>
            <w:r w:rsidRPr="000309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.04</w:t>
            </w:r>
          </w:p>
        </w:tc>
      </w:tr>
      <w:tr w:rsidR="006C61B0" w:rsidRPr="0003099A" w:rsidTr="00CD47CE">
        <w:tc>
          <w:tcPr>
            <w:tcW w:w="1668" w:type="dxa"/>
          </w:tcPr>
          <w:p w:rsidR="006C61B0" w:rsidRDefault="006C61B0" w:rsidP="008F1D3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  <w:p w:rsidR="006C61B0" w:rsidRPr="0003099A" w:rsidRDefault="006C61B0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9.00-9.08</w:t>
            </w:r>
          </w:p>
        </w:tc>
        <w:tc>
          <w:tcPr>
            <w:tcW w:w="2976" w:type="dxa"/>
            <w:gridSpan w:val="2"/>
          </w:tcPr>
          <w:p w:rsidR="006C61B0" w:rsidRPr="006E11BA" w:rsidRDefault="006C61B0" w:rsidP="00B45CB7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6E11BA">
              <w:rPr>
                <w:rFonts w:ascii="Times New Roman" w:hAnsi="Times New Roman"/>
                <w:iCs/>
                <w:sz w:val="24"/>
                <w:szCs w:val="24"/>
              </w:rPr>
              <w:t>Твёрдые и мягкие согласные звуки.</w:t>
            </w:r>
          </w:p>
          <w:p w:rsidR="006C61B0" w:rsidRPr="0003099A" w:rsidRDefault="006C61B0" w:rsidP="00B45C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:rsidR="006C61B0" w:rsidRPr="00A828B0" w:rsidRDefault="006C61B0" w:rsidP="00B45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8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 урок 39 https://resh.edu.ru/subject/lesson/6415/start/120018/</w:t>
            </w:r>
          </w:p>
        </w:tc>
        <w:tc>
          <w:tcPr>
            <w:tcW w:w="1417" w:type="dxa"/>
          </w:tcPr>
          <w:p w:rsidR="006C61B0" w:rsidRPr="00886434" w:rsidRDefault="006C61B0" w:rsidP="00B45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gridSpan w:val="2"/>
          </w:tcPr>
          <w:p w:rsidR="006C61B0" w:rsidRDefault="006C61B0">
            <w:r w:rsidRPr="00492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6C61B0" w:rsidRPr="0003099A" w:rsidTr="00CD47CE">
        <w:tc>
          <w:tcPr>
            <w:tcW w:w="1668" w:type="dxa"/>
          </w:tcPr>
          <w:p w:rsidR="006C61B0" w:rsidRDefault="006C61B0" w:rsidP="008F1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6C61B0" w:rsidRPr="006951D9" w:rsidRDefault="006C61B0" w:rsidP="008F1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9.20-9.28</w:t>
            </w:r>
          </w:p>
        </w:tc>
        <w:tc>
          <w:tcPr>
            <w:tcW w:w="2976" w:type="dxa"/>
            <w:gridSpan w:val="2"/>
          </w:tcPr>
          <w:p w:rsidR="006C61B0" w:rsidRPr="0003099A" w:rsidRDefault="006C61B0" w:rsidP="00B45C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Решение задач и выражений.</w:t>
            </w:r>
          </w:p>
        </w:tc>
        <w:tc>
          <w:tcPr>
            <w:tcW w:w="3261" w:type="dxa"/>
          </w:tcPr>
          <w:p w:rsidR="006C61B0" w:rsidRPr="0003099A" w:rsidRDefault="006C61B0" w:rsidP="00B45CB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Математика, 1 класс</w:t>
            </w:r>
          </w:p>
        </w:tc>
        <w:tc>
          <w:tcPr>
            <w:tcW w:w="1417" w:type="dxa"/>
          </w:tcPr>
          <w:p w:rsidR="006C61B0" w:rsidRPr="00886434" w:rsidRDefault="006C61B0" w:rsidP="00B45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gridSpan w:val="2"/>
          </w:tcPr>
          <w:p w:rsidR="006C61B0" w:rsidRDefault="006C61B0">
            <w:r w:rsidRPr="00492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  <w:tr w:rsidR="006C61B0" w:rsidRPr="0003099A" w:rsidTr="00DD1E3A">
        <w:tc>
          <w:tcPr>
            <w:tcW w:w="1668" w:type="dxa"/>
          </w:tcPr>
          <w:p w:rsidR="006C61B0" w:rsidRDefault="006C61B0" w:rsidP="008F1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  <w:p w:rsidR="006C61B0" w:rsidRPr="006951D9" w:rsidRDefault="006C61B0" w:rsidP="008F1D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9:40-9:48</w:t>
            </w:r>
          </w:p>
        </w:tc>
        <w:tc>
          <w:tcPr>
            <w:tcW w:w="2976" w:type="dxa"/>
            <w:gridSpan w:val="2"/>
          </w:tcPr>
          <w:p w:rsidR="006C61B0" w:rsidRPr="00AF3DA2" w:rsidRDefault="006C61B0" w:rsidP="0034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A2">
              <w:rPr>
                <w:rFonts w:ascii="Times New Roman" w:hAnsi="Times New Roman" w:cs="Times New Roman"/>
                <w:bCs/>
                <w:sz w:val="24"/>
                <w:szCs w:val="24"/>
              </w:rPr>
              <w:t>Быстрота. Игра “Кто быстрее”</w:t>
            </w:r>
            <w:r w:rsidRPr="00AF3D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C61B0" w:rsidRPr="00AF3DA2" w:rsidRDefault="006C61B0" w:rsidP="0034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A2">
              <w:rPr>
                <w:rFonts w:ascii="Times New Roman" w:hAnsi="Times New Roman" w:cs="Times New Roman"/>
                <w:sz w:val="24"/>
                <w:szCs w:val="24"/>
              </w:rPr>
              <w:t>ОРУ со скакалкой</w:t>
            </w:r>
          </w:p>
        </w:tc>
        <w:tc>
          <w:tcPr>
            <w:tcW w:w="3261" w:type="dxa"/>
          </w:tcPr>
          <w:p w:rsidR="006C61B0" w:rsidRPr="00AF3DA2" w:rsidRDefault="006C61B0" w:rsidP="00344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F3DA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AF3DA2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AF3DA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Pr="00AF3DA2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F3DA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Pr="00AF3DA2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F3DA2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AF3DA2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417" w:type="dxa"/>
          </w:tcPr>
          <w:p w:rsidR="006C61B0" w:rsidRPr="00AF3DA2" w:rsidRDefault="006C61B0" w:rsidP="00344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DA2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1843" w:type="dxa"/>
            <w:gridSpan w:val="2"/>
          </w:tcPr>
          <w:p w:rsidR="006C61B0" w:rsidRPr="00F25B58" w:rsidRDefault="006C61B0" w:rsidP="00344408">
            <w:pPr>
              <w:rPr>
                <w:rFonts w:ascii="Times New Roman" w:hAnsi="Times New Roman" w:cs="Times New Roman"/>
                <w:lang w:val="en-US"/>
              </w:rPr>
            </w:pPr>
            <w:r w:rsidRPr="00F25B58">
              <w:rPr>
                <w:rFonts w:ascii="Times New Roman" w:hAnsi="Times New Roman" w:cs="Times New Roman"/>
                <w:lang w:val="en-US"/>
              </w:rPr>
              <w:t>arhipov.iliy@yandex.ru</w:t>
            </w:r>
          </w:p>
        </w:tc>
      </w:tr>
      <w:tr w:rsidR="006C61B0" w:rsidRPr="0003099A" w:rsidTr="00CD47CE">
        <w:tc>
          <w:tcPr>
            <w:tcW w:w="1668" w:type="dxa"/>
          </w:tcPr>
          <w:p w:rsidR="006C61B0" w:rsidRDefault="006C61B0" w:rsidP="008F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:rsidR="006C61B0" w:rsidRDefault="006C61B0" w:rsidP="008F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6C61B0" w:rsidRDefault="006C61B0" w:rsidP="008F1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10.00-10.08</w:t>
            </w:r>
            <w:bookmarkStart w:id="0" w:name="_GoBack"/>
            <w:bookmarkEnd w:id="0"/>
          </w:p>
          <w:p w:rsidR="006C61B0" w:rsidRDefault="006C61B0" w:rsidP="008F1D3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gridSpan w:val="2"/>
          </w:tcPr>
          <w:p w:rsidR="006C61B0" w:rsidRPr="007648B4" w:rsidRDefault="006C61B0" w:rsidP="00B45CB7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7595B">
              <w:rPr>
                <w:rFonts w:ascii="Times New Roman" w:hAnsi="Times New Roman"/>
                <w:sz w:val="24"/>
                <w:szCs w:val="24"/>
              </w:rPr>
              <w:t>Проект «Составляем сборник загадок».</w:t>
            </w:r>
          </w:p>
        </w:tc>
        <w:tc>
          <w:tcPr>
            <w:tcW w:w="3261" w:type="dxa"/>
          </w:tcPr>
          <w:p w:rsidR="006C61B0" w:rsidRPr="00D83950" w:rsidRDefault="006C61B0" w:rsidP="00B45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Ознакомление материала с электронного носителя, УМК «Школа России», Литературное чтение, 1 класс</w:t>
            </w:r>
          </w:p>
        </w:tc>
        <w:tc>
          <w:tcPr>
            <w:tcW w:w="1417" w:type="dxa"/>
          </w:tcPr>
          <w:p w:rsidR="006C61B0" w:rsidRPr="00886434" w:rsidRDefault="006C61B0" w:rsidP="00B45C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43" w:type="dxa"/>
            <w:gridSpan w:val="2"/>
          </w:tcPr>
          <w:p w:rsidR="006C61B0" w:rsidRDefault="006C61B0">
            <w:r w:rsidRPr="0049282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kozimirova1973@mail.ru</w:t>
            </w:r>
          </w:p>
        </w:tc>
      </w:tr>
    </w:tbl>
    <w:p w:rsidR="003E0C3E" w:rsidRDefault="003E0C3E"/>
    <w:sectPr w:rsidR="003E0C3E" w:rsidSect="00361570">
      <w:pgSz w:w="11906" w:h="16838"/>
      <w:pgMar w:top="284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007A"/>
    <w:rsid w:val="00052FC5"/>
    <w:rsid w:val="00114910"/>
    <w:rsid w:val="00154629"/>
    <w:rsid w:val="001F102E"/>
    <w:rsid w:val="002437CA"/>
    <w:rsid w:val="00281FC8"/>
    <w:rsid w:val="00282B29"/>
    <w:rsid w:val="00294FFC"/>
    <w:rsid w:val="002B787D"/>
    <w:rsid w:val="00360A7E"/>
    <w:rsid w:val="00361570"/>
    <w:rsid w:val="003C599A"/>
    <w:rsid w:val="003E0C3E"/>
    <w:rsid w:val="004265B1"/>
    <w:rsid w:val="00440361"/>
    <w:rsid w:val="00661066"/>
    <w:rsid w:val="006951D9"/>
    <w:rsid w:val="006C61B0"/>
    <w:rsid w:val="00763374"/>
    <w:rsid w:val="007A3B00"/>
    <w:rsid w:val="007C00C7"/>
    <w:rsid w:val="007D4771"/>
    <w:rsid w:val="00803F65"/>
    <w:rsid w:val="00812162"/>
    <w:rsid w:val="00840925"/>
    <w:rsid w:val="00867EA6"/>
    <w:rsid w:val="00881A0F"/>
    <w:rsid w:val="00886434"/>
    <w:rsid w:val="008F1D3B"/>
    <w:rsid w:val="008F516D"/>
    <w:rsid w:val="00CD47CE"/>
    <w:rsid w:val="00D6313B"/>
    <w:rsid w:val="00D83950"/>
    <w:rsid w:val="00E5007A"/>
    <w:rsid w:val="00F25B58"/>
    <w:rsid w:val="00F36DB7"/>
    <w:rsid w:val="00F5600B"/>
    <w:rsid w:val="00F5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00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5007A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E5007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6">
    <w:name w:val="Новый"/>
    <w:basedOn w:val="a"/>
    <w:rsid w:val="00CD47CE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00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500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5007A"/>
    <w:rPr>
      <w:rFonts w:cs="Times New Roman"/>
      <w:color w:val="0000FF"/>
      <w:u w:val="single"/>
    </w:rPr>
  </w:style>
  <w:style w:type="paragraph" w:customStyle="1" w:styleId="TableContents">
    <w:name w:val="Table Contents"/>
    <w:basedOn w:val="a"/>
    <w:rsid w:val="00E5007A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hyperlink" Target="https://resh.edu.ru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Андрей</cp:lastModifiedBy>
  <cp:revision>17</cp:revision>
  <dcterms:created xsi:type="dcterms:W3CDTF">2020-04-04T13:58:00Z</dcterms:created>
  <dcterms:modified xsi:type="dcterms:W3CDTF">2020-04-18T18:14:00Z</dcterms:modified>
</cp:coreProperties>
</file>