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7A" w:rsidRDefault="00C933BB" w:rsidP="00E500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FD2427">
        <w:rPr>
          <w:rFonts w:ascii="Times New Roman" w:hAnsi="Times New Roman" w:cs="Times New Roman"/>
          <w:b/>
          <w:bCs/>
          <w:sz w:val="32"/>
          <w:szCs w:val="32"/>
        </w:rPr>
        <w:t>1 «Б</w:t>
      </w:r>
      <w:r w:rsidR="00E5007A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0463CA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tbl>
      <w:tblPr>
        <w:tblStyle w:val="a3"/>
        <w:tblW w:w="10314" w:type="dxa"/>
        <w:tblLayout w:type="fixed"/>
        <w:tblLook w:val="04A0"/>
      </w:tblPr>
      <w:tblGrid>
        <w:gridCol w:w="2518"/>
        <w:gridCol w:w="2552"/>
        <w:gridCol w:w="2126"/>
        <w:gridCol w:w="1559"/>
        <w:gridCol w:w="1559"/>
      </w:tblGrid>
      <w:tr w:rsidR="00E5007A" w:rsidRPr="0003099A" w:rsidTr="00922A22">
        <w:tc>
          <w:tcPr>
            <w:tcW w:w="2518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552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2126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  <w:r w:rsidR="00A3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46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</w:p>
        </w:tc>
        <w:tc>
          <w:tcPr>
            <w:tcW w:w="1559" w:type="dxa"/>
            <w:vAlign w:val="center"/>
          </w:tcPr>
          <w:p w:rsidR="00E5007A" w:rsidRPr="0003099A" w:rsidRDefault="00E5007A" w:rsidP="00BB2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vAlign w:val="center"/>
          </w:tcPr>
          <w:p w:rsidR="00E5007A" w:rsidRPr="0003099A" w:rsidRDefault="00E5007A" w:rsidP="00A332B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задание</w:t>
            </w:r>
          </w:p>
        </w:tc>
      </w:tr>
      <w:tr w:rsidR="00E5007A" w:rsidRPr="0003099A" w:rsidTr="00731D2A">
        <w:tc>
          <w:tcPr>
            <w:tcW w:w="10314" w:type="dxa"/>
            <w:gridSpan w:val="5"/>
          </w:tcPr>
          <w:p w:rsidR="00E5007A" w:rsidRPr="0003099A" w:rsidRDefault="005251E7" w:rsidP="00BB2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 20</w:t>
            </w:r>
            <w:r w:rsidR="00E5007A"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922A22" w:rsidRPr="0003099A" w:rsidTr="00EC3A3E">
        <w:tc>
          <w:tcPr>
            <w:tcW w:w="2518" w:type="dxa"/>
          </w:tcPr>
          <w:p w:rsidR="00922A22" w:rsidRPr="00470A8C" w:rsidRDefault="00922A22" w:rsidP="009E69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0A8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922A22" w:rsidRPr="00470A8C" w:rsidRDefault="00922A22" w:rsidP="009E69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0A8C">
              <w:rPr>
                <w:rFonts w:ascii="Times New Roman" w:hAnsi="Times New Roman"/>
                <w:sz w:val="24"/>
                <w:szCs w:val="24"/>
              </w:rPr>
              <w:t xml:space="preserve"> 9:00-9:08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2" w:rsidRPr="00AF3DA2" w:rsidRDefault="00922A22" w:rsidP="00EC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A2">
              <w:rPr>
                <w:rFonts w:ascii="Times New Roman" w:hAnsi="Times New Roman" w:cs="Times New Roman"/>
                <w:bCs/>
                <w:sz w:val="24"/>
                <w:szCs w:val="24"/>
              </w:rPr>
              <w:t>Быстрота. Игра “Кто быстрее”</w:t>
            </w:r>
            <w:r w:rsidRPr="00AF3D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2A22" w:rsidRPr="00AF3DA2" w:rsidRDefault="00922A22" w:rsidP="00EC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A2">
              <w:rPr>
                <w:rFonts w:ascii="Times New Roman" w:hAnsi="Times New Roman" w:cs="Times New Roman"/>
                <w:sz w:val="24"/>
                <w:szCs w:val="24"/>
              </w:rPr>
              <w:t>ОРУ со скакалкой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2" w:rsidRPr="00AF3DA2" w:rsidRDefault="00F963AD" w:rsidP="00EC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22A22" w:rsidRPr="00AF3DA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922A22" w:rsidRPr="00AF3DA2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922A22" w:rsidRPr="00AF3DA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22A22" w:rsidRPr="00AF3DA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22A22" w:rsidRPr="00AF3DA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22A22" w:rsidRPr="00AF3DA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22A22" w:rsidRPr="00AF3DA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22A22" w:rsidRPr="00AF3DA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2" w:rsidRPr="00AF3DA2" w:rsidRDefault="00922A22" w:rsidP="002E4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A2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1559" w:type="dxa"/>
          </w:tcPr>
          <w:p w:rsidR="00922A22" w:rsidRPr="00AF3DA2" w:rsidRDefault="00922A22" w:rsidP="002E4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</w:t>
            </w:r>
            <w:proofErr w:type="spellEnd"/>
            <w:r w:rsidRPr="00AF3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F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iliy</w:t>
            </w:r>
            <w:proofErr w:type="spellEnd"/>
            <w:r w:rsidRPr="00AF3D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F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922A22" w:rsidRPr="0003099A" w:rsidTr="00922A22">
        <w:tc>
          <w:tcPr>
            <w:tcW w:w="2518" w:type="dxa"/>
          </w:tcPr>
          <w:p w:rsidR="00922A22" w:rsidRDefault="00922A22" w:rsidP="009E69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922A22" w:rsidRPr="0003099A" w:rsidRDefault="00922A22" w:rsidP="009E69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9.20-9.28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2" w:rsidRPr="0003099A" w:rsidRDefault="00922A22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удвоенной согласной.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2" w:rsidRDefault="00922A22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922A22" w:rsidRPr="0003099A" w:rsidRDefault="00922A22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стр76-77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2" w:rsidRPr="0003099A" w:rsidRDefault="00922A22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922A22" w:rsidRPr="00F9194F" w:rsidRDefault="00F963AD" w:rsidP="00080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922A22" w:rsidRPr="005251E7" w:rsidRDefault="00922A22" w:rsidP="00080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922A22" w:rsidRPr="0003099A" w:rsidTr="00922A22">
        <w:tc>
          <w:tcPr>
            <w:tcW w:w="2518" w:type="dxa"/>
          </w:tcPr>
          <w:p w:rsidR="00922A22" w:rsidRDefault="00922A22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922A22" w:rsidRPr="0003099A" w:rsidRDefault="00922A22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9.40-9.48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2" w:rsidRPr="0003099A" w:rsidRDefault="00922A22" w:rsidP="00D76F2C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Случаи сложения.* +6.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2" w:rsidRDefault="00922A22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922A22" w:rsidRPr="0003099A" w:rsidRDefault="00922A22" w:rsidP="00D76F2C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2" w:rsidRPr="0003099A" w:rsidRDefault="00922A22" w:rsidP="00D76F2C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922A22" w:rsidRPr="00F9194F" w:rsidRDefault="00F963AD" w:rsidP="00080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922A22" w:rsidRPr="005251E7" w:rsidRDefault="00922A22" w:rsidP="00080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922A22" w:rsidRPr="0003099A" w:rsidTr="00922A22">
        <w:tc>
          <w:tcPr>
            <w:tcW w:w="2518" w:type="dxa"/>
          </w:tcPr>
          <w:p w:rsidR="00922A22" w:rsidRDefault="00922A22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:rsidR="00922A22" w:rsidRPr="0003099A" w:rsidRDefault="00922A22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10.00-10.08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2" w:rsidRPr="0003099A" w:rsidRDefault="00922A22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загадка. Сочинение загадок.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2" w:rsidRPr="0003099A" w:rsidRDefault="00922A22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стр.69-70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2" w:rsidRPr="0003099A" w:rsidRDefault="00922A22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22A22" w:rsidRPr="00F9194F" w:rsidRDefault="00F963AD" w:rsidP="00080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922A22" w:rsidRPr="005251E7" w:rsidRDefault="00922A22" w:rsidP="00080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922A22" w:rsidRPr="0003099A" w:rsidRDefault="00922A22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A22" w:rsidRPr="0003099A" w:rsidTr="00731D2A">
        <w:tc>
          <w:tcPr>
            <w:tcW w:w="10314" w:type="dxa"/>
            <w:gridSpan w:val="5"/>
          </w:tcPr>
          <w:p w:rsidR="00922A22" w:rsidRPr="0003099A" w:rsidRDefault="00922A22" w:rsidP="00BB2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 21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</w:t>
            </w:r>
          </w:p>
        </w:tc>
      </w:tr>
      <w:tr w:rsidR="00922A22" w:rsidRPr="0003099A" w:rsidTr="00922A22">
        <w:tc>
          <w:tcPr>
            <w:tcW w:w="2518" w:type="dxa"/>
          </w:tcPr>
          <w:p w:rsidR="00922A22" w:rsidRDefault="00922A22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922A22" w:rsidRPr="0003099A" w:rsidRDefault="00922A22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2" w:rsidRPr="0003099A" w:rsidRDefault="00922A22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удвоенной согласной.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2" w:rsidRDefault="00922A22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922A22" w:rsidRPr="0003099A" w:rsidRDefault="00922A22" w:rsidP="00D76F2C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стр.76-77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2" w:rsidRPr="0003099A" w:rsidRDefault="00922A22" w:rsidP="00D76F2C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922A22" w:rsidRPr="00F9194F" w:rsidRDefault="00F963AD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922A22" w:rsidRPr="0003099A" w:rsidRDefault="00922A22" w:rsidP="00F919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922A22" w:rsidRPr="0003099A" w:rsidTr="00922A22">
        <w:tc>
          <w:tcPr>
            <w:tcW w:w="2518" w:type="dxa"/>
          </w:tcPr>
          <w:p w:rsidR="00922A22" w:rsidRDefault="00922A22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922A22" w:rsidRPr="0003099A" w:rsidRDefault="00922A22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9.20-9.28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2" w:rsidRPr="0003099A" w:rsidRDefault="00922A22" w:rsidP="00D76F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Случаи сложения *+7.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2" w:rsidRDefault="00922A22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922A22" w:rsidRPr="0003099A" w:rsidRDefault="00922A22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2" w:rsidRPr="0003099A" w:rsidRDefault="00922A22" w:rsidP="00D76F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922A22" w:rsidRPr="00F9194F" w:rsidRDefault="00F963AD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922A22" w:rsidRPr="0003099A" w:rsidRDefault="00922A22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922A22" w:rsidRPr="0003099A" w:rsidTr="00922A22">
        <w:tc>
          <w:tcPr>
            <w:tcW w:w="2518" w:type="dxa"/>
          </w:tcPr>
          <w:p w:rsidR="00922A22" w:rsidRDefault="00922A22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:rsidR="00922A22" w:rsidRPr="0003099A" w:rsidRDefault="00922A22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9.40-9.48</w:t>
            </w:r>
          </w:p>
        </w:tc>
        <w:tc>
          <w:tcPr>
            <w:tcW w:w="2552" w:type="dxa"/>
          </w:tcPr>
          <w:p w:rsidR="00922A22" w:rsidRPr="0003099A" w:rsidRDefault="00922A22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«Составляем сборник загадок».</w:t>
            </w:r>
          </w:p>
        </w:tc>
        <w:tc>
          <w:tcPr>
            <w:tcW w:w="2126" w:type="dxa"/>
          </w:tcPr>
          <w:p w:rsidR="00922A22" w:rsidRPr="0003099A" w:rsidRDefault="00922A22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стр.72</w:t>
            </w:r>
          </w:p>
        </w:tc>
        <w:tc>
          <w:tcPr>
            <w:tcW w:w="1559" w:type="dxa"/>
          </w:tcPr>
          <w:p w:rsidR="00922A22" w:rsidRPr="0003099A" w:rsidRDefault="00922A22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22A22" w:rsidRPr="00F9194F" w:rsidRDefault="00F963AD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922A22" w:rsidRPr="0003099A" w:rsidRDefault="00922A22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A22" w:rsidRPr="0003099A" w:rsidTr="00922A22">
        <w:tc>
          <w:tcPr>
            <w:tcW w:w="2518" w:type="dxa"/>
          </w:tcPr>
          <w:p w:rsidR="00922A22" w:rsidRDefault="00922A22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Окружающий мир </w:t>
            </w:r>
          </w:p>
          <w:p w:rsidR="00922A22" w:rsidRPr="0003099A" w:rsidRDefault="00922A22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10.00-10.08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2" w:rsidRPr="0003099A" w:rsidRDefault="00922A22" w:rsidP="00D76F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нужно чистить зубы и мыть руки?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2" w:rsidRDefault="00922A22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922A22" w:rsidRPr="00A76FFF" w:rsidRDefault="00922A22" w:rsidP="00D76F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стр.52-53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2" w:rsidRPr="0003099A" w:rsidRDefault="00922A22" w:rsidP="00D76F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22A22" w:rsidRPr="00F9194F" w:rsidRDefault="00F963AD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922A22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922A22" w:rsidRPr="005251E7" w:rsidRDefault="00922A22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922A22" w:rsidRPr="0003099A" w:rsidTr="00731D2A">
        <w:tc>
          <w:tcPr>
            <w:tcW w:w="10314" w:type="dxa"/>
            <w:gridSpan w:val="5"/>
          </w:tcPr>
          <w:p w:rsidR="00922A22" w:rsidRPr="0003099A" w:rsidRDefault="00922A22" w:rsidP="00BB2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22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EC3A3E" w:rsidRPr="0003099A" w:rsidTr="0075774C">
        <w:tc>
          <w:tcPr>
            <w:tcW w:w="2518" w:type="dxa"/>
          </w:tcPr>
          <w:p w:rsidR="00EC3A3E" w:rsidRDefault="00EC3A3E" w:rsidP="009E69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EC3A3E" w:rsidRDefault="00EC3A3E" w:rsidP="009E69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9:00-9:08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AF3DA2" w:rsidRDefault="00EC3A3E" w:rsidP="0092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A2">
              <w:rPr>
                <w:rFonts w:ascii="Times New Roman" w:hAnsi="Times New Roman" w:cs="Times New Roman"/>
                <w:bCs/>
                <w:sz w:val="24"/>
                <w:szCs w:val="24"/>
              </w:rPr>
              <w:t>Быстрота. Игра “Кто быстрее”</w:t>
            </w:r>
            <w:r w:rsidRPr="00AF3D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C3A3E" w:rsidRPr="00AF3DA2" w:rsidRDefault="00EC3A3E" w:rsidP="0092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A2">
              <w:rPr>
                <w:rFonts w:ascii="Times New Roman" w:hAnsi="Times New Roman" w:cs="Times New Roman"/>
                <w:sz w:val="24"/>
                <w:szCs w:val="24"/>
              </w:rPr>
              <w:t>ОРУ со скакалкой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AF3DA2" w:rsidRDefault="00EC3A3E" w:rsidP="009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F3DA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AF3DA2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AF3DA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AF3DA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F3DA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F3DA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F3DA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F3DA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AF3DA2" w:rsidRDefault="00EC3A3E" w:rsidP="0092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A2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1559" w:type="dxa"/>
          </w:tcPr>
          <w:p w:rsidR="00EC3A3E" w:rsidRPr="00AF3DA2" w:rsidRDefault="00EC3A3E" w:rsidP="0092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</w:t>
            </w:r>
            <w:proofErr w:type="spellEnd"/>
            <w:r w:rsidRPr="00AF3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F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iliy</w:t>
            </w:r>
            <w:proofErr w:type="spellEnd"/>
            <w:r w:rsidRPr="00AF3D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F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EC3A3E" w:rsidRPr="0003099A" w:rsidTr="00922A22">
        <w:tc>
          <w:tcPr>
            <w:tcW w:w="2518" w:type="dxa"/>
          </w:tcPr>
          <w:p w:rsidR="00EC3A3E" w:rsidRDefault="00EC3A3E" w:rsidP="009E69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EC3A3E" w:rsidRPr="0003099A" w:rsidRDefault="00EC3A3E" w:rsidP="009E69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4C06E1" w:rsidRDefault="00EC3A3E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Й. Слова со звуко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7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27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4C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буквой «и краткое».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Default="00EC3A3E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EC3A3E" w:rsidRPr="0003099A" w:rsidRDefault="00EC3A3E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03099A" w:rsidRDefault="00EC3A3E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EC3A3E" w:rsidRPr="00F9194F" w:rsidRDefault="00EC3A3E" w:rsidP="009E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C3A3E" w:rsidRPr="0003099A" w:rsidRDefault="00EC3A3E" w:rsidP="009E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EC3A3E" w:rsidRPr="0003099A" w:rsidTr="00922A22">
        <w:tc>
          <w:tcPr>
            <w:tcW w:w="2518" w:type="dxa"/>
          </w:tcPr>
          <w:p w:rsidR="00EC3A3E" w:rsidRDefault="00EC3A3E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Математика</w:t>
            </w:r>
          </w:p>
          <w:p w:rsidR="00EC3A3E" w:rsidRPr="0003099A" w:rsidRDefault="00EC3A3E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9.40-9.48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03099A" w:rsidRDefault="00EC3A3E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Случаи сложения  +8,+9.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Default="00EC3A3E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EC3A3E" w:rsidRPr="0003099A" w:rsidRDefault="00EC3A3E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03099A" w:rsidRDefault="00EC3A3E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EC3A3E" w:rsidRPr="00F9194F" w:rsidRDefault="00EC3A3E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C3A3E" w:rsidRPr="0003099A" w:rsidRDefault="00EC3A3E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EC3A3E" w:rsidRPr="0003099A" w:rsidTr="00922A22">
        <w:tc>
          <w:tcPr>
            <w:tcW w:w="2518" w:type="dxa"/>
          </w:tcPr>
          <w:p w:rsidR="00EC3A3E" w:rsidRDefault="00EC3A3E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C3A3E" w:rsidRPr="0003099A" w:rsidRDefault="00EC3A3E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03099A" w:rsidRDefault="00EC3A3E" w:rsidP="00D76F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стихов наизусть.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03099A" w:rsidRDefault="00EC3A3E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стр.65-67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03099A" w:rsidRDefault="00EC3A3E" w:rsidP="00D76F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EC3A3E" w:rsidRPr="00F9194F" w:rsidRDefault="00EC3A3E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hyperlink r:id="rId15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C3A3E" w:rsidRPr="0003099A" w:rsidRDefault="00EC3A3E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A3E" w:rsidRPr="0003099A" w:rsidTr="00731D2A">
        <w:tc>
          <w:tcPr>
            <w:tcW w:w="10314" w:type="dxa"/>
            <w:gridSpan w:val="5"/>
          </w:tcPr>
          <w:p w:rsidR="00EC3A3E" w:rsidRPr="0003099A" w:rsidRDefault="00EC3A3E" w:rsidP="00BB2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23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EC3A3E" w:rsidRPr="0003099A" w:rsidTr="00922A22">
        <w:tc>
          <w:tcPr>
            <w:tcW w:w="2518" w:type="dxa"/>
          </w:tcPr>
          <w:p w:rsidR="00EC3A3E" w:rsidRDefault="00EC3A3E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EC3A3E" w:rsidRPr="0003099A" w:rsidRDefault="00EC3A3E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03099A" w:rsidRDefault="00EC3A3E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осстановление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с нарушенным порядком предложений.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Default="00EC3A3E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EC3A3E" w:rsidRDefault="00EC3A3E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стр.80</w:t>
            </w:r>
          </w:p>
          <w:p w:rsidR="00EC3A3E" w:rsidRPr="0003099A" w:rsidRDefault="00EC3A3E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03099A" w:rsidRDefault="00EC3A3E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EC3A3E" w:rsidRPr="00F9194F" w:rsidRDefault="00EC3A3E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C3A3E" w:rsidRPr="0003099A" w:rsidRDefault="00EC3A3E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EC3A3E" w:rsidRPr="0003099A" w:rsidTr="00922A22">
        <w:tc>
          <w:tcPr>
            <w:tcW w:w="2518" w:type="dxa"/>
          </w:tcPr>
          <w:p w:rsidR="00EC3A3E" w:rsidRDefault="00EC3A3E" w:rsidP="00BB26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  <w:p w:rsidR="00EC3A3E" w:rsidRPr="0003099A" w:rsidRDefault="00EC3A3E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9.20-9.28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03099A" w:rsidRDefault="00EC3A3E" w:rsidP="00D76F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стихов разных поэтов на одну тему, выбор понравившихся, их выразительное чтение.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03099A" w:rsidRDefault="00EC3A3E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стр65-67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03099A" w:rsidRDefault="00EC3A3E" w:rsidP="00D76F2C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нет</w:t>
            </w:r>
          </w:p>
        </w:tc>
        <w:tc>
          <w:tcPr>
            <w:tcW w:w="1559" w:type="dxa"/>
          </w:tcPr>
          <w:p w:rsidR="00EC3A3E" w:rsidRPr="00F9194F" w:rsidRDefault="00EC3A3E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C3A3E" w:rsidRPr="0003099A" w:rsidRDefault="00EC3A3E" w:rsidP="00F919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A3E" w:rsidRPr="0003099A" w:rsidTr="00922A22">
        <w:tc>
          <w:tcPr>
            <w:tcW w:w="2518" w:type="dxa"/>
          </w:tcPr>
          <w:p w:rsidR="00EC3A3E" w:rsidRDefault="00EC3A3E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  <w:p w:rsidR="00EC3A3E" w:rsidRPr="0003099A" w:rsidRDefault="00EC3A3E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9.40-9.48</w:t>
            </w:r>
          </w:p>
        </w:tc>
        <w:tc>
          <w:tcPr>
            <w:tcW w:w="2552" w:type="dxa"/>
          </w:tcPr>
          <w:p w:rsidR="00EC3A3E" w:rsidRPr="0003099A" w:rsidRDefault="00EC3A3E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цирке.</w:t>
            </w:r>
          </w:p>
        </w:tc>
        <w:tc>
          <w:tcPr>
            <w:tcW w:w="2126" w:type="dxa"/>
          </w:tcPr>
          <w:p w:rsidR="00EC3A3E" w:rsidRPr="000D7F30" w:rsidRDefault="00EC3A3E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bookmarkStart w:id="0" w:name="_GoBack"/>
            <w:bookmarkEnd w:id="0"/>
            <w:proofErr w:type="spellEnd"/>
          </w:p>
        </w:tc>
        <w:tc>
          <w:tcPr>
            <w:tcW w:w="1559" w:type="dxa"/>
          </w:tcPr>
          <w:p w:rsidR="00EC3A3E" w:rsidRPr="0003099A" w:rsidRDefault="00EC3A3E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C3A3E" w:rsidRPr="00F9194F" w:rsidRDefault="00EC3A3E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C3A3E" w:rsidRPr="0003099A" w:rsidRDefault="00EC3A3E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A3E" w:rsidRPr="0003099A" w:rsidTr="00922A22">
        <w:tc>
          <w:tcPr>
            <w:tcW w:w="2518" w:type="dxa"/>
          </w:tcPr>
          <w:p w:rsidR="00EC3A3E" w:rsidRDefault="00EC3A3E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  <w:p w:rsidR="00EC3A3E" w:rsidRPr="0003099A" w:rsidRDefault="00EC3A3E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10.00-10.08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03099A" w:rsidRDefault="00EC3A3E" w:rsidP="00D76F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нам нужен телефон?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Default="00EC3A3E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EC3A3E" w:rsidRPr="00245F88" w:rsidRDefault="00EC3A3E" w:rsidP="00D76F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стр.54-55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03099A" w:rsidRDefault="00EC3A3E" w:rsidP="00D76F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C3A3E" w:rsidRPr="00F9194F" w:rsidRDefault="00EC3A3E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C3A3E" w:rsidRPr="0003099A" w:rsidRDefault="00EC3A3E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EC3A3E" w:rsidRPr="0003099A" w:rsidTr="00731D2A">
        <w:tc>
          <w:tcPr>
            <w:tcW w:w="10314" w:type="dxa"/>
            <w:gridSpan w:val="5"/>
          </w:tcPr>
          <w:p w:rsidR="00EC3A3E" w:rsidRPr="0003099A" w:rsidRDefault="00EC3A3E" w:rsidP="00BB2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 24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EC3A3E" w:rsidRPr="0003099A" w:rsidTr="00FD5E44">
        <w:tc>
          <w:tcPr>
            <w:tcW w:w="2518" w:type="dxa"/>
          </w:tcPr>
          <w:p w:rsidR="00EC3A3E" w:rsidRDefault="00EC3A3E" w:rsidP="009E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EC3A3E" w:rsidRPr="006951D9" w:rsidRDefault="00EC3A3E" w:rsidP="009E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AF3DA2" w:rsidRDefault="00EC3A3E" w:rsidP="0092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A2">
              <w:rPr>
                <w:rFonts w:ascii="Times New Roman" w:hAnsi="Times New Roman" w:cs="Times New Roman"/>
                <w:bCs/>
                <w:sz w:val="24"/>
                <w:szCs w:val="24"/>
              </w:rPr>
              <w:t>Быстрота. Игра “Кто быстрее”</w:t>
            </w:r>
            <w:r w:rsidRPr="00AF3D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C3A3E" w:rsidRPr="00AF3DA2" w:rsidRDefault="00EC3A3E" w:rsidP="0092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A2">
              <w:rPr>
                <w:rFonts w:ascii="Times New Roman" w:hAnsi="Times New Roman" w:cs="Times New Roman"/>
                <w:sz w:val="24"/>
                <w:szCs w:val="24"/>
              </w:rPr>
              <w:t>ОРУ со скакалкой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AF3DA2" w:rsidRDefault="00EC3A3E" w:rsidP="009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F3DA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AF3DA2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AF3DA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AF3DA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F3DA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F3DA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F3DA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F3DA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AF3DA2" w:rsidRDefault="00EC3A3E" w:rsidP="0092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A2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1559" w:type="dxa"/>
          </w:tcPr>
          <w:p w:rsidR="00EC3A3E" w:rsidRPr="00AF3DA2" w:rsidRDefault="00EC3A3E" w:rsidP="0092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</w:t>
            </w:r>
            <w:proofErr w:type="spellEnd"/>
            <w:r w:rsidRPr="00AF3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F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iliy</w:t>
            </w:r>
            <w:proofErr w:type="spellEnd"/>
            <w:r w:rsidRPr="00AF3D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F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EC3A3E" w:rsidRPr="0003099A" w:rsidTr="00922A22">
        <w:tc>
          <w:tcPr>
            <w:tcW w:w="2518" w:type="dxa"/>
          </w:tcPr>
          <w:p w:rsidR="00EC3A3E" w:rsidRPr="00AC4488" w:rsidRDefault="00EC3A3E" w:rsidP="009E693E">
            <w:pPr>
              <w:rPr>
                <w:rFonts w:ascii="Times New Roman" w:hAnsi="Times New Roman" w:cs="Times New Roman"/>
              </w:rPr>
            </w:pPr>
            <w:r w:rsidRPr="00AC4488">
              <w:rPr>
                <w:rFonts w:ascii="Times New Roman" w:hAnsi="Times New Roman" w:cs="Times New Roman"/>
              </w:rPr>
              <w:t>Математика</w:t>
            </w:r>
          </w:p>
          <w:p w:rsidR="00EC3A3E" w:rsidRPr="00AC4488" w:rsidRDefault="00EC3A3E" w:rsidP="009E69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488">
              <w:rPr>
                <w:rFonts w:ascii="Times New Roman" w:hAnsi="Times New Roman" w:cs="Times New Roman"/>
              </w:rPr>
              <w:t>9.15-9.21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03099A" w:rsidRDefault="00EC3A3E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Таблица сложения.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Default="00EC3A3E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EC3A3E" w:rsidRPr="0003099A" w:rsidRDefault="00EC3A3E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03099A" w:rsidRDefault="00EC3A3E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EC3A3E" w:rsidRPr="00F9194F" w:rsidRDefault="00EC3A3E" w:rsidP="009E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C3A3E" w:rsidRPr="0003099A" w:rsidRDefault="00EC3A3E" w:rsidP="009E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EC3A3E" w:rsidRPr="0003099A" w:rsidTr="00922A22">
        <w:tc>
          <w:tcPr>
            <w:tcW w:w="2518" w:type="dxa"/>
          </w:tcPr>
          <w:p w:rsidR="00EC3A3E" w:rsidRPr="00AC4488" w:rsidRDefault="00EC3A3E" w:rsidP="00BB266D">
            <w:pPr>
              <w:pStyle w:val="TableContents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AC4488">
              <w:rPr>
                <w:rFonts w:cs="Times New Roman"/>
                <w:color w:val="000000"/>
                <w:shd w:val="clear" w:color="auto" w:fill="FFFFFF"/>
              </w:rPr>
              <w:t>Русский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AC4488">
              <w:rPr>
                <w:rFonts w:cs="Times New Roman"/>
                <w:color w:val="000000"/>
                <w:shd w:val="clear" w:color="auto" w:fill="FFFFFF"/>
              </w:rPr>
              <w:t xml:space="preserve"> язык</w:t>
            </w:r>
          </w:p>
          <w:p w:rsidR="00EC3A3E" w:rsidRPr="00AC4488" w:rsidRDefault="00EC3A3E" w:rsidP="00BB266D">
            <w:pPr>
              <w:pStyle w:val="TableContents"/>
              <w:rPr>
                <w:rFonts w:cs="Times New Roman"/>
                <w:lang w:val="ru-RU"/>
              </w:rPr>
            </w:pPr>
            <w:r w:rsidRPr="00AC4488">
              <w:rPr>
                <w:rFonts w:cs="Times New Roman"/>
                <w:color w:val="000000"/>
                <w:shd w:val="clear" w:color="auto" w:fill="FFFFFF"/>
                <w:lang w:val="ru-RU"/>
              </w:rPr>
              <w:t>9.25-9.31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03099A" w:rsidRDefault="00EC3A3E" w:rsidP="00D76F2C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Твёрдые и мягкие согласные звуки.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Default="00EC3A3E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EC3A3E" w:rsidRPr="00C5154B" w:rsidRDefault="00EC3A3E" w:rsidP="00D76F2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Учебник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стр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.81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03099A" w:rsidRDefault="00EC3A3E" w:rsidP="00D76F2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нет</w:t>
            </w:r>
            <w:proofErr w:type="spellEnd"/>
          </w:p>
        </w:tc>
        <w:tc>
          <w:tcPr>
            <w:tcW w:w="1559" w:type="dxa"/>
          </w:tcPr>
          <w:p w:rsidR="00EC3A3E" w:rsidRPr="00F9194F" w:rsidRDefault="00EC3A3E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C3A3E" w:rsidRPr="0003099A" w:rsidRDefault="00EC3A3E" w:rsidP="00F9194F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Учи.ру</w:t>
            </w:r>
            <w:proofErr w:type="spellEnd"/>
          </w:p>
        </w:tc>
      </w:tr>
      <w:tr w:rsidR="00EC3A3E" w:rsidRPr="0003099A" w:rsidTr="00922A22">
        <w:tc>
          <w:tcPr>
            <w:tcW w:w="2518" w:type="dxa"/>
          </w:tcPr>
          <w:p w:rsidR="00EC3A3E" w:rsidRPr="00AC4488" w:rsidRDefault="00EC3A3E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8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EC3A3E" w:rsidRPr="00AC4488" w:rsidRDefault="00EC3A3E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88">
              <w:rPr>
                <w:rFonts w:ascii="Times New Roman" w:hAnsi="Times New Roman" w:cs="Times New Roman"/>
                <w:sz w:val="24"/>
                <w:szCs w:val="24"/>
              </w:rPr>
              <w:t>9.45-9.51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03099A" w:rsidRDefault="00EC3A3E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«Сказочная страна». Создание панно.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03099A" w:rsidRDefault="00EC3A3E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F3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F32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</w:t>
            </w:r>
            <w:r w:rsidRPr="00DF32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=сказочная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03099A" w:rsidRDefault="00EC3A3E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EC3A3E" w:rsidRPr="00F9194F" w:rsidRDefault="00EC3A3E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C3A3E" w:rsidRPr="0003099A" w:rsidRDefault="00EC3A3E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A3E" w:rsidRPr="0003099A" w:rsidTr="00922A22">
        <w:tc>
          <w:tcPr>
            <w:tcW w:w="2518" w:type="dxa"/>
          </w:tcPr>
          <w:p w:rsidR="00EC3A3E" w:rsidRDefault="00EC3A3E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C3A3E" w:rsidRPr="0003099A" w:rsidRDefault="00EC3A3E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FD2427" w:rsidRDefault="00EC3A3E" w:rsidP="00D76F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Игла-труженица. Что умеет игла?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FD2427" w:rsidRDefault="00EC3A3E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F3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F32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</w:t>
            </w:r>
            <w:r w:rsidRPr="00DF32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=игла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E" w:rsidRPr="00FD2427" w:rsidRDefault="00EC3A3E" w:rsidP="00D76F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EC3A3E" w:rsidRPr="00F9194F" w:rsidRDefault="00EC3A3E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C3A3E" w:rsidRPr="0003099A" w:rsidRDefault="00EC3A3E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C3E" w:rsidRDefault="003E0C3E"/>
    <w:sectPr w:rsidR="003E0C3E" w:rsidSect="00731D2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07A"/>
    <w:rsid w:val="000463CA"/>
    <w:rsid w:val="00080695"/>
    <w:rsid w:val="000D2225"/>
    <w:rsid w:val="00206D16"/>
    <w:rsid w:val="00245F88"/>
    <w:rsid w:val="003232CE"/>
    <w:rsid w:val="003570A0"/>
    <w:rsid w:val="003E0C3E"/>
    <w:rsid w:val="00430846"/>
    <w:rsid w:val="00470A8C"/>
    <w:rsid w:val="005251E7"/>
    <w:rsid w:val="00585C32"/>
    <w:rsid w:val="005D5BC1"/>
    <w:rsid w:val="00646D34"/>
    <w:rsid w:val="00714F0B"/>
    <w:rsid w:val="00731D2A"/>
    <w:rsid w:val="007E586B"/>
    <w:rsid w:val="00850B06"/>
    <w:rsid w:val="00922A22"/>
    <w:rsid w:val="00A07AB3"/>
    <w:rsid w:val="00A332B6"/>
    <w:rsid w:val="00AC4488"/>
    <w:rsid w:val="00C5154B"/>
    <w:rsid w:val="00C933BB"/>
    <w:rsid w:val="00DF32B7"/>
    <w:rsid w:val="00E5007A"/>
    <w:rsid w:val="00EC3A3E"/>
    <w:rsid w:val="00ED4415"/>
    <w:rsid w:val="00EE44B9"/>
    <w:rsid w:val="00F402F4"/>
    <w:rsid w:val="00F9194F"/>
    <w:rsid w:val="00F963AD"/>
    <w:rsid w:val="00FD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5007A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E5007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5007A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E5007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ur-nataly@yandex.ru" TargetMode="External"/><Relationship Id="rId13" Type="http://schemas.openxmlformats.org/officeDocument/2006/relationships/hyperlink" Target="mailto:pour-nataly@yandex.ru" TargetMode="External"/><Relationship Id="rId18" Type="http://schemas.openxmlformats.org/officeDocument/2006/relationships/hyperlink" Target="mailto:pour-nataly@yandex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pour-nataly@yandex.ru" TargetMode="External"/><Relationship Id="rId7" Type="http://schemas.openxmlformats.org/officeDocument/2006/relationships/hyperlink" Target="mailto:pour-nataly@yandex.ru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mailto:pour-nataly@yandex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our-nataly@yandex.ru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pour-nataly@yandex.ru" TargetMode="External"/><Relationship Id="rId11" Type="http://schemas.openxmlformats.org/officeDocument/2006/relationships/hyperlink" Target="mailto:pour-nataly@yandex.ru" TargetMode="External"/><Relationship Id="rId24" Type="http://schemas.openxmlformats.org/officeDocument/2006/relationships/hyperlink" Target="mailto:pour-nataly@yandex.ru" TargetMode="External"/><Relationship Id="rId5" Type="http://schemas.openxmlformats.org/officeDocument/2006/relationships/hyperlink" Target="mailto:pour-nataly@yandex.ru" TargetMode="External"/><Relationship Id="rId15" Type="http://schemas.openxmlformats.org/officeDocument/2006/relationships/hyperlink" Target="mailto:our-nataly@yandex.ru" TargetMode="External"/><Relationship Id="rId23" Type="http://schemas.openxmlformats.org/officeDocument/2006/relationships/hyperlink" Target="mailto:pour-nataly@yandex.ru" TargetMode="External"/><Relationship Id="rId10" Type="http://schemas.openxmlformats.org/officeDocument/2006/relationships/hyperlink" Target="mailto:pour-nataly@yandex.ru" TargetMode="External"/><Relationship Id="rId19" Type="http://schemas.openxmlformats.org/officeDocument/2006/relationships/hyperlink" Target="mailto:pour-nataly@yandex.ru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mailto:pour-nataly@yandex.ru" TargetMode="External"/><Relationship Id="rId14" Type="http://schemas.openxmlformats.org/officeDocument/2006/relationships/hyperlink" Target="mailto:pour-nataly@yandex.ru" TargetMode="External"/><Relationship Id="rId22" Type="http://schemas.openxmlformats.org/officeDocument/2006/relationships/hyperlink" Target="mailto:pour-nataly@yandex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Андрей</cp:lastModifiedBy>
  <cp:revision>15</cp:revision>
  <dcterms:created xsi:type="dcterms:W3CDTF">2020-04-09T13:46:00Z</dcterms:created>
  <dcterms:modified xsi:type="dcterms:W3CDTF">2020-04-18T18:11:00Z</dcterms:modified>
</cp:coreProperties>
</file>