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74D" w:rsidRPr="00B27802" w:rsidRDefault="00B27802" w:rsidP="00B278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7802">
        <w:rPr>
          <w:rFonts w:ascii="Times New Roman" w:hAnsi="Times New Roman" w:cs="Times New Roman"/>
          <w:b/>
          <w:bCs/>
          <w:sz w:val="32"/>
          <w:szCs w:val="32"/>
        </w:rPr>
        <w:t>11 класс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980"/>
        <w:gridCol w:w="3118"/>
        <w:gridCol w:w="4348"/>
        <w:gridCol w:w="2637"/>
        <w:gridCol w:w="2796"/>
      </w:tblGrid>
      <w:tr w:rsidR="0053764A" w:rsidRPr="00B27802" w:rsidTr="0053764A">
        <w:trPr>
          <w:trHeight w:val="1084"/>
        </w:trPr>
        <w:tc>
          <w:tcPr>
            <w:tcW w:w="1980" w:type="dxa"/>
          </w:tcPr>
          <w:p w:rsidR="0053764A" w:rsidRPr="00B27802" w:rsidRDefault="0053764A" w:rsidP="00E574B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278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Предмет</w:t>
            </w:r>
          </w:p>
        </w:tc>
        <w:tc>
          <w:tcPr>
            <w:tcW w:w="3118" w:type="dxa"/>
          </w:tcPr>
          <w:p w:rsidR="0053764A" w:rsidRPr="00B27802" w:rsidRDefault="0053764A" w:rsidP="00E574B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278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Тема:</w:t>
            </w:r>
          </w:p>
        </w:tc>
        <w:tc>
          <w:tcPr>
            <w:tcW w:w="4348" w:type="dxa"/>
          </w:tcPr>
          <w:p w:rsidR="0053764A" w:rsidRPr="00B27802" w:rsidRDefault="0053764A" w:rsidP="00E574B0">
            <w:pPr>
              <w:rPr>
                <w:rFonts w:ascii="Times New Roman" w:hAnsi="Times New Roman" w:cs="Times New Roman"/>
              </w:rPr>
            </w:pPr>
            <w:r w:rsidRPr="00B27802">
              <w:rPr>
                <w:rFonts w:ascii="Times New Roman" w:hAnsi="Times New Roman" w:cs="Times New Roman"/>
              </w:rPr>
              <w:t>Ссылка на интернет ресурс</w:t>
            </w:r>
          </w:p>
        </w:tc>
        <w:tc>
          <w:tcPr>
            <w:tcW w:w="2637" w:type="dxa"/>
          </w:tcPr>
          <w:p w:rsidR="0053764A" w:rsidRPr="00B27802" w:rsidRDefault="0053764A" w:rsidP="00E574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Домашнее задание</w:t>
            </w:r>
            <w:r w:rsidRPr="00B278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2796" w:type="dxa"/>
          </w:tcPr>
          <w:p w:rsidR="0053764A" w:rsidRPr="00B27802" w:rsidRDefault="0053764A" w:rsidP="00E574B0">
            <w:pPr>
              <w:pStyle w:val="a5"/>
              <w:rPr>
                <w:rFonts w:ascii="Times New Roman" w:hAnsi="Times New Roman"/>
              </w:rPr>
            </w:pPr>
            <w:r w:rsidRPr="00B27802">
              <w:rPr>
                <w:rFonts w:ascii="Times New Roman" w:hAnsi="Times New Roman"/>
              </w:rPr>
              <w:t>Куда отправлять выполненное домашнее задание</w:t>
            </w:r>
          </w:p>
          <w:p w:rsidR="0053764A" w:rsidRPr="00B27802" w:rsidRDefault="0053764A" w:rsidP="00E574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764A" w:rsidRPr="00B27802" w:rsidTr="0053764A">
        <w:trPr>
          <w:trHeight w:val="267"/>
        </w:trPr>
        <w:tc>
          <w:tcPr>
            <w:tcW w:w="14879" w:type="dxa"/>
            <w:gridSpan w:val="5"/>
          </w:tcPr>
          <w:p w:rsidR="0053764A" w:rsidRPr="00B27802" w:rsidRDefault="00060B8D" w:rsidP="00267839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 27</w:t>
            </w:r>
            <w:r w:rsidR="0053764A" w:rsidRPr="00B27802">
              <w:rPr>
                <w:rFonts w:ascii="Times New Roman" w:hAnsi="Times New Roman" w:cs="Times New Roman"/>
                <w:b/>
              </w:rPr>
              <w:t>.04</w:t>
            </w:r>
          </w:p>
        </w:tc>
      </w:tr>
      <w:tr w:rsidR="00E62404" w:rsidRPr="00B27802" w:rsidTr="00043CE8">
        <w:trPr>
          <w:trHeight w:val="505"/>
        </w:trPr>
        <w:tc>
          <w:tcPr>
            <w:tcW w:w="1980" w:type="dxa"/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«Алгебра и начла </w:t>
            </w:r>
            <w:proofErr w:type="gramStart"/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анализа»  11</w:t>
            </w:r>
            <w:proofErr w:type="gramEnd"/>
            <w:r w:rsidRPr="004C1F2B">
              <w:rPr>
                <w:rFonts w:ascii="Times New Roman" w:hAnsi="Times New Roman" w:cs="Times New Roman"/>
                <w:sz w:val="24"/>
                <w:szCs w:val="24"/>
              </w:rPr>
              <w:t xml:space="preserve"> класс авт. Ю.М. Колягин и др.</w:t>
            </w:r>
          </w:p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 xml:space="preserve">Стр. 188 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Стр.188 ,  № 19,21</w:t>
            </w:r>
          </w:p>
        </w:tc>
        <w:tc>
          <w:tcPr>
            <w:tcW w:w="2796" w:type="dxa"/>
          </w:tcPr>
          <w:p w:rsidR="00E62404" w:rsidRPr="004C1F2B" w:rsidRDefault="004C1F2B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62404" w:rsidRPr="004C1F2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batieva.elmira@yandex.ru</w:t>
              </w:r>
            </w:hyperlink>
          </w:p>
        </w:tc>
      </w:tr>
      <w:tr w:rsidR="00E62404" w:rsidRPr="00B27802" w:rsidTr="0092112E">
        <w:trPr>
          <w:trHeight w:val="757"/>
        </w:trPr>
        <w:tc>
          <w:tcPr>
            <w:tcW w:w="1980" w:type="dxa"/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Финальное усилие. Бег 2 х 100 метров на результат</w:t>
            </w:r>
          </w:p>
        </w:tc>
        <w:tc>
          <w:tcPr>
            <w:tcW w:w="4348" w:type="dxa"/>
            <w:vAlign w:val="center"/>
          </w:tcPr>
          <w:p w:rsidR="00E62404" w:rsidRPr="004C1F2B" w:rsidRDefault="004C1F2B" w:rsidP="00E6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637" w:type="dxa"/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796" w:type="dxa"/>
            <w:vAlign w:val="center"/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arhipova</w:t>
            </w:r>
            <w:proofErr w:type="spellEnd"/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sasha89</w:t>
            </w: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C1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C1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62404" w:rsidRPr="00B27802" w:rsidTr="0053764A">
        <w:trPr>
          <w:trHeight w:val="490"/>
        </w:trPr>
        <w:tc>
          <w:tcPr>
            <w:tcW w:w="1980" w:type="dxa"/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8" w:type="dxa"/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Место искусства в духовной культуре</w:t>
            </w:r>
          </w:p>
        </w:tc>
        <w:tc>
          <w:tcPr>
            <w:tcW w:w="4348" w:type="dxa"/>
          </w:tcPr>
          <w:p w:rsidR="00E62404" w:rsidRPr="004C1F2B" w:rsidRDefault="004C1F2B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https://resh.edu.ru/subject/lesson/2947/start/</w:t>
              </w:r>
            </w:hyperlink>
            <w:r w:rsidR="00E62404" w:rsidRPr="004C1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7" w:type="dxa"/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796" w:type="dxa"/>
          </w:tcPr>
          <w:p w:rsidR="00E62404" w:rsidRPr="004C1F2B" w:rsidRDefault="004C1F2B" w:rsidP="00E624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  <w:r w:rsidR="00E62404" w:rsidRPr="004C1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62404" w:rsidRPr="00B27802" w:rsidTr="00BD0A4A">
        <w:trPr>
          <w:trHeight w:val="1499"/>
        </w:trPr>
        <w:tc>
          <w:tcPr>
            <w:tcW w:w="1980" w:type="dxa"/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18" w:type="dxa"/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Основы логики</w:t>
            </w:r>
          </w:p>
        </w:tc>
        <w:tc>
          <w:tcPr>
            <w:tcW w:w="4348" w:type="dxa"/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 xml:space="preserve">Все ученики подключаются к Гугл класс пароль для входа: </w:t>
            </w:r>
            <w:proofErr w:type="spellStart"/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yypmllx</w:t>
            </w:r>
            <w:proofErr w:type="spellEnd"/>
          </w:p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https://classroom.google.com</w:t>
            </w:r>
          </w:p>
        </w:tc>
        <w:tc>
          <w:tcPr>
            <w:tcW w:w="2637" w:type="dxa"/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в </w:t>
            </w:r>
            <w:proofErr w:type="spellStart"/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4C1F2B">
              <w:rPr>
                <w:rFonts w:ascii="Times New Roman" w:hAnsi="Times New Roman" w:cs="Times New Roman"/>
                <w:sz w:val="24"/>
                <w:szCs w:val="24"/>
              </w:rPr>
              <w:t xml:space="preserve"> классе https://classroom.google.com</w:t>
            </w:r>
          </w:p>
        </w:tc>
        <w:tc>
          <w:tcPr>
            <w:tcW w:w="2796" w:type="dxa"/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4C1F2B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E62404" w:rsidRPr="00B27802" w:rsidTr="00317359">
        <w:trPr>
          <w:trHeight w:val="59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F2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Солнечная система.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РЭШ, урок 31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 xml:space="preserve"> §99-</w:t>
            </w:r>
            <w:proofErr w:type="gramStart"/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101,  стр</w:t>
            </w:r>
            <w:proofErr w:type="gramEnd"/>
            <w:r w:rsidRPr="004C1F2B">
              <w:rPr>
                <w:rFonts w:ascii="Times New Roman" w:hAnsi="Times New Roman" w:cs="Times New Roman"/>
                <w:sz w:val="24"/>
                <w:szCs w:val="24"/>
              </w:rPr>
              <w:t xml:space="preserve">378 </w:t>
            </w:r>
            <w:r w:rsidRPr="004C1F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</w:t>
            </w: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к главе 14</w:t>
            </w:r>
          </w:p>
        </w:tc>
        <w:tc>
          <w:tcPr>
            <w:tcW w:w="2796" w:type="dxa"/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Katyabuchnaya29@icloud.com</w:t>
            </w: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E62404" w:rsidRPr="00B27802" w:rsidTr="00317359">
        <w:trPr>
          <w:trHeight w:val="63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F2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 Солнце. 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РЭШ, урок 32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§ 102,103 ответить на вопросы</w:t>
            </w:r>
          </w:p>
        </w:tc>
        <w:tc>
          <w:tcPr>
            <w:tcW w:w="2796" w:type="dxa"/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Katyabuchnaya29@icloud.com</w:t>
            </w: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E62404" w:rsidRPr="00B27802" w:rsidTr="0053764A">
        <w:trPr>
          <w:trHeight w:val="282"/>
        </w:trPr>
        <w:tc>
          <w:tcPr>
            <w:tcW w:w="14879" w:type="dxa"/>
            <w:gridSpan w:val="5"/>
          </w:tcPr>
          <w:p w:rsidR="00E62404" w:rsidRPr="004C1F2B" w:rsidRDefault="00E62404" w:rsidP="00E6240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28.04</w:t>
            </w:r>
          </w:p>
        </w:tc>
      </w:tr>
      <w:tr w:rsidR="00E62404" w:rsidRPr="00B27802" w:rsidTr="004B2FAD">
        <w:trPr>
          <w:trHeight w:val="490"/>
        </w:trPr>
        <w:tc>
          <w:tcPr>
            <w:tcW w:w="1980" w:type="dxa"/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Повторение. Треугольники</w:t>
            </w:r>
          </w:p>
        </w:tc>
        <w:tc>
          <w:tcPr>
            <w:tcW w:w="4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Учебник «Геометрия» 10-11, стр.195-203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Стр.204,  №836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04" w:rsidRPr="004C1F2B" w:rsidRDefault="004C1F2B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E62404" w:rsidRPr="00B27802" w:rsidTr="00687685">
        <w:trPr>
          <w:trHeight w:val="354"/>
        </w:trPr>
        <w:tc>
          <w:tcPr>
            <w:tcW w:w="1980" w:type="dxa"/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04" w:rsidRPr="004C1F2B" w:rsidRDefault="004C1F2B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Упр. 372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1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ice-cream-8@mail.ru</w:t>
            </w:r>
          </w:p>
        </w:tc>
      </w:tr>
      <w:tr w:rsidR="00E62404" w:rsidRPr="009769D6" w:rsidTr="0053764A">
        <w:trPr>
          <w:trHeight w:val="742"/>
        </w:trPr>
        <w:tc>
          <w:tcPr>
            <w:tcW w:w="1980" w:type="dxa"/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3118" w:type="dxa"/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</w:t>
            </w:r>
          </w:p>
        </w:tc>
        <w:tc>
          <w:tcPr>
            <w:tcW w:w="4348" w:type="dxa"/>
          </w:tcPr>
          <w:p w:rsidR="00E62404" w:rsidRPr="004C1F2B" w:rsidRDefault="004C1F2B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https://resh.edu.ru/subject/lesson/6155/start/86886/</w:t>
              </w:r>
            </w:hyperlink>
            <w:r w:rsidR="00E62404" w:rsidRPr="004C1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7" w:type="dxa"/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Ответить на вопросы, которые вышлет учитель</w:t>
            </w:r>
          </w:p>
        </w:tc>
        <w:tc>
          <w:tcPr>
            <w:tcW w:w="2796" w:type="dxa"/>
          </w:tcPr>
          <w:p w:rsidR="00E62404" w:rsidRPr="004C1F2B" w:rsidRDefault="004C1F2B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mninamikhaylovna@bk.ru</w:t>
              </w:r>
            </w:hyperlink>
          </w:p>
        </w:tc>
      </w:tr>
      <w:tr w:rsidR="00E62404" w:rsidRPr="009769D6" w:rsidTr="0053764A">
        <w:trPr>
          <w:trHeight w:val="490"/>
        </w:trPr>
        <w:tc>
          <w:tcPr>
            <w:tcW w:w="1980" w:type="dxa"/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118" w:type="dxa"/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</w:t>
            </w:r>
          </w:p>
        </w:tc>
        <w:tc>
          <w:tcPr>
            <w:tcW w:w="4348" w:type="dxa"/>
          </w:tcPr>
          <w:p w:rsidR="00E62404" w:rsidRPr="004C1F2B" w:rsidRDefault="004C1F2B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https://resh.edu.ru/subject/lesson/6155/start/86886/</w:t>
              </w:r>
            </w:hyperlink>
            <w:r w:rsidR="00E62404" w:rsidRPr="004C1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7" w:type="dxa"/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вопросы, который вышлет учитель </w:t>
            </w:r>
          </w:p>
        </w:tc>
        <w:tc>
          <w:tcPr>
            <w:tcW w:w="2796" w:type="dxa"/>
          </w:tcPr>
          <w:p w:rsidR="00E62404" w:rsidRPr="004C1F2B" w:rsidRDefault="004C1F2B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mninamikhaylovna@bk.ru</w:t>
              </w:r>
            </w:hyperlink>
          </w:p>
        </w:tc>
      </w:tr>
      <w:tr w:rsidR="00E62404" w:rsidRPr="009769D6" w:rsidTr="0053764A">
        <w:trPr>
          <w:trHeight w:val="505"/>
        </w:trPr>
        <w:tc>
          <w:tcPr>
            <w:tcW w:w="1980" w:type="dxa"/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E62404" w:rsidRPr="004C1F2B" w:rsidRDefault="00E62404" w:rsidP="00E624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8. </w:t>
            </w: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Урок 11-12.</w:t>
            </w:r>
          </w:p>
        </w:tc>
        <w:tc>
          <w:tcPr>
            <w:tcW w:w="4348" w:type="dxa"/>
          </w:tcPr>
          <w:p w:rsidR="00E62404" w:rsidRPr="004C1F2B" w:rsidRDefault="00E62404" w:rsidP="00E6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https://youtu.be/nhTcuUvLGOE</w:t>
              </w:r>
            </w:hyperlink>
          </w:p>
          <w:p w:rsidR="00E62404" w:rsidRPr="004C1F2B" w:rsidRDefault="004C1F2B" w:rsidP="00E6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/7</w:t>
              </w:r>
              <w:proofErr w:type="spellStart"/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qWysKTS</w:t>
              </w:r>
              <w:proofErr w:type="spellEnd"/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</w:t>
              </w:r>
            </w:hyperlink>
          </w:p>
        </w:tc>
        <w:tc>
          <w:tcPr>
            <w:tcW w:w="2637" w:type="dxa"/>
          </w:tcPr>
          <w:p w:rsidR="00E62404" w:rsidRPr="004C1F2B" w:rsidRDefault="00E62404" w:rsidP="00E6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Упр. А,</w:t>
            </w:r>
            <w:r w:rsidRPr="004C1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 xml:space="preserve"> с. 2</w:t>
            </w:r>
            <w:r w:rsidRPr="004C1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4C1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6" w:type="dxa"/>
          </w:tcPr>
          <w:p w:rsidR="00E62404" w:rsidRPr="004C1F2B" w:rsidRDefault="004C1F2B" w:rsidP="00E624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5" w:history="1"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62404" w:rsidRPr="009769D6" w:rsidTr="0053764A">
        <w:trPr>
          <w:trHeight w:val="505"/>
        </w:trPr>
        <w:tc>
          <w:tcPr>
            <w:tcW w:w="1980" w:type="dxa"/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Агентство по трудоустройству. Введение новых лексических единиц.</w:t>
            </w:r>
          </w:p>
        </w:tc>
        <w:tc>
          <w:tcPr>
            <w:tcW w:w="4348" w:type="dxa"/>
          </w:tcPr>
          <w:p w:rsidR="00E62404" w:rsidRPr="004C1F2B" w:rsidRDefault="004C1F2B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62404" w:rsidRPr="004C1F2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https://www.youtube.com/watch?v=LOJUIoLPoZ8</w:t>
              </w:r>
            </w:hyperlink>
          </w:p>
        </w:tc>
        <w:tc>
          <w:tcPr>
            <w:tcW w:w="2637" w:type="dxa"/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Упр.А,с.200</w:t>
            </w:r>
          </w:p>
        </w:tc>
        <w:tc>
          <w:tcPr>
            <w:tcW w:w="2796" w:type="dxa"/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534053@</w:t>
            </w:r>
            <w:proofErr w:type="spellStart"/>
            <w:r w:rsidRPr="004C1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C1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62404" w:rsidRPr="009769D6" w:rsidTr="00D8097C">
        <w:trPr>
          <w:trHeight w:val="707"/>
        </w:trPr>
        <w:tc>
          <w:tcPr>
            <w:tcW w:w="1980" w:type="dxa"/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Н.М.Рубцов</w:t>
            </w:r>
            <w:proofErr w:type="spellEnd"/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. Стихотворения: «Русский огонек», «Я буду скакать по холмам задремавшей отчизны…», «В горнице», «Душа хранит»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https://www.youtube.com/watch?v=9zqIoTQkt9E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Устный рассказ о поэте. Выучить и проанализировать стихотворение Рубцова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1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ice-cream-8@mail.ru</w:t>
            </w:r>
          </w:p>
        </w:tc>
      </w:tr>
      <w:tr w:rsidR="00E62404" w:rsidRPr="009769D6" w:rsidTr="0053764A">
        <w:trPr>
          <w:trHeight w:val="267"/>
        </w:trPr>
        <w:tc>
          <w:tcPr>
            <w:tcW w:w="14879" w:type="dxa"/>
            <w:gridSpan w:val="5"/>
          </w:tcPr>
          <w:p w:rsidR="00E62404" w:rsidRPr="004C1F2B" w:rsidRDefault="00E62404" w:rsidP="00E6240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b/>
                <w:sz w:val="24"/>
                <w:szCs w:val="24"/>
              </w:rPr>
              <w:t>Среда 29.04</w:t>
            </w:r>
          </w:p>
        </w:tc>
      </w:tr>
      <w:tr w:rsidR="00E62404" w:rsidRPr="009769D6" w:rsidTr="00345171">
        <w:trPr>
          <w:trHeight w:val="721"/>
        </w:trPr>
        <w:tc>
          <w:tcPr>
            <w:tcW w:w="1980" w:type="dxa"/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В.П.Астафьев</w:t>
            </w:r>
            <w:proofErr w:type="spellEnd"/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. Роман «Печальный детектив»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https://www.youtube.com/watch?v=-_xFupDQbtE</w:t>
            </w:r>
            <w:r w:rsidRPr="004C1F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1F2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Учебник. Ч.2, с.340-350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1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ice-cream-8@mail.ru</w:t>
            </w:r>
          </w:p>
        </w:tc>
      </w:tr>
      <w:tr w:rsidR="00E62404" w:rsidRPr="009769D6" w:rsidTr="00234DA9">
        <w:trPr>
          <w:trHeight w:val="830"/>
        </w:trPr>
        <w:tc>
          <w:tcPr>
            <w:tcW w:w="1980" w:type="dxa"/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Повесть «Царь-рыба», рассказ «</w:t>
            </w:r>
            <w:proofErr w:type="spellStart"/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Людочка</w:t>
            </w:r>
            <w:proofErr w:type="spellEnd"/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https://www.youtube.com/watch?v=9riPyvFLT1U</w:t>
            </w:r>
          </w:p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https://www.youtube.com/watch?v=zpFopOqt9YI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Учебник. Ч.2, с.351-361, с.361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1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ice-cream-8@mail.ru</w:t>
            </w:r>
          </w:p>
        </w:tc>
      </w:tr>
      <w:tr w:rsidR="00E62404" w:rsidRPr="009769D6" w:rsidTr="00F85569">
        <w:trPr>
          <w:trHeight w:val="490"/>
        </w:trPr>
        <w:tc>
          <w:tcPr>
            <w:tcW w:w="1980" w:type="dxa"/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Финальное усилие. Бег 2 х 100 метров на результат</w:t>
            </w:r>
          </w:p>
        </w:tc>
        <w:tc>
          <w:tcPr>
            <w:tcW w:w="4348" w:type="dxa"/>
            <w:vAlign w:val="center"/>
          </w:tcPr>
          <w:p w:rsidR="00E62404" w:rsidRPr="004C1F2B" w:rsidRDefault="004C1F2B" w:rsidP="00E6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637" w:type="dxa"/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796" w:type="dxa"/>
            <w:vAlign w:val="center"/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arhipova</w:t>
            </w:r>
            <w:proofErr w:type="spellEnd"/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sasha89</w:t>
            </w: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C1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C1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62404" w:rsidRPr="009769D6" w:rsidTr="00E10835">
        <w:trPr>
          <w:trHeight w:val="505"/>
        </w:trPr>
        <w:tc>
          <w:tcPr>
            <w:tcW w:w="1980" w:type="dxa"/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Вероятность произведения независимых событий</w:t>
            </w:r>
          </w:p>
        </w:tc>
        <w:tc>
          <w:tcPr>
            <w:tcW w:w="4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«Алгебра и начла </w:t>
            </w:r>
            <w:proofErr w:type="gramStart"/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анализа»  11</w:t>
            </w:r>
            <w:proofErr w:type="gramEnd"/>
            <w:r w:rsidRPr="004C1F2B">
              <w:rPr>
                <w:rFonts w:ascii="Times New Roman" w:hAnsi="Times New Roman" w:cs="Times New Roman"/>
                <w:sz w:val="24"/>
                <w:szCs w:val="24"/>
              </w:rPr>
              <w:t xml:space="preserve"> класс авт. Ю.М. Колягин и др.</w:t>
            </w:r>
          </w:p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Стр. 194- 196</w:t>
            </w:r>
          </w:p>
          <w:p w:rsidR="00E62404" w:rsidRPr="004C1F2B" w:rsidRDefault="004C1F2B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sites</w:t>
              </w:r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default</w:t>
              </w:r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/2014/</w:t>
              </w:r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03/09/</w:t>
              </w:r>
              <w:proofErr w:type="spellStart"/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glava</w:t>
              </w:r>
              <w:proofErr w:type="spellEnd"/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_9_</w:t>
              </w:r>
              <w:proofErr w:type="spellStart"/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paragraf</w:t>
              </w:r>
              <w:proofErr w:type="spellEnd"/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_54_</w:t>
              </w:r>
              <w:proofErr w:type="spellStart"/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sluchaynye</w:t>
              </w:r>
              <w:proofErr w:type="spellEnd"/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sobytiya</w:t>
              </w:r>
              <w:proofErr w:type="spellEnd"/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ikh</w:t>
              </w:r>
              <w:proofErr w:type="spellEnd"/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veroyatnosti</w:t>
              </w:r>
              <w:proofErr w:type="spellEnd"/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chast</w:t>
              </w:r>
              <w:proofErr w:type="spellEnd"/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2.</w:t>
              </w:r>
              <w:proofErr w:type="spellStart"/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pptx</w:t>
              </w:r>
              <w:proofErr w:type="spellEnd"/>
            </w:hyperlink>
          </w:p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194-196,  № 32,34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04" w:rsidRPr="004C1F2B" w:rsidRDefault="004C1F2B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E62404" w:rsidRPr="009769D6" w:rsidTr="00E10835">
        <w:trPr>
          <w:trHeight w:val="490"/>
        </w:trPr>
        <w:tc>
          <w:tcPr>
            <w:tcW w:w="1980" w:type="dxa"/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«Элементы теории вероятности»</w:t>
            </w:r>
          </w:p>
        </w:tc>
        <w:tc>
          <w:tcPr>
            <w:tcW w:w="4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«Алгебра и начла </w:t>
            </w:r>
            <w:proofErr w:type="gramStart"/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анализа»  11</w:t>
            </w:r>
            <w:proofErr w:type="gramEnd"/>
            <w:r w:rsidRPr="004C1F2B">
              <w:rPr>
                <w:rFonts w:ascii="Times New Roman" w:hAnsi="Times New Roman" w:cs="Times New Roman"/>
                <w:sz w:val="24"/>
                <w:szCs w:val="24"/>
              </w:rPr>
              <w:t xml:space="preserve"> класс авт. Ю.М. Колягин и др.</w:t>
            </w:r>
          </w:p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Стр.200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Стр. 200,  № 46,48,50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04" w:rsidRPr="004C1F2B" w:rsidRDefault="004C1F2B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E62404" w:rsidRPr="009769D6" w:rsidTr="00FC06BD">
        <w:trPr>
          <w:trHeight w:val="4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04" w:rsidRPr="004C1F2B" w:rsidRDefault="00E62404" w:rsidP="00E6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04" w:rsidRPr="004C1F2B" w:rsidRDefault="00E62404" w:rsidP="00E6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Наша Галактика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04" w:rsidRPr="004C1F2B" w:rsidRDefault="00E62404" w:rsidP="00E6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04" w:rsidRPr="004C1F2B" w:rsidRDefault="00E62404" w:rsidP="00E6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§25, упр. 20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404" w:rsidRPr="004C1F2B" w:rsidRDefault="00E62404" w:rsidP="00E6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Katyabuchnaya29@icloud.com</w:t>
            </w:r>
          </w:p>
        </w:tc>
      </w:tr>
      <w:tr w:rsidR="00E62404" w:rsidRPr="009769D6" w:rsidTr="0053764A">
        <w:trPr>
          <w:trHeight w:val="267"/>
        </w:trPr>
        <w:tc>
          <w:tcPr>
            <w:tcW w:w="14879" w:type="dxa"/>
            <w:gridSpan w:val="5"/>
          </w:tcPr>
          <w:p w:rsidR="00E62404" w:rsidRPr="004C1F2B" w:rsidRDefault="00E62404" w:rsidP="00E6240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30.04</w:t>
            </w:r>
          </w:p>
        </w:tc>
      </w:tr>
      <w:tr w:rsidR="00E62404" w:rsidRPr="009769D6" w:rsidTr="001668E9">
        <w:trPr>
          <w:trHeight w:val="505"/>
        </w:trPr>
        <w:tc>
          <w:tcPr>
            <w:tcW w:w="1980" w:type="dxa"/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Повторение. Четырехугольники. Многоугольники</w:t>
            </w:r>
          </w:p>
        </w:tc>
        <w:tc>
          <w:tcPr>
            <w:tcW w:w="4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Учебник «Геометрия» 10-11,187-190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Стр.194,  №817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04" w:rsidRPr="004C1F2B" w:rsidRDefault="004C1F2B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E62404" w:rsidRPr="009769D6" w:rsidTr="0053764A">
        <w:trPr>
          <w:trHeight w:val="499"/>
        </w:trPr>
        <w:tc>
          <w:tcPr>
            <w:tcW w:w="1980" w:type="dxa"/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118" w:type="dxa"/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юридическое образование </w:t>
            </w:r>
          </w:p>
        </w:tc>
        <w:tc>
          <w:tcPr>
            <w:tcW w:w="4348" w:type="dxa"/>
          </w:tcPr>
          <w:p w:rsidR="00E62404" w:rsidRPr="004C1F2B" w:rsidRDefault="004C1F2B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https://resh.edu.ru/subject/lesson/5863/start/217249/</w:t>
              </w:r>
            </w:hyperlink>
            <w:r w:rsidR="00E62404" w:rsidRPr="004C1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7" w:type="dxa"/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796" w:type="dxa"/>
          </w:tcPr>
          <w:p w:rsidR="00E62404" w:rsidRPr="004C1F2B" w:rsidRDefault="004C1F2B" w:rsidP="00E624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  <w:r w:rsidR="00E62404" w:rsidRPr="004C1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62404" w:rsidRPr="009769D6" w:rsidTr="0053764A">
        <w:trPr>
          <w:trHeight w:val="485"/>
        </w:trPr>
        <w:tc>
          <w:tcPr>
            <w:tcW w:w="1980" w:type="dxa"/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8" w:type="dxa"/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СССР в 60-80-е гг.</w:t>
            </w:r>
          </w:p>
        </w:tc>
        <w:tc>
          <w:tcPr>
            <w:tcW w:w="4348" w:type="dxa"/>
          </w:tcPr>
          <w:p w:rsidR="00E62404" w:rsidRPr="004C1F2B" w:rsidRDefault="004C1F2B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https://resh.edu.ru/subject/lesson/4872/start/175633/</w:t>
              </w:r>
            </w:hyperlink>
            <w:r w:rsidR="00E62404" w:rsidRPr="004C1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7" w:type="dxa"/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план-конспект по параграфу </w:t>
            </w:r>
          </w:p>
        </w:tc>
        <w:tc>
          <w:tcPr>
            <w:tcW w:w="2796" w:type="dxa"/>
          </w:tcPr>
          <w:p w:rsidR="00E62404" w:rsidRPr="004C1F2B" w:rsidRDefault="004C1F2B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mninamikhaylovna@bk.ru</w:t>
              </w:r>
            </w:hyperlink>
            <w:r w:rsidR="00E62404" w:rsidRPr="004C1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2404" w:rsidRPr="009769D6" w:rsidTr="00907D1F">
        <w:trPr>
          <w:trHeight w:val="471"/>
        </w:trPr>
        <w:tc>
          <w:tcPr>
            <w:tcW w:w="1980" w:type="dxa"/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Урок – семинар. Разговорный стиль речи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https://resh.edu.ru/subject/lesson/3703/conspect/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https://saharina.ru/ege/test.php?name=ege39.xml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1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ice-cream-8@mail.ru</w:t>
            </w:r>
          </w:p>
        </w:tc>
      </w:tr>
      <w:tr w:rsidR="00E62404" w:rsidRPr="009769D6" w:rsidTr="0053764A">
        <w:trPr>
          <w:trHeight w:val="742"/>
        </w:trPr>
        <w:tc>
          <w:tcPr>
            <w:tcW w:w="1980" w:type="dxa"/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E62404" w:rsidRPr="004C1F2B" w:rsidRDefault="00E62404" w:rsidP="00E624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8. </w:t>
            </w: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4C1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13-14</w:t>
            </w: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8" w:type="dxa"/>
          </w:tcPr>
          <w:p w:rsidR="00E62404" w:rsidRPr="004C1F2B" w:rsidRDefault="00E62404" w:rsidP="00E624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https://youtu.be/ddB20U1hQt0</w:t>
              </w:r>
            </w:hyperlink>
            <w:r w:rsidRPr="004C1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37" w:type="dxa"/>
          </w:tcPr>
          <w:p w:rsidR="00E62404" w:rsidRPr="004C1F2B" w:rsidRDefault="00E62404" w:rsidP="00E6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4C1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 xml:space="preserve"> с.2</w:t>
            </w:r>
            <w:r w:rsidRPr="004C1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26-227</w:t>
            </w:r>
          </w:p>
        </w:tc>
        <w:tc>
          <w:tcPr>
            <w:tcW w:w="2796" w:type="dxa"/>
          </w:tcPr>
          <w:p w:rsidR="00E62404" w:rsidRPr="004C1F2B" w:rsidRDefault="004C1F2B" w:rsidP="00E624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7" w:history="1"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62404" w:rsidRPr="004C1F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62404" w:rsidRPr="009769D6" w:rsidTr="0053764A">
        <w:trPr>
          <w:trHeight w:val="742"/>
        </w:trPr>
        <w:tc>
          <w:tcPr>
            <w:tcW w:w="1980" w:type="dxa"/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разговорной речи по теме «выбор профессии»</w:t>
            </w:r>
          </w:p>
        </w:tc>
        <w:tc>
          <w:tcPr>
            <w:tcW w:w="4348" w:type="dxa"/>
          </w:tcPr>
          <w:p w:rsidR="00E62404" w:rsidRPr="004C1F2B" w:rsidRDefault="004C1F2B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62404" w:rsidRPr="004C1F2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https://www.youtube.com/watch?v=5sRWRu6Ak3c</w:t>
              </w:r>
            </w:hyperlink>
          </w:p>
        </w:tc>
        <w:tc>
          <w:tcPr>
            <w:tcW w:w="2637" w:type="dxa"/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№ 6с.189</w:t>
            </w:r>
          </w:p>
        </w:tc>
        <w:tc>
          <w:tcPr>
            <w:tcW w:w="2796" w:type="dxa"/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534053@</w:t>
            </w:r>
            <w:proofErr w:type="spellStart"/>
            <w:r w:rsidRPr="004C1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C1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62404" w:rsidRPr="009769D6" w:rsidTr="0053764A">
        <w:trPr>
          <w:trHeight w:val="267"/>
        </w:trPr>
        <w:tc>
          <w:tcPr>
            <w:tcW w:w="14879" w:type="dxa"/>
            <w:gridSpan w:val="5"/>
          </w:tcPr>
          <w:p w:rsidR="00E62404" w:rsidRPr="009769D6" w:rsidRDefault="00E62404" w:rsidP="00E6240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01.05</w:t>
            </w:r>
          </w:p>
        </w:tc>
      </w:tr>
      <w:tr w:rsidR="00E62404" w:rsidRPr="009769D6" w:rsidTr="0053764A">
        <w:trPr>
          <w:trHeight w:val="490"/>
        </w:trPr>
        <w:tc>
          <w:tcPr>
            <w:tcW w:w="1980" w:type="dxa"/>
          </w:tcPr>
          <w:p w:rsidR="00E62404" w:rsidRPr="004A4E8E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3118" w:type="dxa"/>
          </w:tcPr>
          <w:p w:rsidR="00E62404" w:rsidRPr="004A4E8E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E62404" w:rsidRPr="004A4E8E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E62404" w:rsidRPr="004A4E8E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E62404" w:rsidRPr="004A4E8E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04" w:rsidRPr="009769D6" w:rsidTr="0053764A">
        <w:trPr>
          <w:trHeight w:val="659"/>
        </w:trPr>
        <w:tc>
          <w:tcPr>
            <w:tcW w:w="1980" w:type="dxa"/>
          </w:tcPr>
          <w:p w:rsidR="00E62404" w:rsidRPr="004A4E8E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E62404" w:rsidRPr="004A4E8E" w:rsidRDefault="00E62404" w:rsidP="00E624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8" w:type="dxa"/>
          </w:tcPr>
          <w:p w:rsidR="00E62404" w:rsidRPr="004A4E8E" w:rsidRDefault="00E62404" w:rsidP="00E624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7" w:type="dxa"/>
          </w:tcPr>
          <w:p w:rsidR="00E62404" w:rsidRPr="004A4E8E" w:rsidRDefault="00E62404" w:rsidP="00E6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E62404" w:rsidRPr="004A4E8E" w:rsidRDefault="00E62404" w:rsidP="00E624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2404" w:rsidRPr="009769D6" w:rsidTr="0053764A">
        <w:trPr>
          <w:trHeight w:val="505"/>
        </w:trPr>
        <w:tc>
          <w:tcPr>
            <w:tcW w:w="1980" w:type="dxa"/>
          </w:tcPr>
          <w:p w:rsidR="00E62404" w:rsidRPr="004A4E8E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 и начала анализа</w:t>
            </w:r>
          </w:p>
        </w:tc>
        <w:tc>
          <w:tcPr>
            <w:tcW w:w="3118" w:type="dxa"/>
          </w:tcPr>
          <w:p w:rsidR="00E62404" w:rsidRPr="004A4E8E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E62404" w:rsidRPr="004A4E8E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E62404" w:rsidRPr="004A4E8E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E62404" w:rsidRPr="004A4E8E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04" w:rsidRPr="009769D6" w:rsidTr="0053764A">
        <w:trPr>
          <w:trHeight w:val="329"/>
        </w:trPr>
        <w:tc>
          <w:tcPr>
            <w:tcW w:w="1980" w:type="dxa"/>
          </w:tcPr>
          <w:p w:rsidR="00E62404" w:rsidRPr="004A4E8E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8" w:type="dxa"/>
          </w:tcPr>
          <w:p w:rsidR="00E62404" w:rsidRPr="004A4E8E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E62404" w:rsidRPr="004A4E8E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E62404" w:rsidRPr="004A4E8E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E62404" w:rsidRPr="004A4E8E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04" w:rsidRPr="009769D6" w:rsidTr="0053764A">
        <w:trPr>
          <w:trHeight w:val="490"/>
        </w:trPr>
        <w:tc>
          <w:tcPr>
            <w:tcW w:w="1980" w:type="dxa"/>
          </w:tcPr>
          <w:p w:rsidR="00E62404" w:rsidRPr="004A4E8E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8" w:type="dxa"/>
          </w:tcPr>
          <w:p w:rsidR="00E62404" w:rsidRPr="004A4E8E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E62404" w:rsidRPr="004A4E8E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E62404" w:rsidRPr="004A4E8E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E62404" w:rsidRPr="004A4E8E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04" w:rsidRPr="009769D6" w:rsidTr="0053764A">
        <w:trPr>
          <w:trHeight w:val="267"/>
        </w:trPr>
        <w:tc>
          <w:tcPr>
            <w:tcW w:w="14879" w:type="dxa"/>
            <w:gridSpan w:val="5"/>
          </w:tcPr>
          <w:p w:rsidR="00E62404" w:rsidRPr="009769D6" w:rsidRDefault="00E62404" w:rsidP="00E62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02.05</w:t>
            </w:r>
          </w:p>
        </w:tc>
      </w:tr>
      <w:tr w:rsidR="00E62404" w:rsidRPr="009769D6" w:rsidTr="0053764A">
        <w:trPr>
          <w:trHeight w:val="742"/>
        </w:trPr>
        <w:tc>
          <w:tcPr>
            <w:tcW w:w="1980" w:type="dxa"/>
          </w:tcPr>
          <w:p w:rsidR="00E62404" w:rsidRPr="004A4E8E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  <w:vAlign w:val="center"/>
          </w:tcPr>
          <w:p w:rsidR="00E62404" w:rsidRPr="004A4E8E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vAlign w:val="center"/>
          </w:tcPr>
          <w:p w:rsidR="00E62404" w:rsidRPr="004A4E8E" w:rsidRDefault="00E62404" w:rsidP="00E6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E62404" w:rsidRPr="004A4E8E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E62404" w:rsidRPr="004A4E8E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04" w:rsidRPr="009769D6" w:rsidTr="0053764A">
        <w:trPr>
          <w:trHeight w:val="505"/>
        </w:trPr>
        <w:tc>
          <w:tcPr>
            <w:tcW w:w="1980" w:type="dxa"/>
          </w:tcPr>
          <w:p w:rsidR="00E62404" w:rsidRPr="004A4E8E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8" w:type="dxa"/>
          </w:tcPr>
          <w:p w:rsidR="00E62404" w:rsidRPr="004A4E8E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E62404" w:rsidRPr="004A4E8E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E62404" w:rsidRPr="004A4E8E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E62404" w:rsidRPr="004A4E8E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04" w:rsidRPr="009769D6" w:rsidTr="0053764A">
        <w:trPr>
          <w:trHeight w:val="491"/>
        </w:trPr>
        <w:tc>
          <w:tcPr>
            <w:tcW w:w="1980" w:type="dxa"/>
          </w:tcPr>
          <w:p w:rsidR="00E62404" w:rsidRPr="004A4E8E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</w:tcPr>
          <w:p w:rsidR="00E62404" w:rsidRPr="004A4E8E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E62404" w:rsidRPr="004A4E8E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E62404" w:rsidRPr="004A4E8E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E62404" w:rsidRPr="004A4E8E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04" w:rsidRPr="009769D6" w:rsidTr="0053764A">
        <w:trPr>
          <w:trHeight w:val="413"/>
        </w:trPr>
        <w:tc>
          <w:tcPr>
            <w:tcW w:w="1980" w:type="dxa"/>
          </w:tcPr>
          <w:p w:rsidR="00E62404" w:rsidRPr="004A4E8E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18" w:type="dxa"/>
          </w:tcPr>
          <w:p w:rsidR="00E62404" w:rsidRPr="004A4E8E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E62404" w:rsidRPr="004A4E8E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E62404" w:rsidRPr="004A4E8E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E62404" w:rsidRPr="004A4E8E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802" w:rsidRPr="009769D6" w:rsidRDefault="00B27802">
      <w:pPr>
        <w:rPr>
          <w:rFonts w:ascii="Times New Roman" w:hAnsi="Times New Roman" w:cs="Times New Roman"/>
          <w:sz w:val="24"/>
          <w:szCs w:val="24"/>
        </w:rPr>
      </w:pPr>
    </w:p>
    <w:sectPr w:rsidR="00B27802" w:rsidRPr="009769D6" w:rsidSect="00B278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802"/>
    <w:rsid w:val="000013CF"/>
    <w:rsid w:val="00060B8D"/>
    <w:rsid w:val="00144429"/>
    <w:rsid w:val="001925B5"/>
    <w:rsid w:val="001E72DB"/>
    <w:rsid w:val="00231DCA"/>
    <w:rsid w:val="00267839"/>
    <w:rsid w:val="00317359"/>
    <w:rsid w:val="00393458"/>
    <w:rsid w:val="0043717D"/>
    <w:rsid w:val="00437C91"/>
    <w:rsid w:val="004A4E8E"/>
    <w:rsid w:val="004C1F2B"/>
    <w:rsid w:val="004E0CD6"/>
    <w:rsid w:val="00513840"/>
    <w:rsid w:val="0053764A"/>
    <w:rsid w:val="00541DD9"/>
    <w:rsid w:val="00571677"/>
    <w:rsid w:val="005D5DD3"/>
    <w:rsid w:val="005F7F0C"/>
    <w:rsid w:val="00672442"/>
    <w:rsid w:val="006B6B48"/>
    <w:rsid w:val="006F1098"/>
    <w:rsid w:val="007516AF"/>
    <w:rsid w:val="007C174D"/>
    <w:rsid w:val="00802F28"/>
    <w:rsid w:val="00830217"/>
    <w:rsid w:val="00856384"/>
    <w:rsid w:val="008776FA"/>
    <w:rsid w:val="00884D45"/>
    <w:rsid w:val="008907E8"/>
    <w:rsid w:val="008B669A"/>
    <w:rsid w:val="009418FF"/>
    <w:rsid w:val="00946741"/>
    <w:rsid w:val="009569BC"/>
    <w:rsid w:val="009769D6"/>
    <w:rsid w:val="00992209"/>
    <w:rsid w:val="00A43AB7"/>
    <w:rsid w:val="00A83FD5"/>
    <w:rsid w:val="00AA5AA8"/>
    <w:rsid w:val="00AC6BEA"/>
    <w:rsid w:val="00AF655D"/>
    <w:rsid w:val="00B27802"/>
    <w:rsid w:val="00B30307"/>
    <w:rsid w:val="00B30834"/>
    <w:rsid w:val="00B7414B"/>
    <w:rsid w:val="00BD0A4A"/>
    <w:rsid w:val="00C33AF4"/>
    <w:rsid w:val="00CF485E"/>
    <w:rsid w:val="00D054A7"/>
    <w:rsid w:val="00D26E2D"/>
    <w:rsid w:val="00E225B8"/>
    <w:rsid w:val="00E471F1"/>
    <w:rsid w:val="00E62404"/>
    <w:rsid w:val="00EF7F96"/>
    <w:rsid w:val="00F04D2B"/>
    <w:rsid w:val="00F60D42"/>
    <w:rsid w:val="00FA009A"/>
    <w:rsid w:val="00FC483A"/>
    <w:rsid w:val="00FE1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33288"/>
  <w15:docId w15:val="{735F40BF-5399-43B7-9E2A-116C983E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7802"/>
    <w:rPr>
      <w:color w:val="0000FF"/>
      <w:u w:val="single"/>
    </w:rPr>
  </w:style>
  <w:style w:type="paragraph" w:styleId="a5">
    <w:name w:val="No Spacing"/>
    <w:uiPriority w:val="1"/>
    <w:qFormat/>
    <w:rsid w:val="00B278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27802"/>
    <w:rPr>
      <w:color w:val="605E5C"/>
      <w:shd w:val="clear" w:color="auto" w:fill="E1DFDD"/>
    </w:rPr>
  </w:style>
  <w:style w:type="character" w:customStyle="1" w:styleId="c3">
    <w:name w:val="c3"/>
    <w:basedOn w:val="a0"/>
    <w:rsid w:val="004E0CD6"/>
  </w:style>
  <w:style w:type="character" w:styleId="a6">
    <w:name w:val="Strong"/>
    <w:basedOn w:val="a0"/>
    <w:qFormat/>
    <w:rsid w:val="0083021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5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ieva.elmira@yandex.ru" TargetMode="External"/><Relationship Id="rId13" Type="http://schemas.openxmlformats.org/officeDocument/2006/relationships/hyperlink" Target="https://youtu.be/nhTcuUvLGOE" TargetMode="External"/><Relationship Id="rId18" Type="http://schemas.openxmlformats.org/officeDocument/2006/relationships/hyperlink" Target="https://nsportal.ru/sites/default/files/2014/03/09/glava_9_paragraf_54_sluchaynye_sobytiya_i_ikh_veroyatnosti_chast2.pptx" TargetMode="External"/><Relationship Id="rId26" Type="http://schemas.openxmlformats.org/officeDocument/2006/relationships/hyperlink" Target="https://youtu.be/ddB20U1hQt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atieva.elmira@yandex.ru" TargetMode="External"/><Relationship Id="rId7" Type="http://schemas.openxmlformats.org/officeDocument/2006/relationships/hyperlink" Target="mailto:tatanakoloneckaa@gmail.com" TargetMode="External"/><Relationship Id="rId12" Type="http://schemas.openxmlformats.org/officeDocument/2006/relationships/hyperlink" Target="mailto:mninamikhaylovna@bk.ru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mailto:mninamikhaylovna@bk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LOJUIoLPoZ8" TargetMode="External"/><Relationship Id="rId20" Type="http://schemas.openxmlformats.org/officeDocument/2006/relationships/hyperlink" Target="mailto:batieva.elmira@yandex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947/start/" TargetMode="External"/><Relationship Id="rId11" Type="http://schemas.openxmlformats.org/officeDocument/2006/relationships/hyperlink" Target="https://resh.edu.ru/subject/lesson/6155/start/86886/" TargetMode="External"/><Relationship Id="rId24" Type="http://schemas.openxmlformats.org/officeDocument/2006/relationships/hyperlink" Target="https://resh.edu.ru/subject/lesson/4872/start/175633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mailto:apererodova@yandex.ru" TargetMode="External"/><Relationship Id="rId23" Type="http://schemas.openxmlformats.org/officeDocument/2006/relationships/hyperlink" Target="mailto:tatanakoloneckaa@gmail.com" TargetMode="External"/><Relationship Id="rId28" Type="http://schemas.openxmlformats.org/officeDocument/2006/relationships/hyperlink" Target="https://www.youtube.com/watch?v=5sRWRu6Ak3c" TargetMode="External"/><Relationship Id="rId10" Type="http://schemas.openxmlformats.org/officeDocument/2006/relationships/hyperlink" Target="mailto:mninamikhaylovna@bk.ru" TargetMode="External"/><Relationship Id="rId19" Type="http://schemas.openxmlformats.org/officeDocument/2006/relationships/hyperlink" Target="mailto:batieva.elmira@yandex.ru" TargetMode="External"/><Relationship Id="rId4" Type="http://schemas.openxmlformats.org/officeDocument/2006/relationships/hyperlink" Target="mailto:batieva.elmira@yandex.ru" TargetMode="External"/><Relationship Id="rId9" Type="http://schemas.openxmlformats.org/officeDocument/2006/relationships/hyperlink" Target="https://resh.edu.ru/subject/lesson/6155/start/86886/" TargetMode="External"/><Relationship Id="rId14" Type="http://schemas.openxmlformats.org/officeDocument/2006/relationships/hyperlink" Target="https://youtu.be/7qWysKTS_BA" TargetMode="External"/><Relationship Id="rId22" Type="http://schemas.openxmlformats.org/officeDocument/2006/relationships/hyperlink" Target="https://resh.edu.ru/subject/lesson/5863/start/217249/" TargetMode="External"/><Relationship Id="rId27" Type="http://schemas.openxmlformats.org/officeDocument/2006/relationships/hyperlink" Target="mailto:apererodova@yandex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pro</cp:lastModifiedBy>
  <cp:revision>46</cp:revision>
  <dcterms:created xsi:type="dcterms:W3CDTF">2020-04-04T13:44:00Z</dcterms:created>
  <dcterms:modified xsi:type="dcterms:W3CDTF">2020-04-26T17:13:00Z</dcterms:modified>
</cp:coreProperties>
</file>