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BEE2B" w14:textId="77777777" w:rsidR="00032BDE" w:rsidRPr="00032BDE" w:rsidRDefault="00032BDE" w:rsidP="00032BD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Уважаемые родители!</w:t>
      </w:r>
    </w:p>
    <w:p w14:paraId="19ACD817" w14:textId="77777777" w:rsidR="00032BDE" w:rsidRPr="00032BDE" w:rsidRDefault="00032BDE" w:rsidP="00032BDE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настоящее время дошкольные образовательные, общеобразовательные организации, организации среднего профессионального и дополнительного образования Ростовской области работают в штатном режиме, без перевода на дистанционное </w:t>
      </w:r>
      <w:proofErr w:type="spellStart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обучение.Весенние</w:t>
      </w:r>
      <w:proofErr w:type="spellEnd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каникулы в общеобразовательных организациях начнутся в установленные календарным графиком </w:t>
      </w:r>
      <w:proofErr w:type="spellStart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сроки.В</w:t>
      </w:r>
      <w:proofErr w:type="spellEnd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школах введены меры по недопущению распространения гриппа, ОРВИ, а также по рекомендации Роспотребнадзора – </w:t>
      </w:r>
      <w:proofErr w:type="spellStart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коронавирусной</w:t>
      </w:r>
      <w:proofErr w:type="spellEnd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инфекции. На наличие признаков заболеваний проверяются дети и педагоги. Во всех образовательных организациях принят усиленный санитарно-эпидемиологический режим:</w:t>
      </w:r>
    </w:p>
    <w:p w14:paraId="16EAB67C" w14:textId="77777777" w:rsidR="00032BDE" w:rsidRPr="00032BDE" w:rsidRDefault="00032BDE" w:rsidP="00032BD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— проведение влажной уборки, профилактическая дезинфекция в период организации учебно-воспитательного процесса, а также в период каникул;</w:t>
      </w:r>
    </w:p>
    <w:p w14:paraId="45677B81" w14:textId="77777777" w:rsidR="00032BDE" w:rsidRPr="00032BDE" w:rsidRDefault="00032BDE" w:rsidP="00032BD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— регулярное проветривание помещений образовательных организаций в процессе занятий, обеспечение эффективной работы вентиляционных систем.</w:t>
      </w:r>
    </w:p>
    <w:p w14:paraId="2DF9D024" w14:textId="77777777" w:rsidR="00032BDE" w:rsidRPr="00032BDE" w:rsidRDefault="00032BDE" w:rsidP="00032BD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Ситуация находится на постоянном контроле </w:t>
      </w:r>
      <w:proofErr w:type="spellStart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минобразования</w:t>
      </w:r>
      <w:proofErr w:type="spellEnd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Ростовской области. Введен усиленный дезинфекционный режим, проводятся организационные мероприятия по подготовке перевода школ на дистанционное обучение, или свободное посещение, если это будет необходимо.</w:t>
      </w:r>
    </w:p>
    <w:p w14:paraId="63B2CB78" w14:textId="77777777" w:rsidR="00032BDE" w:rsidRPr="00032BDE" w:rsidRDefault="00032BDE" w:rsidP="00032BD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(курсантов).</w:t>
      </w:r>
    </w:p>
    <w:p w14:paraId="5D34A4FE" w14:textId="77777777" w:rsidR="00032BDE" w:rsidRPr="00032BDE" w:rsidRDefault="00032BDE" w:rsidP="00032BDE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b/>
          <w:bCs/>
          <w:i/>
          <w:iCs/>
          <w:color w:val="383838"/>
          <w:sz w:val="28"/>
          <w:szCs w:val="28"/>
          <w:lang w:eastAsia="ru-RU"/>
        </w:rPr>
        <w:t>УВАЖАЕМЫЕ РОДИТЕЛИ, УБЕДИТЕЛЬНАЯ ПРОСЬБА!</w:t>
      </w:r>
    </w:p>
    <w:p w14:paraId="47AA7B6A" w14:textId="77777777" w:rsidR="00032BDE" w:rsidRPr="00032BDE" w:rsidRDefault="00032BDE" w:rsidP="00032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Контролировать состояние здоровья детей, при симптомах заболевания оставлять дома и обращаться в медицинскую организацию.</w:t>
      </w:r>
    </w:p>
    <w:p w14:paraId="724D74DC" w14:textId="77777777" w:rsidR="00032BDE" w:rsidRPr="00032BDE" w:rsidRDefault="00032BDE" w:rsidP="00032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каникулах постараться ограничить посещение массовых мероприятий и выезды за пределы Ростовской области и Российской Федерации.</w:t>
      </w:r>
    </w:p>
    <w:p w14:paraId="20891695" w14:textId="77777777" w:rsidR="00032BDE" w:rsidRPr="00032BDE" w:rsidRDefault="00032BDE" w:rsidP="00032BD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случае выездов с детьми за пределы Ростовской области и Российской Федерации необходимо проинформировать образовательную организацию о месте и датах пребывания и возвращения из поездки.</w:t>
      </w:r>
    </w:p>
    <w:p w14:paraId="463412F1" w14:textId="77777777" w:rsidR="00032BDE" w:rsidRPr="00032BDE" w:rsidRDefault="00032BDE" w:rsidP="00032BD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Кроме этого, если ваш ребенок посещал страны (территории) где зарегистрированы случаи </w:t>
      </w:r>
      <w:proofErr w:type="spellStart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коронавирусной</w:t>
      </w:r>
      <w:proofErr w:type="spellEnd"/>
      <w:r w:rsidRPr="00032BDE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инфекции, передавать сведения о месте и дате пребывания, возвращения, контактной информации на </w:t>
      </w:r>
      <w:r w:rsidRPr="00032B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«горячую </w:t>
      </w:r>
      <w:r w:rsidRPr="00032B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линию» министерства здравоохранения Ростовской области по телефону 8-928-767-38-91 и  в Управление Роспотребнадзора по Ростовской области</w:t>
      </w:r>
      <w:r w:rsidRPr="00032B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32BD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8(863)251-06-12, 8-800-100-74-17, 8-928-169-96-18, 8(863)282-82-64.</w:t>
      </w:r>
    </w:p>
    <w:p w14:paraId="62E0A3F7" w14:textId="77777777" w:rsidR="00201B32" w:rsidRPr="00032BDE" w:rsidRDefault="00201B32" w:rsidP="00032B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B32" w:rsidRPr="0003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665C"/>
    <w:multiLevelType w:val="multilevel"/>
    <w:tmpl w:val="2FF8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DE"/>
    <w:rsid w:val="00032BDE"/>
    <w:rsid w:val="002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DAC6"/>
  <w15:chartTrackingRefBased/>
  <w15:docId w15:val="{13D9EA22-6687-486C-A363-B0EBFDFD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2020-03-28T06:33:00Z</dcterms:created>
  <dcterms:modified xsi:type="dcterms:W3CDTF">2020-03-28T06:35:00Z</dcterms:modified>
</cp:coreProperties>
</file>