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1A" w:rsidRPr="002F1BEC" w:rsidRDefault="00505B2F" w:rsidP="00413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BEC">
        <w:rPr>
          <w:rFonts w:ascii="Times New Roman" w:hAnsi="Times New Roman" w:cs="Times New Roman"/>
          <w:b/>
          <w:sz w:val="24"/>
          <w:szCs w:val="24"/>
        </w:rPr>
        <w:t>Микрорайон школы № 67</w:t>
      </w:r>
      <w:r w:rsidR="002456AF">
        <w:rPr>
          <w:rFonts w:ascii="Times New Roman" w:hAnsi="Times New Roman" w:cs="Times New Roman"/>
          <w:b/>
          <w:sz w:val="24"/>
          <w:szCs w:val="24"/>
        </w:rPr>
        <w:t xml:space="preserve"> на 01.02.2020</w:t>
      </w:r>
      <w:r w:rsidR="0008101A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5"/>
        <w:tblW w:w="0" w:type="auto"/>
        <w:tblLook w:val="04A0"/>
      </w:tblPr>
      <w:tblGrid>
        <w:gridCol w:w="9571"/>
      </w:tblGrid>
      <w:tr w:rsidR="00505B2F" w:rsidRPr="006F169A" w:rsidTr="009057DB">
        <w:tc>
          <w:tcPr>
            <w:tcW w:w="9571" w:type="dxa"/>
          </w:tcPr>
          <w:p w:rsidR="00505B2F" w:rsidRPr="006F169A" w:rsidRDefault="002F1BEC" w:rsidP="006F1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169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F169A">
              <w:rPr>
                <w:rFonts w:ascii="Times New Roman" w:hAnsi="Times New Roman" w:cs="Times New Roman"/>
                <w:sz w:val="24"/>
                <w:szCs w:val="24"/>
              </w:rPr>
              <w:t xml:space="preserve"> Артемовская;</w:t>
            </w:r>
          </w:p>
        </w:tc>
      </w:tr>
      <w:tr w:rsidR="00505B2F" w:rsidRPr="006F169A" w:rsidTr="009057DB">
        <w:tc>
          <w:tcPr>
            <w:tcW w:w="9571" w:type="dxa"/>
          </w:tcPr>
          <w:p w:rsidR="00505B2F" w:rsidRPr="006F169A" w:rsidRDefault="006F169A" w:rsidP="006F169A">
            <w:pPr>
              <w:pStyle w:val="Default"/>
            </w:pPr>
            <w:r w:rsidRPr="006F169A">
              <w:t>ул. Бакланова, № 1-11 (нечетная сторона с литерами и дробями), № 2-20 (четная сторона с литерами);</w:t>
            </w:r>
          </w:p>
        </w:tc>
      </w:tr>
      <w:tr w:rsidR="00505B2F" w:rsidRPr="006F169A" w:rsidTr="009057DB">
        <w:tc>
          <w:tcPr>
            <w:tcW w:w="9571" w:type="dxa"/>
          </w:tcPr>
          <w:p w:rsidR="00505B2F" w:rsidRPr="006F169A" w:rsidRDefault="00DD7226" w:rsidP="00DD7226">
            <w:pPr>
              <w:pStyle w:val="Default"/>
            </w:pPr>
            <w:r w:rsidRPr="006F169A">
              <w:t xml:space="preserve">ул. </w:t>
            </w:r>
            <w:proofErr w:type="spellStart"/>
            <w:r w:rsidRPr="006F169A">
              <w:t>Батуринская</w:t>
            </w:r>
            <w:proofErr w:type="spellEnd"/>
            <w:r w:rsidRPr="006F169A">
              <w:t>, № 1-157 (нечетная сторона с литерами и дробями), № 2-48 (четная ст</w:t>
            </w:r>
            <w:r w:rsidRPr="006F169A">
              <w:t>о</w:t>
            </w:r>
            <w:r w:rsidRPr="006F169A">
              <w:t>рона с литерами и дробями);</w:t>
            </w:r>
          </w:p>
        </w:tc>
      </w:tr>
      <w:tr w:rsidR="00505B2F" w:rsidRPr="006F169A" w:rsidTr="009057DB">
        <w:tc>
          <w:tcPr>
            <w:tcW w:w="9571" w:type="dxa"/>
          </w:tcPr>
          <w:p w:rsidR="00505B2F" w:rsidRPr="006F169A" w:rsidRDefault="00DD7226" w:rsidP="00DD7226">
            <w:pPr>
              <w:pStyle w:val="Default"/>
            </w:pPr>
            <w:r w:rsidRPr="006F169A">
              <w:t>пер. Быкадорова;</w:t>
            </w:r>
          </w:p>
        </w:tc>
      </w:tr>
      <w:tr w:rsidR="00505B2F" w:rsidRPr="006F169A" w:rsidTr="009057DB">
        <w:tc>
          <w:tcPr>
            <w:tcW w:w="9571" w:type="dxa"/>
          </w:tcPr>
          <w:p w:rsidR="00505B2F" w:rsidRPr="006F169A" w:rsidRDefault="00DD7226" w:rsidP="00DD7226">
            <w:pPr>
              <w:pStyle w:val="Default"/>
            </w:pPr>
            <w:r w:rsidRPr="006F169A">
              <w:t>пер. Вертолётный;</w:t>
            </w:r>
          </w:p>
        </w:tc>
      </w:tr>
      <w:tr w:rsidR="00505B2F" w:rsidRPr="006F169A" w:rsidTr="009057DB">
        <w:tc>
          <w:tcPr>
            <w:tcW w:w="9571" w:type="dxa"/>
          </w:tcPr>
          <w:p w:rsidR="00505B2F" w:rsidRPr="006F169A" w:rsidRDefault="00DD7226" w:rsidP="00DD7226">
            <w:pPr>
              <w:pStyle w:val="Default"/>
            </w:pPr>
            <w:r w:rsidRPr="006F169A">
              <w:t>ул. 1-я Володарского;</w:t>
            </w:r>
          </w:p>
        </w:tc>
      </w:tr>
      <w:tr w:rsidR="00505B2F" w:rsidRPr="006F169A" w:rsidTr="009057DB">
        <w:tc>
          <w:tcPr>
            <w:tcW w:w="9571" w:type="dxa"/>
          </w:tcPr>
          <w:p w:rsidR="00505B2F" w:rsidRPr="006F169A" w:rsidRDefault="00DD7226" w:rsidP="00DD7226">
            <w:pPr>
              <w:pStyle w:val="Default"/>
            </w:pPr>
            <w:r w:rsidRPr="006F169A">
              <w:t>ул. 2-я Володарского, № 61-223 (нечетная сторона с литерами и дробями), № 50-178 (че</w:t>
            </w:r>
            <w:r w:rsidRPr="006F169A">
              <w:t>т</w:t>
            </w:r>
            <w:r w:rsidRPr="006F169A">
              <w:t>ная сторона с литерами и дробями);</w:t>
            </w:r>
          </w:p>
        </w:tc>
      </w:tr>
      <w:tr w:rsidR="00505B2F" w:rsidRPr="006F169A" w:rsidTr="009057DB">
        <w:tc>
          <w:tcPr>
            <w:tcW w:w="9571" w:type="dxa"/>
          </w:tcPr>
          <w:p w:rsidR="00505B2F" w:rsidRPr="006F169A" w:rsidRDefault="001D1909" w:rsidP="001D1909">
            <w:pPr>
              <w:pStyle w:val="Default"/>
            </w:pPr>
            <w:r w:rsidRPr="006F169A">
              <w:t>ул. Горбачева, № 45-145 (нечетная сторона с литерами и дробями), № 20-108 (четная ст</w:t>
            </w:r>
            <w:r w:rsidRPr="006F169A">
              <w:t>о</w:t>
            </w:r>
            <w:r w:rsidRPr="006F169A">
              <w:t>рона с литерами и дробями);</w:t>
            </w:r>
          </w:p>
        </w:tc>
      </w:tr>
      <w:tr w:rsidR="00505B2F" w:rsidRPr="006F169A" w:rsidTr="009057DB">
        <w:tc>
          <w:tcPr>
            <w:tcW w:w="9571" w:type="dxa"/>
          </w:tcPr>
          <w:p w:rsidR="00505B2F" w:rsidRPr="006F169A" w:rsidRDefault="001D1909" w:rsidP="001D1909">
            <w:pPr>
              <w:pStyle w:val="Default"/>
            </w:pPr>
            <w:r w:rsidRPr="006F169A">
              <w:t xml:space="preserve">ул. </w:t>
            </w:r>
            <w:proofErr w:type="spellStart"/>
            <w:r w:rsidRPr="006F169A">
              <w:t>Днепростроевская</w:t>
            </w:r>
            <w:proofErr w:type="spellEnd"/>
            <w:r w:rsidRPr="006F169A">
              <w:t>, № 53-127 (нечетная сторона с литерами и дробями), № 56-148 (че</w:t>
            </w:r>
            <w:r w:rsidRPr="006F169A">
              <w:t>т</w:t>
            </w:r>
            <w:r w:rsidRPr="006F169A">
              <w:t>ная сторона с литерами и дробями);</w:t>
            </w:r>
          </w:p>
        </w:tc>
      </w:tr>
      <w:tr w:rsidR="00505B2F" w:rsidRPr="006F169A" w:rsidTr="009057DB">
        <w:tc>
          <w:tcPr>
            <w:tcW w:w="9571" w:type="dxa"/>
          </w:tcPr>
          <w:p w:rsidR="00505B2F" w:rsidRPr="006F169A" w:rsidRDefault="001D1909" w:rsidP="001D1909">
            <w:pPr>
              <w:pStyle w:val="Default"/>
            </w:pPr>
            <w:r w:rsidRPr="006F169A">
              <w:t>ул. Дубовского;</w:t>
            </w:r>
          </w:p>
        </w:tc>
      </w:tr>
      <w:tr w:rsidR="00505B2F" w:rsidRPr="006F169A" w:rsidTr="009057DB">
        <w:tc>
          <w:tcPr>
            <w:tcW w:w="9571" w:type="dxa"/>
          </w:tcPr>
          <w:p w:rsidR="00505B2F" w:rsidRPr="006F169A" w:rsidRDefault="001D1909" w:rsidP="001D1909">
            <w:pPr>
              <w:pStyle w:val="Default"/>
            </w:pPr>
            <w:r w:rsidRPr="006F169A">
              <w:t xml:space="preserve">пер. </w:t>
            </w:r>
            <w:proofErr w:type="spellStart"/>
            <w:r w:rsidRPr="006F169A">
              <w:t>Думчева</w:t>
            </w:r>
            <w:proofErr w:type="spellEnd"/>
            <w:r w:rsidRPr="006F169A">
              <w:t>;</w:t>
            </w:r>
          </w:p>
        </w:tc>
      </w:tr>
      <w:tr w:rsidR="00505B2F" w:rsidRPr="006F169A" w:rsidTr="009057DB">
        <w:tc>
          <w:tcPr>
            <w:tcW w:w="9571" w:type="dxa"/>
          </w:tcPr>
          <w:p w:rsidR="00505B2F" w:rsidRPr="006F169A" w:rsidRDefault="001D1909" w:rsidP="001D1909">
            <w:pPr>
              <w:pStyle w:val="Default"/>
            </w:pPr>
            <w:r w:rsidRPr="006F169A">
              <w:t xml:space="preserve">ул. Интернациональная, с № 2 (четная сторона с литерами и дробями)  </w:t>
            </w:r>
          </w:p>
        </w:tc>
      </w:tr>
      <w:tr w:rsidR="00807C61" w:rsidRPr="006F169A" w:rsidTr="009057DB">
        <w:tc>
          <w:tcPr>
            <w:tcW w:w="9571" w:type="dxa"/>
          </w:tcPr>
          <w:p w:rsidR="00807C61" w:rsidRPr="00807C61" w:rsidRDefault="00807C61" w:rsidP="00554030">
            <w:pPr>
              <w:pStyle w:val="Default"/>
            </w:pPr>
            <w:r w:rsidRPr="00807C61">
              <w:t>ул. Коминтерна, № 37-85 (нечетная сторона с литерами и дробями), № 40-96 (четная ст</w:t>
            </w:r>
            <w:r w:rsidRPr="00807C61">
              <w:t>о</w:t>
            </w:r>
            <w:r w:rsidRPr="00807C61">
              <w:t xml:space="preserve">рона с литерами и дробями); </w:t>
            </w:r>
          </w:p>
        </w:tc>
      </w:tr>
      <w:tr w:rsidR="00807C61" w:rsidRPr="006F169A" w:rsidTr="009057DB">
        <w:tc>
          <w:tcPr>
            <w:tcW w:w="9571" w:type="dxa"/>
          </w:tcPr>
          <w:p w:rsidR="00807C61" w:rsidRPr="00807C61" w:rsidRDefault="00807C61" w:rsidP="00807C61">
            <w:pPr>
              <w:pStyle w:val="Default"/>
            </w:pPr>
            <w:r w:rsidRPr="00807C61">
              <w:t>ул. Кочубея;</w:t>
            </w:r>
          </w:p>
        </w:tc>
      </w:tr>
      <w:tr w:rsidR="00807C61" w:rsidRPr="006F169A" w:rsidTr="009057DB">
        <w:tc>
          <w:tcPr>
            <w:tcW w:w="9571" w:type="dxa"/>
          </w:tcPr>
          <w:p w:rsidR="00807C61" w:rsidRPr="00807C61" w:rsidRDefault="00807C61" w:rsidP="00807C61">
            <w:pPr>
              <w:pStyle w:val="Default"/>
            </w:pPr>
            <w:r w:rsidRPr="00807C61">
              <w:t>ул. 2-я Краснодарская, № 1-21(нечетная сторона с литерами и дробями);</w:t>
            </w:r>
          </w:p>
        </w:tc>
      </w:tr>
      <w:tr w:rsidR="00807C61" w:rsidRPr="006F169A" w:rsidTr="009057DB">
        <w:tc>
          <w:tcPr>
            <w:tcW w:w="9571" w:type="dxa"/>
          </w:tcPr>
          <w:p w:rsidR="00807C61" w:rsidRPr="00807C61" w:rsidRDefault="00807C61" w:rsidP="00807C61">
            <w:pPr>
              <w:pStyle w:val="Default"/>
            </w:pPr>
            <w:r w:rsidRPr="00807C61">
              <w:t>ул. 1-я Круговая, № 47-91 (нечетная сторона с литерами и дробями), № 48-92 (четная ст</w:t>
            </w:r>
            <w:r w:rsidRPr="00807C61">
              <w:t>о</w:t>
            </w:r>
            <w:r w:rsidRPr="00807C61">
              <w:t>рона с литерами и дробями);</w:t>
            </w:r>
          </w:p>
        </w:tc>
      </w:tr>
      <w:tr w:rsidR="00DE7562" w:rsidRPr="006F169A" w:rsidTr="009057DB">
        <w:tc>
          <w:tcPr>
            <w:tcW w:w="9571" w:type="dxa"/>
          </w:tcPr>
          <w:p w:rsidR="00DE7562" w:rsidRPr="00807C61" w:rsidRDefault="00DE7562" w:rsidP="00807C61">
            <w:pPr>
              <w:pStyle w:val="Default"/>
            </w:pPr>
            <w:r>
              <w:t>ул.3-я Круговая, № 66 (четная сторона с литерами и дробями), № 59-67 (нечетная сторона с литерами и дробями)</w:t>
            </w:r>
          </w:p>
        </w:tc>
      </w:tr>
      <w:tr w:rsidR="00807C61" w:rsidRPr="006F169A" w:rsidTr="009057DB">
        <w:tc>
          <w:tcPr>
            <w:tcW w:w="9571" w:type="dxa"/>
          </w:tcPr>
          <w:p w:rsidR="00807C61" w:rsidRPr="00807C61" w:rsidRDefault="00807C61" w:rsidP="00807C61">
            <w:pPr>
              <w:pStyle w:val="Default"/>
            </w:pPr>
            <w:r w:rsidRPr="00807C61">
              <w:t>ул. Кузнечная, № 273-351 (нечетная сторона с литерами и дробями), № 248-338 (четная сторона с литерами и дробями);</w:t>
            </w:r>
          </w:p>
        </w:tc>
      </w:tr>
      <w:tr w:rsidR="00807C61" w:rsidRPr="006F169A" w:rsidTr="009057DB">
        <w:tc>
          <w:tcPr>
            <w:tcW w:w="9571" w:type="dxa"/>
          </w:tcPr>
          <w:p w:rsidR="00807C61" w:rsidRPr="00807C61" w:rsidRDefault="000A19A3" w:rsidP="000A19A3">
            <w:pPr>
              <w:pStyle w:val="Default"/>
            </w:pPr>
            <w:r w:rsidRPr="00807C61">
              <w:t>ул. Кулагина;</w:t>
            </w:r>
          </w:p>
        </w:tc>
      </w:tr>
      <w:tr w:rsidR="000A19A3" w:rsidRPr="006F169A" w:rsidTr="009057DB">
        <w:tc>
          <w:tcPr>
            <w:tcW w:w="9571" w:type="dxa"/>
          </w:tcPr>
          <w:p w:rsidR="000A19A3" w:rsidRPr="00807C61" w:rsidRDefault="000A19A3" w:rsidP="00554030">
            <w:pPr>
              <w:pStyle w:val="Default"/>
            </w:pPr>
            <w:r w:rsidRPr="00807C61">
              <w:t xml:space="preserve">ул. Курортная; </w:t>
            </w:r>
          </w:p>
        </w:tc>
      </w:tr>
      <w:tr w:rsidR="000A19A3" w:rsidRPr="006F169A" w:rsidTr="009057DB">
        <w:tc>
          <w:tcPr>
            <w:tcW w:w="9571" w:type="dxa"/>
          </w:tcPr>
          <w:p w:rsidR="000A19A3" w:rsidRPr="00807C61" w:rsidRDefault="000A19A3" w:rsidP="000A19A3">
            <w:pPr>
              <w:pStyle w:val="Default"/>
            </w:pPr>
            <w:r w:rsidRPr="00807C61">
              <w:t>ул. Литвинова;</w:t>
            </w:r>
          </w:p>
        </w:tc>
      </w:tr>
      <w:tr w:rsidR="000A19A3" w:rsidRPr="006F169A" w:rsidTr="009057DB">
        <w:tc>
          <w:tcPr>
            <w:tcW w:w="9571" w:type="dxa"/>
          </w:tcPr>
          <w:p w:rsidR="000A19A3" w:rsidRPr="00807C61" w:rsidRDefault="005F141F" w:rsidP="005F141F">
            <w:pPr>
              <w:pStyle w:val="Default"/>
            </w:pPr>
            <w:r>
              <w:t>пер. Лосева</w:t>
            </w:r>
          </w:p>
        </w:tc>
      </w:tr>
      <w:tr w:rsidR="000A19A3" w:rsidRPr="006F169A" w:rsidTr="009057DB">
        <w:tc>
          <w:tcPr>
            <w:tcW w:w="9571" w:type="dxa"/>
          </w:tcPr>
          <w:p w:rsidR="000A19A3" w:rsidRPr="006F169A" w:rsidRDefault="00FC6F5C" w:rsidP="00FC6F5C">
            <w:pPr>
              <w:pStyle w:val="Default"/>
            </w:pPr>
            <w:r w:rsidRPr="00FC6F5C">
              <w:rPr>
                <w:szCs w:val="28"/>
              </w:rPr>
              <w:t>ул. Магнитогорская, № 101-119 (нечетная сторона с литерами и дробями), № 176-196 (четная сторона с литерами и дробями);</w:t>
            </w:r>
          </w:p>
        </w:tc>
      </w:tr>
      <w:tr w:rsidR="000A19A3" w:rsidRPr="006F169A" w:rsidTr="009057DB">
        <w:tc>
          <w:tcPr>
            <w:tcW w:w="9571" w:type="dxa"/>
          </w:tcPr>
          <w:p w:rsidR="000A19A3" w:rsidRPr="00440064" w:rsidRDefault="008C5EF9" w:rsidP="008C5EF9">
            <w:pPr>
              <w:pStyle w:val="Default"/>
            </w:pPr>
            <w:r w:rsidRPr="00440064">
              <w:rPr>
                <w:szCs w:val="28"/>
              </w:rPr>
              <w:t>ул. Международная, № 7-67 (нечетная сторона с литерами и дробями), № 28-72 (четная сторона с литерами и дробями);</w:t>
            </w:r>
          </w:p>
        </w:tc>
      </w:tr>
      <w:tr w:rsidR="00FC6F5C" w:rsidRPr="006F169A" w:rsidTr="009057DB">
        <w:tc>
          <w:tcPr>
            <w:tcW w:w="9571" w:type="dxa"/>
          </w:tcPr>
          <w:p w:rsidR="00FC6F5C" w:rsidRPr="00440064" w:rsidRDefault="008C5EF9" w:rsidP="008C5EF9">
            <w:pPr>
              <w:pStyle w:val="Default"/>
            </w:pPr>
            <w:r w:rsidRPr="00440064">
              <w:rPr>
                <w:szCs w:val="28"/>
              </w:rPr>
              <w:t>ул. Минаева;</w:t>
            </w:r>
          </w:p>
        </w:tc>
      </w:tr>
      <w:tr w:rsidR="00FC6F5C" w:rsidRPr="006F169A" w:rsidTr="009057DB">
        <w:tc>
          <w:tcPr>
            <w:tcW w:w="9571" w:type="dxa"/>
          </w:tcPr>
          <w:p w:rsidR="00FC6F5C" w:rsidRPr="00440064" w:rsidRDefault="008C5EF9" w:rsidP="008C5EF9">
            <w:pPr>
              <w:pStyle w:val="Default"/>
            </w:pPr>
            <w:r w:rsidRPr="00440064">
              <w:rPr>
                <w:szCs w:val="28"/>
              </w:rPr>
              <w:t>бул. Платова;</w:t>
            </w:r>
          </w:p>
        </w:tc>
      </w:tr>
      <w:tr w:rsidR="0039656F" w:rsidRPr="006F169A" w:rsidTr="009057DB">
        <w:tc>
          <w:tcPr>
            <w:tcW w:w="9571" w:type="dxa"/>
          </w:tcPr>
          <w:p w:rsidR="0039656F" w:rsidRPr="00440064" w:rsidRDefault="008C5EF9" w:rsidP="008C5EF9">
            <w:pPr>
              <w:pStyle w:val="Default"/>
            </w:pPr>
            <w:r w:rsidRPr="00440064">
              <w:rPr>
                <w:szCs w:val="28"/>
              </w:rPr>
              <w:t>ул. Плеханова, № 12-44 (четная сторона с литерами и дробями);</w:t>
            </w:r>
          </w:p>
        </w:tc>
      </w:tr>
      <w:tr w:rsidR="0039656F" w:rsidRPr="006F169A" w:rsidTr="009057DB">
        <w:tc>
          <w:tcPr>
            <w:tcW w:w="9571" w:type="dxa"/>
          </w:tcPr>
          <w:p w:rsidR="0039656F" w:rsidRPr="00440064" w:rsidRDefault="008C5EF9" w:rsidP="008C5EF9">
            <w:pPr>
              <w:pStyle w:val="Default"/>
            </w:pPr>
            <w:r w:rsidRPr="00440064">
              <w:rPr>
                <w:szCs w:val="28"/>
              </w:rPr>
              <w:t>ул. Портовая, № 166-332 (четная сторона с литерами и дробями);</w:t>
            </w:r>
          </w:p>
        </w:tc>
      </w:tr>
      <w:tr w:rsidR="0039656F" w:rsidRPr="006F169A" w:rsidTr="009057DB">
        <w:tc>
          <w:tcPr>
            <w:tcW w:w="9571" w:type="dxa"/>
          </w:tcPr>
          <w:p w:rsidR="0039656F" w:rsidRPr="00440064" w:rsidRDefault="008C5EF9" w:rsidP="008C5EF9">
            <w:pPr>
              <w:pStyle w:val="Default"/>
            </w:pPr>
            <w:r w:rsidRPr="00440064">
              <w:rPr>
                <w:szCs w:val="28"/>
              </w:rPr>
              <w:t xml:space="preserve">пер. 1-й </w:t>
            </w:r>
            <w:proofErr w:type="gramStart"/>
            <w:r w:rsidRPr="00440064">
              <w:rPr>
                <w:szCs w:val="28"/>
              </w:rPr>
              <w:t>Поселковый</w:t>
            </w:r>
            <w:proofErr w:type="gramEnd"/>
            <w:r w:rsidRPr="00440064">
              <w:rPr>
                <w:szCs w:val="28"/>
              </w:rPr>
              <w:t>, № 7-17 (нечетная сторона с литерами и дробями), № 12-24 (четная сторона с литерами и дробями);</w:t>
            </w:r>
          </w:p>
        </w:tc>
      </w:tr>
      <w:tr w:rsidR="0039656F" w:rsidRPr="006F169A" w:rsidTr="009057DB">
        <w:tc>
          <w:tcPr>
            <w:tcW w:w="9571" w:type="dxa"/>
          </w:tcPr>
          <w:p w:rsidR="0039656F" w:rsidRPr="00DA29FD" w:rsidRDefault="00DA29FD" w:rsidP="0008101A">
            <w:pPr>
              <w:pStyle w:val="Default"/>
            </w:pPr>
            <w:r w:rsidRPr="00DA29FD">
              <w:rPr>
                <w:szCs w:val="28"/>
              </w:rPr>
              <w:t xml:space="preserve">пер. 2-й </w:t>
            </w:r>
            <w:proofErr w:type="gramStart"/>
            <w:r w:rsidRPr="00DA29FD">
              <w:rPr>
                <w:szCs w:val="28"/>
              </w:rPr>
              <w:t>Поселковый</w:t>
            </w:r>
            <w:proofErr w:type="gramEnd"/>
            <w:r w:rsidRPr="00DA29FD">
              <w:rPr>
                <w:szCs w:val="28"/>
              </w:rPr>
              <w:t>, № 36-50 (четная сторона с литерами и дробями);</w:t>
            </w:r>
          </w:p>
        </w:tc>
      </w:tr>
      <w:tr w:rsidR="00440064" w:rsidRPr="006F169A" w:rsidTr="009057DB">
        <w:tc>
          <w:tcPr>
            <w:tcW w:w="9571" w:type="dxa"/>
          </w:tcPr>
          <w:p w:rsidR="00440064" w:rsidRPr="00DA29FD" w:rsidRDefault="0008101A" w:rsidP="0008101A">
            <w:pPr>
              <w:pStyle w:val="Default"/>
            </w:pPr>
            <w:r w:rsidRPr="00DA29FD">
              <w:rPr>
                <w:szCs w:val="28"/>
              </w:rPr>
              <w:t>ул. Ревкомовская, № 1-23 (нечетная сторона с литерами и дробями), № 2-26 (четная ст</w:t>
            </w:r>
            <w:r w:rsidRPr="00DA29FD">
              <w:rPr>
                <w:szCs w:val="28"/>
              </w:rPr>
              <w:t>о</w:t>
            </w:r>
            <w:r w:rsidRPr="00DA29FD">
              <w:rPr>
                <w:szCs w:val="28"/>
              </w:rPr>
              <w:t>рона с литерами и дробями);</w:t>
            </w:r>
          </w:p>
        </w:tc>
      </w:tr>
      <w:tr w:rsidR="00440064" w:rsidRPr="006F169A" w:rsidTr="009057DB">
        <w:tc>
          <w:tcPr>
            <w:tcW w:w="9571" w:type="dxa"/>
          </w:tcPr>
          <w:p w:rsidR="00440064" w:rsidRPr="00DA29FD" w:rsidRDefault="0008101A" w:rsidP="0008101A">
            <w:pPr>
              <w:pStyle w:val="Default"/>
            </w:pPr>
            <w:r w:rsidRPr="00DA29FD">
              <w:rPr>
                <w:szCs w:val="28"/>
              </w:rPr>
              <w:t xml:space="preserve">пер. </w:t>
            </w:r>
            <w:proofErr w:type="spellStart"/>
            <w:r w:rsidRPr="00DA29FD">
              <w:rPr>
                <w:szCs w:val="28"/>
              </w:rPr>
              <w:t>Салютина</w:t>
            </w:r>
            <w:proofErr w:type="spellEnd"/>
            <w:r w:rsidRPr="00DA29FD">
              <w:rPr>
                <w:szCs w:val="28"/>
              </w:rPr>
              <w:t>;</w:t>
            </w:r>
          </w:p>
        </w:tc>
      </w:tr>
      <w:tr w:rsidR="0008101A" w:rsidRPr="006F169A" w:rsidTr="009057DB">
        <w:tc>
          <w:tcPr>
            <w:tcW w:w="9571" w:type="dxa"/>
          </w:tcPr>
          <w:p w:rsidR="0008101A" w:rsidRPr="00DA29FD" w:rsidRDefault="0008101A" w:rsidP="0008101A">
            <w:pPr>
              <w:pStyle w:val="Default"/>
              <w:rPr>
                <w:szCs w:val="28"/>
              </w:rPr>
            </w:pPr>
            <w:r w:rsidRPr="00DA29FD">
              <w:rPr>
                <w:szCs w:val="28"/>
              </w:rPr>
              <w:t>ул. Свердловская, № 1-45 (нечетная с литерами и дробями), № 4-24 (четная сторона с л</w:t>
            </w:r>
            <w:r w:rsidRPr="00DA29FD">
              <w:rPr>
                <w:szCs w:val="28"/>
              </w:rPr>
              <w:t>и</w:t>
            </w:r>
            <w:r w:rsidRPr="00DA29FD">
              <w:rPr>
                <w:szCs w:val="28"/>
              </w:rPr>
              <w:t>терами и дробями);</w:t>
            </w:r>
          </w:p>
        </w:tc>
      </w:tr>
      <w:tr w:rsidR="0008101A" w:rsidRPr="006F169A" w:rsidTr="009057DB">
        <w:tc>
          <w:tcPr>
            <w:tcW w:w="9571" w:type="dxa"/>
          </w:tcPr>
          <w:p w:rsidR="0008101A" w:rsidRPr="00DA29FD" w:rsidRDefault="0008101A" w:rsidP="0008101A">
            <w:pPr>
              <w:pStyle w:val="Default"/>
              <w:rPr>
                <w:szCs w:val="28"/>
              </w:rPr>
            </w:pPr>
            <w:r w:rsidRPr="00DA29FD">
              <w:rPr>
                <w:szCs w:val="28"/>
              </w:rPr>
              <w:t>проспект Стачки, № 27/2-77 (нечетная сторона с дробями);</w:t>
            </w:r>
          </w:p>
        </w:tc>
      </w:tr>
      <w:tr w:rsidR="0008101A" w:rsidRPr="006F169A" w:rsidTr="009057DB">
        <w:tc>
          <w:tcPr>
            <w:tcW w:w="9571" w:type="dxa"/>
          </w:tcPr>
          <w:p w:rsidR="0008101A" w:rsidRPr="00DA29FD" w:rsidRDefault="0008101A" w:rsidP="0008101A">
            <w:pPr>
              <w:pStyle w:val="Default"/>
              <w:rPr>
                <w:szCs w:val="28"/>
              </w:rPr>
            </w:pPr>
            <w:r w:rsidRPr="00DA29FD">
              <w:rPr>
                <w:szCs w:val="28"/>
              </w:rPr>
              <w:t xml:space="preserve">пер. </w:t>
            </w:r>
            <w:proofErr w:type="spellStart"/>
            <w:r w:rsidRPr="00DA29FD">
              <w:rPr>
                <w:szCs w:val="28"/>
              </w:rPr>
              <w:t>Траилина</w:t>
            </w:r>
            <w:proofErr w:type="spellEnd"/>
            <w:r w:rsidRPr="00DA29FD">
              <w:rPr>
                <w:szCs w:val="28"/>
              </w:rPr>
              <w:t>;</w:t>
            </w:r>
          </w:p>
        </w:tc>
      </w:tr>
      <w:tr w:rsidR="0008101A" w:rsidRPr="006F169A" w:rsidTr="009057DB">
        <w:tc>
          <w:tcPr>
            <w:tcW w:w="9571" w:type="dxa"/>
          </w:tcPr>
          <w:p w:rsidR="0008101A" w:rsidRPr="00DA29FD" w:rsidRDefault="0008101A" w:rsidP="0008101A">
            <w:pPr>
              <w:pStyle w:val="Default"/>
              <w:rPr>
                <w:szCs w:val="28"/>
              </w:rPr>
            </w:pPr>
            <w:r w:rsidRPr="00DA29FD">
              <w:rPr>
                <w:szCs w:val="28"/>
              </w:rPr>
              <w:t>ул. Тружеников (нечетная сторона с литерами и дробями);</w:t>
            </w:r>
          </w:p>
        </w:tc>
      </w:tr>
      <w:tr w:rsidR="0008101A" w:rsidRPr="006F169A" w:rsidTr="009057DB">
        <w:tc>
          <w:tcPr>
            <w:tcW w:w="9571" w:type="dxa"/>
          </w:tcPr>
          <w:p w:rsidR="0008101A" w:rsidRPr="00DA29FD" w:rsidRDefault="0008101A" w:rsidP="0008101A">
            <w:pPr>
              <w:pStyle w:val="Default"/>
              <w:rPr>
                <w:szCs w:val="28"/>
              </w:rPr>
            </w:pPr>
            <w:r w:rsidRPr="00DA29FD">
              <w:rPr>
                <w:szCs w:val="28"/>
              </w:rPr>
              <w:t xml:space="preserve">пер. </w:t>
            </w:r>
            <w:proofErr w:type="spellStart"/>
            <w:r w:rsidRPr="00DA29FD">
              <w:rPr>
                <w:szCs w:val="28"/>
              </w:rPr>
              <w:t>Туроверова</w:t>
            </w:r>
            <w:proofErr w:type="spellEnd"/>
            <w:r w:rsidRPr="00DA29FD">
              <w:rPr>
                <w:szCs w:val="28"/>
              </w:rPr>
              <w:t>;</w:t>
            </w:r>
          </w:p>
        </w:tc>
      </w:tr>
      <w:tr w:rsidR="0008101A" w:rsidRPr="006F169A" w:rsidTr="0008101A">
        <w:trPr>
          <w:trHeight w:val="299"/>
        </w:trPr>
        <w:tc>
          <w:tcPr>
            <w:tcW w:w="9571" w:type="dxa"/>
          </w:tcPr>
          <w:p w:rsidR="0008101A" w:rsidRPr="00DA29FD" w:rsidRDefault="0008101A" w:rsidP="0008101A">
            <w:pPr>
              <w:pStyle w:val="Default"/>
            </w:pPr>
            <w:r w:rsidRPr="00DA29FD">
              <w:rPr>
                <w:szCs w:val="28"/>
              </w:rPr>
              <w:t>ул. Черкесская</w:t>
            </w:r>
          </w:p>
        </w:tc>
      </w:tr>
    </w:tbl>
    <w:p w:rsidR="00505B2F" w:rsidRPr="0084111A" w:rsidRDefault="00505B2F" w:rsidP="00413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5B2F" w:rsidRPr="0084111A" w:rsidSect="000810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376CE"/>
    <w:rsid w:val="0008101A"/>
    <w:rsid w:val="000A19A3"/>
    <w:rsid w:val="001D1909"/>
    <w:rsid w:val="0022709A"/>
    <w:rsid w:val="002456AF"/>
    <w:rsid w:val="002550EA"/>
    <w:rsid w:val="002F1BEC"/>
    <w:rsid w:val="0039656F"/>
    <w:rsid w:val="003F279D"/>
    <w:rsid w:val="00413146"/>
    <w:rsid w:val="00440064"/>
    <w:rsid w:val="00505B2F"/>
    <w:rsid w:val="005F141F"/>
    <w:rsid w:val="00604B1C"/>
    <w:rsid w:val="0062600F"/>
    <w:rsid w:val="006F169A"/>
    <w:rsid w:val="00745479"/>
    <w:rsid w:val="00807C61"/>
    <w:rsid w:val="008376CE"/>
    <w:rsid w:val="0084111A"/>
    <w:rsid w:val="008B0D04"/>
    <w:rsid w:val="008C5EF9"/>
    <w:rsid w:val="009057DB"/>
    <w:rsid w:val="0095157A"/>
    <w:rsid w:val="00BA6218"/>
    <w:rsid w:val="00CB61FB"/>
    <w:rsid w:val="00DA29FD"/>
    <w:rsid w:val="00DB18B6"/>
    <w:rsid w:val="00DD7226"/>
    <w:rsid w:val="00DE7562"/>
    <w:rsid w:val="00E66427"/>
    <w:rsid w:val="00ED16E8"/>
    <w:rsid w:val="00FC1C17"/>
    <w:rsid w:val="00FC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6CE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83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0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60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2018-01-31T18:00:00Z</dcterms:created>
  <dcterms:modified xsi:type="dcterms:W3CDTF">2020-02-04T09:11:00Z</dcterms:modified>
</cp:coreProperties>
</file>