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52" w:rsidRDefault="008F1CE8" w:rsidP="006E5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– МЕТОДИЧЕСКОЕ ОБЕСПЕЧЕНИЕ</w:t>
      </w:r>
    </w:p>
    <w:p w:rsidR="00351D50" w:rsidRDefault="008F1CE8" w:rsidP="00750E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 МБОУ «Школа №</w:t>
      </w:r>
      <w:r w:rsidR="00A3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67» на 201</w:t>
      </w:r>
      <w:r w:rsidR="00750E3E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F1CE8" w:rsidRDefault="008F1CE8" w:rsidP="006E5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41"/>
        <w:gridCol w:w="1640"/>
        <w:gridCol w:w="5740"/>
        <w:gridCol w:w="252"/>
        <w:gridCol w:w="5441"/>
      </w:tblGrid>
      <w:tr w:rsidR="008F1CE8" w:rsidTr="00BC006C">
        <w:tc>
          <w:tcPr>
            <w:tcW w:w="2541" w:type="dxa"/>
          </w:tcPr>
          <w:p w:rsidR="008F1CE8" w:rsidRDefault="008F1CE8" w:rsidP="008F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40" w:type="dxa"/>
          </w:tcPr>
          <w:p w:rsidR="008F1CE8" w:rsidRDefault="008F1CE8" w:rsidP="008F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40" w:type="dxa"/>
          </w:tcPr>
          <w:p w:rsidR="008F1CE8" w:rsidRDefault="008F1CE8" w:rsidP="008F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автор, выходные данные</w:t>
            </w:r>
          </w:p>
        </w:tc>
        <w:tc>
          <w:tcPr>
            <w:tcW w:w="5693" w:type="dxa"/>
            <w:gridSpan w:val="2"/>
          </w:tcPr>
          <w:p w:rsidR="008F1CE8" w:rsidRDefault="008F1CE8" w:rsidP="008F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автор, выходные данные</w:t>
            </w:r>
          </w:p>
        </w:tc>
      </w:tr>
      <w:tr w:rsidR="00CF1825" w:rsidTr="00BC006C">
        <w:tc>
          <w:tcPr>
            <w:tcW w:w="15614" w:type="dxa"/>
            <w:gridSpan w:val="5"/>
          </w:tcPr>
          <w:p w:rsidR="00CF1825" w:rsidRPr="00CF1825" w:rsidRDefault="00CF1825" w:rsidP="008F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Начальное общее образование. ФГОС</w:t>
            </w:r>
            <w:r w:rsidR="00BB2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НОО</w:t>
            </w:r>
          </w:p>
        </w:tc>
      </w:tr>
      <w:tr w:rsidR="00A51E7F" w:rsidTr="00BC006C">
        <w:tc>
          <w:tcPr>
            <w:tcW w:w="2541" w:type="dxa"/>
            <w:vMerge w:val="restart"/>
          </w:tcPr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"А", "Б", "В", "Г", "Д"</w:t>
            </w:r>
          </w:p>
        </w:tc>
        <w:tc>
          <w:tcPr>
            <w:tcW w:w="5740" w:type="dxa"/>
          </w:tcPr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Программа "Обучение грамоте" Русский язык. Рабочие программы. Предметная линия учебников системы "Школа России"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2015г.</w:t>
            </w:r>
          </w:p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В.Г. Азбука в 2-х частях. 1 класс. Москва. Издательство "Просвещение". 2015г.</w:t>
            </w:r>
          </w:p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E3" w:rsidRDefault="00BB26E3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1 класс. Москва. Издательство "Просвещение", 2015г.</w:t>
            </w:r>
          </w:p>
        </w:tc>
      </w:tr>
      <w:tr w:rsidR="00A51E7F" w:rsidTr="00BC006C">
        <w:tc>
          <w:tcPr>
            <w:tcW w:w="2541" w:type="dxa"/>
            <w:vMerge/>
          </w:tcPr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A51E7F" w:rsidRDefault="00BB26E3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"А", "Б",   </w:t>
            </w:r>
            <w:r w:rsidR="00A51E7F">
              <w:rPr>
                <w:rFonts w:ascii="Times New Roman" w:hAnsi="Times New Roman" w:cs="Times New Roman"/>
                <w:sz w:val="28"/>
                <w:szCs w:val="28"/>
              </w:rPr>
              <w:t>"В", "Г", "Д"</w:t>
            </w:r>
          </w:p>
        </w:tc>
        <w:tc>
          <w:tcPr>
            <w:tcW w:w="5740" w:type="dxa"/>
          </w:tcPr>
          <w:p w:rsidR="00A51E7F" w:rsidRDefault="00A51E7F" w:rsidP="001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2016г.</w:t>
            </w:r>
          </w:p>
        </w:tc>
        <w:tc>
          <w:tcPr>
            <w:tcW w:w="5693" w:type="dxa"/>
            <w:gridSpan w:val="2"/>
          </w:tcPr>
          <w:p w:rsidR="00A51E7F" w:rsidRDefault="00A51E7F" w:rsidP="001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2 класс. Москва. Издательство "Просвещение", 2016г.</w:t>
            </w:r>
          </w:p>
        </w:tc>
      </w:tr>
      <w:tr w:rsidR="00A51E7F" w:rsidTr="00BC006C">
        <w:tc>
          <w:tcPr>
            <w:tcW w:w="2541" w:type="dxa"/>
            <w:vMerge/>
          </w:tcPr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A51E7F" w:rsidRDefault="00BB26E3" w:rsidP="00D6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"А", "Б"</w:t>
            </w:r>
            <w:r w:rsidR="00A51E7F">
              <w:rPr>
                <w:rFonts w:ascii="Times New Roman" w:hAnsi="Times New Roman" w:cs="Times New Roman"/>
                <w:sz w:val="28"/>
                <w:szCs w:val="28"/>
              </w:rPr>
              <w:t>, "В", "Г"</w:t>
            </w:r>
            <w:r w:rsidR="00D6551F">
              <w:rPr>
                <w:rFonts w:ascii="Times New Roman" w:hAnsi="Times New Roman" w:cs="Times New Roman"/>
                <w:sz w:val="28"/>
                <w:szCs w:val="28"/>
              </w:rPr>
              <w:t>, "Д"</w:t>
            </w:r>
          </w:p>
        </w:tc>
        <w:tc>
          <w:tcPr>
            <w:tcW w:w="5740" w:type="dxa"/>
          </w:tcPr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2016г.</w:t>
            </w:r>
          </w:p>
        </w:tc>
        <w:tc>
          <w:tcPr>
            <w:tcW w:w="5693" w:type="dxa"/>
            <w:gridSpan w:val="2"/>
          </w:tcPr>
          <w:p w:rsidR="00A51E7F" w:rsidRDefault="00A51E7F" w:rsidP="00A6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3 класс. Москва. Издательство "Просвещение", 2017г.</w:t>
            </w:r>
          </w:p>
        </w:tc>
      </w:tr>
      <w:tr w:rsidR="00A51E7F" w:rsidTr="00BC006C">
        <w:tc>
          <w:tcPr>
            <w:tcW w:w="2541" w:type="dxa"/>
            <w:vMerge/>
          </w:tcPr>
          <w:p w:rsidR="00A51E7F" w:rsidRDefault="00A51E7F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A51E7F" w:rsidRDefault="00A51E7F" w:rsidP="0086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"А",  </w:t>
            </w:r>
            <w:r w:rsidR="000F101E">
              <w:rPr>
                <w:rFonts w:ascii="Times New Roman" w:hAnsi="Times New Roman" w:cs="Times New Roman"/>
                <w:sz w:val="28"/>
                <w:szCs w:val="28"/>
              </w:rPr>
              <w:t xml:space="preserve">"Б",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"В", "Г", </w:t>
            </w:r>
            <w:r w:rsidR="000F101E">
              <w:rPr>
                <w:rFonts w:ascii="Times New Roman" w:hAnsi="Times New Roman" w:cs="Times New Roman"/>
                <w:sz w:val="28"/>
                <w:szCs w:val="28"/>
              </w:rPr>
              <w:t>"Д"</w:t>
            </w:r>
          </w:p>
        </w:tc>
        <w:tc>
          <w:tcPr>
            <w:tcW w:w="5740" w:type="dxa"/>
          </w:tcPr>
          <w:p w:rsidR="00A51E7F" w:rsidRDefault="00A51E7F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2016г.</w:t>
            </w:r>
          </w:p>
        </w:tc>
        <w:tc>
          <w:tcPr>
            <w:tcW w:w="5693" w:type="dxa"/>
            <w:gridSpan w:val="2"/>
          </w:tcPr>
          <w:p w:rsidR="00A51E7F" w:rsidRDefault="00A51E7F" w:rsidP="00A6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4 класс. Москва. Издательство "Просвещение", 2018г.</w:t>
            </w:r>
          </w:p>
        </w:tc>
      </w:tr>
      <w:tr w:rsidR="00865285" w:rsidTr="00BC006C">
        <w:tc>
          <w:tcPr>
            <w:tcW w:w="2541" w:type="dxa"/>
            <w:vMerge w:val="restart"/>
          </w:tcPr>
          <w:p w:rsidR="00865285" w:rsidRDefault="00865285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40" w:type="dxa"/>
          </w:tcPr>
          <w:p w:rsidR="00865285" w:rsidRDefault="00865285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"А", "Б", "В", "Г", "Д"</w:t>
            </w:r>
          </w:p>
        </w:tc>
        <w:tc>
          <w:tcPr>
            <w:tcW w:w="5740" w:type="dxa"/>
          </w:tcPr>
          <w:p w:rsidR="00865285" w:rsidRDefault="00865285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Литературное чтение.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865285" w:rsidRDefault="00865285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В.Г. и др., Азбука, 1 класс, Москва, "Просвещение", 2015г.</w:t>
            </w:r>
          </w:p>
          <w:p w:rsidR="00865285" w:rsidRDefault="00865285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 Л.В., Горецкий В.Г., Литературное чтение, 1 класс, Москва, "Просвещение", 2015г.</w:t>
            </w:r>
          </w:p>
        </w:tc>
      </w:tr>
      <w:tr w:rsidR="00865285" w:rsidTr="00BC006C">
        <w:tc>
          <w:tcPr>
            <w:tcW w:w="2541" w:type="dxa"/>
            <w:vMerge/>
          </w:tcPr>
          <w:p w:rsidR="00865285" w:rsidRDefault="00865285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65285" w:rsidRDefault="00BB26E3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"А", </w:t>
            </w:r>
            <w:r w:rsidR="00865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"Б", </w:t>
            </w:r>
            <w:r w:rsidR="00865285">
              <w:rPr>
                <w:rFonts w:ascii="Times New Roman" w:hAnsi="Times New Roman" w:cs="Times New Roman"/>
                <w:sz w:val="28"/>
                <w:szCs w:val="28"/>
              </w:rPr>
              <w:t>"В", "Г", "Д"</w:t>
            </w:r>
          </w:p>
        </w:tc>
        <w:tc>
          <w:tcPr>
            <w:tcW w:w="5740" w:type="dxa"/>
          </w:tcPr>
          <w:p w:rsidR="00865285" w:rsidRDefault="00865285" w:rsidP="00C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Литературное чтение.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865285" w:rsidRDefault="00865285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 Л.В., Горецкий В.Г., Литературное чтение, 2 класс, Москва, "Просвещение", 2016г.</w:t>
            </w:r>
          </w:p>
        </w:tc>
      </w:tr>
      <w:tr w:rsidR="00865285" w:rsidTr="00BC006C">
        <w:tc>
          <w:tcPr>
            <w:tcW w:w="2541" w:type="dxa"/>
            <w:vMerge/>
          </w:tcPr>
          <w:p w:rsidR="00865285" w:rsidRDefault="00865285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65285" w:rsidRDefault="00BB26E3" w:rsidP="00DD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"А", "Б", </w:t>
            </w:r>
            <w:r w:rsidR="00865285">
              <w:rPr>
                <w:rFonts w:ascii="Times New Roman" w:hAnsi="Times New Roman" w:cs="Times New Roman"/>
                <w:sz w:val="28"/>
                <w:szCs w:val="28"/>
              </w:rPr>
              <w:t xml:space="preserve"> "В", "Г"</w:t>
            </w:r>
            <w:r w:rsidR="00DD1B22">
              <w:rPr>
                <w:rFonts w:ascii="Times New Roman" w:hAnsi="Times New Roman" w:cs="Times New Roman"/>
                <w:sz w:val="28"/>
                <w:szCs w:val="28"/>
              </w:rPr>
              <w:t>, "Д"</w:t>
            </w:r>
          </w:p>
        </w:tc>
        <w:tc>
          <w:tcPr>
            <w:tcW w:w="5740" w:type="dxa"/>
          </w:tcPr>
          <w:p w:rsidR="00865285" w:rsidRDefault="00865285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Литературное чтение.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865285" w:rsidRDefault="00865285" w:rsidP="00F5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 Л.В., Горецкий В.Г., Литературное чтение, 3 кл</w:t>
            </w:r>
            <w:r w:rsidR="005C4A38">
              <w:rPr>
                <w:rFonts w:ascii="Times New Roman" w:hAnsi="Times New Roman" w:cs="Times New Roman"/>
                <w:sz w:val="28"/>
                <w:szCs w:val="28"/>
              </w:rPr>
              <w:t>асс, Москва, "Просвещение",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5285" w:rsidTr="00BC006C">
        <w:tc>
          <w:tcPr>
            <w:tcW w:w="2541" w:type="dxa"/>
            <w:vMerge/>
          </w:tcPr>
          <w:p w:rsidR="00865285" w:rsidRDefault="00865285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65285" w:rsidRDefault="00865285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"А", "Б", "В", "Г", </w:t>
            </w:r>
            <w:r w:rsidR="00DD1B22">
              <w:rPr>
                <w:rFonts w:ascii="Times New Roman" w:hAnsi="Times New Roman" w:cs="Times New Roman"/>
                <w:sz w:val="28"/>
                <w:szCs w:val="28"/>
              </w:rPr>
              <w:t>"Д"</w:t>
            </w:r>
          </w:p>
        </w:tc>
        <w:tc>
          <w:tcPr>
            <w:tcW w:w="5740" w:type="dxa"/>
          </w:tcPr>
          <w:p w:rsidR="00865285" w:rsidRDefault="00865285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Литературное чтение.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865285" w:rsidRDefault="00865285" w:rsidP="00E3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 Л.В., Горецкий В.Г., Литературное чтение, 4 класс, Москва, "Просвещение", 201</w:t>
            </w:r>
            <w:r w:rsidR="00E31B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4613" w:rsidTr="00BC006C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"А", "Б",  "В", "Г",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"Д"</w:t>
            </w:r>
          </w:p>
        </w:tc>
        <w:tc>
          <w:tcPr>
            <w:tcW w:w="5740" w:type="dxa"/>
          </w:tcPr>
          <w:p w:rsidR="00094613" w:rsidRDefault="000E2B4E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 М. Александрова, Л. А. Вербицкая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Примерная программа по учебному предмету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«Русский родной язык» для образовательных организаций, реализующих программы начального общего образования</w:t>
            </w:r>
          </w:p>
        </w:tc>
        <w:tc>
          <w:tcPr>
            <w:tcW w:w="5693" w:type="dxa"/>
            <w:gridSpan w:val="2"/>
          </w:tcPr>
          <w:p w:rsidR="00094613" w:rsidRDefault="00E934B1" w:rsidP="00E3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родной язык. 3 класс: учеб.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"Просвещение" </w:t>
            </w:r>
            <w:r w:rsidR="00876B9F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71E4" w:rsidTr="00BC006C">
        <w:tc>
          <w:tcPr>
            <w:tcW w:w="2541" w:type="dxa"/>
          </w:tcPr>
          <w:p w:rsidR="00A171E4" w:rsidRDefault="00A171E4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1640" w:type="dxa"/>
          </w:tcPr>
          <w:p w:rsidR="00A171E4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"А", "Б",  "В", "Г", "Д"</w:t>
            </w:r>
          </w:p>
        </w:tc>
        <w:tc>
          <w:tcPr>
            <w:tcW w:w="5740" w:type="dxa"/>
          </w:tcPr>
          <w:p w:rsidR="00A171E4" w:rsidRDefault="000E2B4E" w:rsidP="000E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B4E">
              <w:rPr>
                <w:rFonts w:ascii="Times New Roman" w:hAnsi="Times New Roman" w:cs="Times New Roman"/>
                <w:sz w:val="28"/>
                <w:szCs w:val="28"/>
              </w:rPr>
              <w:t>О. М. Александрова, Л. А. Вербицкая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Примерная программа по учебному предмету «Русский родной язык» для образовательных организаций, реализующих программы начального общего образования</w:t>
            </w:r>
          </w:p>
        </w:tc>
        <w:tc>
          <w:tcPr>
            <w:tcW w:w="5693" w:type="dxa"/>
            <w:gridSpan w:val="2"/>
          </w:tcPr>
          <w:p w:rsidR="00A171E4" w:rsidRDefault="00876B9F" w:rsidP="00E3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родной язык. 4 класс: учеб.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М.: "Просвещение" , 2019</w:t>
            </w:r>
          </w:p>
        </w:tc>
      </w:tr>
      <w:tr w:rsidR="00A171E4" w:rsidTr="00BC006C">
        <w:tc>
          <w:tcPr>
            <w:tcW w:w="2541" w:type="dxa"/>
          </w:tcPr>
          <w:p w:rsidR="00A171E4" w:rsidRDefault="00A171E4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640" w:type="dxa"/>
          </w:tcPr>
          <w:p w:rsidR="00A171E4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"А", "Б",  "В", "Г", "Д"</w:t>
            </w:r>
          </w:p>
        </w:tc>
        <w:tc>
          <w:tcPr>
            <w:tcW w:w="5740" w:type="dxa"/>
          </w:tcPr>
          <w:p w:rsidR="00A171E4" w:rsidRDefault="00A171E4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gridSpan w:val="2"/>
          </w:tcPr>
          <w:p w:rsidR="00A171E4" w:rsidRDefault="00A7302B" w:rsidP="00E3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 Л.В., Горецкий В.Г., Литературное чтение, 3 класс, Москва, "Просвещение", 2017г.</w:t>
            </w:r>
          </w:p>
        </w:tc>
      </w:tr>
      <w:tr w:rsidR="00094613" w:rsidTr="00BC006C">
        <w:tc>
          <w:tcPr>
            <w:tcW w:w="2541" w:type="dxa"/>
          </w:tcPr>
          <w:p w:rsidR="00094613" w:rsidRDefault="00094613" w:rsidP="00A5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640" w:type="dxa"/>
          </w:tcPr>
          <w:p w:rsidR="00094613" w:rsidRDefault="00094613" w:rsidP="00A5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"А", "Б",  "В", "Г", "Д"</w:t>
            </w:r>
          </w:p>
        </w:tc>
        <w:tc>
          <w:tcPr>
            <w:tcW w:w="57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gridSpan w:val="2"/>
          </w:tcPr>
          <w:p w:rsidR="00094613" w:rsidRDefault="00A7302B" w:rsidP="00E3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 Л.В., Горецкий В.Г., Литературное чте</w:t>
            </w:r>
            <w:r w:rsidR="00E3080B">
              <w:rPr>
                <w:rFonts w:ascii="Times New Roman" w:hAnsi="Times New Roman" w:cs="Times New Roman"/>
                <w:sz w:val="28"/>
                <w:szCs w:val="28"/>
              </w:rPr>
              <w:t>ние,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Москва, "Просвещение", 2017г.</w:t>
            </w:r>
          </w:p>
        </w:tc>
      </w:tr>
      <w:tr w:rsidR="00690F08" w:rsidTr="00BC006C">
        <w:tc>
          <w:tcPr>
            <w:tcW w:w="2541" w:type="dxa"/>
            <w:vMerge w:val="restart"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40" w:type="dxa"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"А", "Б", "В", "Г", "Д"</w:t>
            </w:r>
          </w:p>
        </w:tc>
        <w:tc>
          <w:tcPr>
            <w:tcW w:w="5740" w:type="dxa"/>
          </w:tcPr>
          <w:p w:rsidR="00690F08" w:rsidRPr="00333DD4" w:rsidRDefault="00690F08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Н.М.Лапа,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Э.Ш.Перегудова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Английский язык. Программа курса английского языка к УМК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учреждений, Москва, "Просвещение", 2014г.</w:t>
            </w:r>
          </w:p>
        </w:tc>
        <w:tc>
          <w:tcPr>
            <w:tcW w:w="5693" w:type="dxa"/>
            <w:gridSpan w:val="2"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Английский язык, 2 класс, Москва, "Просвещение", 2015г.</w:t>
            </w:r>
          </w:p>
        </w:tc>
      </w:tr>
      <w:tr w:rsidR="00690F08" w:rsidRPr="009C7989" w:rsidTr="00BC006C">
        <w:tc>
          <w:tcPr>
            <w:tcW w:w="2541" w:type="dxa"/>
            <w:vMerge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"А", "Б", "В", "Г", "Д"</w:t>
            </w:r>
          </w:p>
        </w:tc>
        <w:tc>
          <w:tcPr>
            <w:tcW w:w="5740" w:type="dxa"/>
          </w:tcPr>
          <w:p w:rsidR="00690F08" w:rsidRPr="00333DD4" w:rsidRDefault="00690F08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Н.М.Лапа, Э.Ш.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Английский язык. Программа курса английского языка к УМК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учреждений, Москва, "Просвещение", 2014г.</w:t>
            </w:r>
          </w:p>
        </w:tc>
        <w:tc>
          <w:tcPr>
            <w:tcW w:w="5693" w:type="dxa"/>
            <w:gridSpan w:val="2"/>
          </w:tcPr>
          <w:p w:rsidR="00690F08" w:rsidRDefault="00690F08" w:rsidP="0017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Английский язык, 3 класс, Москва, "Просвещение", 2017г.</w:t>
            </w:r>
          </w:p>
        </w:tc>
      </w:tr>
      <w:tr w:rsidR="00690F08" w:rsidTr="00BC006C">
        <w:tc>
          <w:tcPr>
            <w:tcW w:w="2541" w:type="dxa"/>
            <w:vMerge/>
          </w:tcPr>
          <w:p w:rsidR="00690F08" w:rsidRPr="009C7989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"А", "Б", "В", "Г", "Д"</w:t>
            </w:r>
          </w:p>
        </w:tc>
        <w:tc>
          <w:tcPr>
            <w:tcW w:w="5740" w:type="dxa"/>
          </w:tcPr>
          <w:p w:rsidR="00690F08" w:rsidRPr="00333DD4" w:rsidRDefault="00690F08" w:rsidP="0080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курса английского языка "Счастливый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для учащихся 2-4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учреждений России, Обнинск, Титул, 2013г.</w:t>
            </w:r>
          </w:p>
        </w:tc>
        <w:tc>
          <w:tcPr>
            <w:tcW w:w="5693" w:type="dxa"/>
            <w:gridSpan w:val="2"/>
          </w:tcPr>
          <w:p w:rsidR="00690F08" w:rsidRDefault="00690F08" w:rsidP="0017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Английский язык, 4 класс, Москва, "Просвещение", 2018г.</w:t>
            </w:r>
          </w:p>
        </w:tc>
      </w:tr>
      <w:tr w:rsidR="00094613" w:rsidTr="00BC006C">
        <w:tc>
          <w:tcPr>
            <w:tcW w:w="2541" w:type="dxa"/>
            <w:vMerge w:val="restart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"А", "Б", "В", "Г", "Д"</w:t>
            </w:r>
          </w:p>
        </w:tc>
        <w:tc>
          <w:tcPr>
            <w:tcW w:w="5740" w:type="dxa"/>
          </w:tcPr>
          <w:p w:rsidR="00094613" w:rsidRDefault="00094613" w:rsidP="0067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 М.И., Волкова С.И.. Математика в 2-х частях. 1 класс, Москва, издательство "Просвещение", 2015г.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"А", "Б", "В", "Г", "Д"</w:t>
            </w:r>
          </w:p>
        </w:tc>
        <w:tc>
          <w:tcPr>
            <w:tcW w:w="5740" w:type="dxa"/>
          </w:tcPr>
          <w:p w:rsidR="00094613" w:rsidRDefault="00094613" w:rsidP="0067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Математика в 2-х частях. 2 класс, Москва, издательство "Просвещение", 2016г.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D7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"А", "Б",  "Д", "В", "Г"</w:t>
            </w:r>
          </w:p>
        </w:tc>
        <w:tc>
          <w:tcPr>
            <w:tcW w:w="5740" w:type="dxa"/>
          </w:tcPr>
          <w:p w:rsidR="00094613" w:rsidRDefault="00094613" w:rsidP="003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17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Математика в 2-х частях. 3 класс, Москва, издательство "Просвещение", 2017г.</w:t>
            </w:r>
          </w:p>
        </w:tc>
      </w:tr>
      <w:tr w:rsidR="00094613" w:rsidTr="00BC006C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61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"А", "Б",  "В", "Г", "Д"</w:t>
            </w:r>
          </w:p>
        </w:tc>
        <w:tc>
          <w:tcPr>
            <w:tcW w:w="57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17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Математика в 2-х частях. 4 класс, Москва, издательство "Просвещение", 2018г.</w:t>
            </w:r>
          </w:p>
        </w:tc>
      </w:tr>
      <w:tr w:rsidR="00094613" w:rsidTr="00BC006C">
        <w:tc>
          <w:tcPr>
            <w:tcW w:w="2541" w:type="dxa"/>
            <w:vMerge w:val="restart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"А", "Б", "В", "Г", "Д"</w:t>
            </w:r>
          </w:p>
        </w:tc>
        <w:tc>
          <w:tcPr>
            <w:tcW w:w="5740" w:type="dxa"/>
          </w:tcPr>
          <w:p w:rsidR="00094613" w:rsidRDefault="00094613" w:rsidP="000F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мир.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13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мир, 1 класс. Москва, "Просвещение", 2015г.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"А", "Б", "В", "Г", "Д"</w:t>
            </w:r>
          </w:p>
        </w:tc>
        <w:tc>
          <w:tcPr>
            <w:tcW w:w="5740" w:type="dxa"/>
          </w:tcPr>
          <w:p w:rsidR="00094613" w:rsidRDefault="00094613" w:rsidP="000F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мир.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D8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мир, 2 класс. Москва, "Просвещение", 2016г.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51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"А", "Б",  "В", "Г", "Д"</w:t>
            </w:r>
          </w:p>
        </w:tc>
        <w:tc>
          <w:tcPr>
            <w:tcW w:w="5740" w:type="dxa"/>
          </w:tcPr>
          <w:p w:rsidR="00094613" w:rsidRDefault="00094613" w:rsidP="003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мир. Рабочие программы. Предметная линия учебников системы "Школа России". 1-4 классы: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3D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Плешаков А.А. Окружающий мир, 3 класс. Москва, "Просвещение", 2017г.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61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"А", "Б",  "В", "Г", "Д"</w:t>
            </w:r>
          </w:p>
        </w:tc>
        <w:tc>
          <w:tcPr>
            <w:tcW w:w="57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мир.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3D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мир, 4 класс. Москва, "Просвещение", 2018г.</w:t>
            </w:r>
          </w:p>
        </w:tc>
      </w:tr>
      <w:tr w:rsidR="00094613" w:rsidTr="00BC006C">
        <w:tc>
          <w:tcPr>
            <w:tcW w:w="2541" w:type="dxa"/>
          </w:tcPr>
          <w:p w:rsidR="00094613" w:rsidRDefault="00094613" w:rsidP="0058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"А", "Б", "В", "Г", "Д"</w:t>
            </w:r>
          </w:p>
        </w:tc>
        <w:tc>
          <w:tcPr>
            <w:tcW w:w="57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 А.Я. Программа учебного курса "Основы религиозных культур и светской этики" модуль Данилюк А.Я. "Основы православной культуры". Москва, издательство "Просвещение", 2012г.</w:t>
            </w:r>
          </w:p>
        </w:tc>
        <w:tc>
          <w:tcPr>
            <w:tcW w:w="5693" w:type="dxa"/>
            <w:gridSpan w:val="2"/>
          </w:tcPr>
          <w:p w:rsidR="00094613" w:rsidRDefault="00094613" w:rsidP="0051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Янушкявичене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О.Л.. Основы религиозных культур и светской этики. Основы православной культуры.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Москва. «Русское слово», 2019</w:t>
            </w:r>
          </w:p>
        </w:tc>
      </w:tr>
      <w:tr w:rsidR="00690F08" w:rsidTr="00BC006C">
        <w:tc>
          <w:tcPr>
            <w:tcW w:w="2541" w:type="dxa"/>
            <w:vMerge w:val="restart"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640" w:type="dxa"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"А", "Б", "В", "Г", "Д"</w:t>
            </w:r>
          </w:p>
        </w:tc>
        <w:tc>
          <w:tcPr>
            <w:tcW w:w="5740" w:type="dxa"/>
          </w:tcPr>
          <w:p w:rsidR="00690F08" w:rsidRDefault="00690F08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 Программа "Музыка". 1-4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690F08" w:rsidRDefault="00690F08" w:rsidP="004D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 Музыка 1 класс. Москва, "Просвещение", 2018г.</w:t>
            </w:r>
          </w:p>
        </w:tc>
      </w:tr>
      <w:tr w:rsidR="00690F08" w:rsidTr="00BC006C">
        <w:tc>
          <w:tcPr>
            <w:tcW w:w="2541" w:type="dxa"/>
            <w:vMerge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"А", "Б", "В", "Г", "Д"</w:t>
            </w:r>
          </w:p>
        </w:tc>
        <w:tc>
          <w:tcPr>
            <w:tcW w:w="5740" w:type="dxa"/>
          </w:tcPr>
          <w:p w:rsidR="00690F08" w:rsidRDefault="00690F08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 Программа "Музыка". 1-4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690F08" w:rsidRDefault="00690F08" w:rsidP="004D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 Музыка 2 класс. Москва, "Просвещение", 2018г.</w:t>
            </w:r>
          </w:p>
        </w:tc>
      </w:tr>
      <w:tr w:rsidR="00690F08" w:rsidTr="00BC006C">
        <w:tc>
          <w:tcPr>
            <w:tcW w:w="2541" w:type="dxa"/>
            <w:vMerge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90F08" w:rsidRDefault="00690F08" w:rsidP="0024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"А", "Б", "В", "Г", "Д"</w:t>
            </w:r>
          </w:p>
        </w:tc>
        <w:tc>
          <w:tcPr>
            <w:tcW w:w="5740" w:type="dxa"/>
          </w:tcPr>
          <w:p w:rsidR="00690F08" w:rsidRDefault="00690F08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 Программа "Музыка". 1-4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690F08" w:rsidRDefault="00690F08" w:rsidP="0024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 Музыка 3 класс. Москва, "Просвещение", 2018г.</w:t>
            </w:r>
          </w:p>
        </w:tc>
      </w:tr>
      <w:tr w:rsidR="00690F08" w:rsidTr="00BC006C">
        <w:tc>
          <w:tcPr>
            <w:tcW w:w="2541" w:type="dxa"/>
            <w:vMerge/>
          </w:tcPr>
          <w:p w:rsidR="00690F08" w:rsidRDefault="00690F08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90F08" w:rsidRDefault="00690F08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"А", "Б", "В", "Г", "Д"</w:t>
            </w:r>
          </w:p>
        </w:tc>
        <w:tc>
          <w:tcPr>
            <w:tcW w:w="5740" w:type="dxa"/>
          </w:tcPr>
          <w:p w:rsidR="00690F08" w:rsidRDefault="00690F08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 Программа "Музыка". 1-4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690F08" w:rsidRDefault="00690F08" w:rsidP="004D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 Музыка 4 класс. Москва, "Просвещение", 2018г.</w:t>
            </w:r>
          </w:p>
        </w:tc>
      </w:tr>
      <w:tr w:rsidR="00094613" w:rsidTr="00BC006C">
        <w:tc>
          <w:tcPr>
            <w:tcW w:w="2541" w:type="dxa"/>
            <w:vMerge w:val="restart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 искусство</w:t>
            </w: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"А", "Б", "В", "Г", "Д"</w:t>
            </w:r>
          </w:p>
        </w:tc>
        <w:tc>
          <w:tcPr>
            <w:tcW w:w="5740" w:type="dxa"/>
          </w:tcPr>
          <w:p w:rsidR="00094613" w:rsidRDefault="00094613" w:rsidP="00BE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Программа "Изобразительное искусство". 1-4 классы. Москва, издательство "Просвещение", 2012г.</w:t>
            </w:r>
          </w:p>
        </w:tc>
        <w:tc>
          <w:tcPr>
            <w:tcW w:w="5693" w:type="dxa"/>
            <w:gridSpan w:val="2"/>
          </w:tcPr>
          <w:p w:rsidR="00094613" w:rsidRDefault="00094613" w:rsidP="004D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искусство. 1 класс. Москва, "Просвещение", 2018г.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60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"А", "Б", "В", "Г", "Д"</w:t>
            </w:r>
          </w:p>
        </w:tc>
        <w:tc>
          <w:tcPr>
            <w:tcW w:w="57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Программа "Изобразительное искусство". 1-4 классы. Москва, издательство "Просвещение", 2012г.</w:t>
            </w:r>
          </w:p>
        </w:tc>
        <w:tc>
          <w:tcPr>
            <w:tcW w:w="5693" w:type="dxa"/>
            <w:gridSpan w:val="2"/>
          </w:tcPr>
          <w:p w:rsidR="00094613" w:rsidRDefault="00094613" w:rsidP="008A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искусство. 2 класс. Москва, "Просвещение", 2018г.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"А", "Б", "В", "Г", "Д"</w:t>
            </w:r>
          </w:p>
        </w:tc>
        <w:tc>
          <w:tcPr>
            <w:tcW w:w="5740" w:type="dxa"/>
          </w:tcPr>
          <w:p w:rsidR="00094613" w:rsidRDefault="00094613" w:rsidP="003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Программа "Изобразительное искусство". 1-4 классы. Москва, издательство "Просвещение", 2012г.</w:t>
            </w:r>
          </w:p>
        </w:tc>
        <w:tc>
          <w:tcPr>
            <w:tcW w:w="5693" w:type="dxa"/>
            <w:gridSpan w:val="2"/>
          </w:tcPr>
          <w:p w:rsidR="00094613" w:rsidRDefault="00094613" w:rsidP="008A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искусство. 3 класс. Москва, "Просвещение", 2018г.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205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"А", "Б" "В", "Г", "Д"</w:t>
            </w:r>
          </w:p>
        </w:tc>
        <w:tc>
          <w:tcPr>
            <w:tcW w:w="5740" w:type="dxa"/>
          </w:tcPr>
          <w:p w:rsidR="00094613" w:rsidRDefault="00094613" w:rsidP="00DC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Программа "Изобразительное искусство". 1-4 классы. Москва, издательство "Просвещение", 2012г.</w:t>
            </w:r>
          </w:p>
        </w:tc>
        <w:tc>
          <w:tcPr>
            <w:tcW w:w="5693" w:type="dxa"/>
            <w:gridSpan w:val="2"/>
          </w:tcPr>
          <w:p w:rsidR="00094613" w:rsidRDefault="00094613" w:rsidP="00205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искусство. 4 класс. Москва, "Просвещение", 2018г.</w:t>
            </w:r>
          </w:p>
        </w:tc>
      </w:tr>
      <w:tr w:rsidR="00094613" w:rsidTr="00BC006C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"А", "Б", "В", "Г", "Д"</w:t>
            </w:r>
          </w:p>
        </w:tc>
        <w:tc>
          <w:tcPr>
            <w:tcW w:w="57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организация.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4D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 Технология. 1 класс, Москва, "Просвещение", 2018г.</w:t>
            </w:r>
          </w:p>
        </w:tc>
      </w:tr>
      <w:tr w:rsidR="00094613" w:rsidTr="00BC006C">
        <w:tc>
          <w:tcPr>
            <w:tcW w:w="2541" w:type="dxa"/>
            <w:vMerge w:val="restart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"А", "Б", "В", "Г", "Д"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организация.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 Технология. 2 класс, Москва, "Просвещение", 2018г.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"А", "Б", "В", "Г", "Д"</w:t>
            </w:r>
          </w:p>
        </w:tc>
        <w:tc>
          <w:tcPr>
            <w:tcW w:w="5740" w:type="dxa"/>
          </w:tcPr>
          <w:p w:rsidR="00094613" w:rsidRDefault="00094613" w:rsidP="003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организация.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DC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 Технология. 3 класс, Москва, "Просвещение", 2018г.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"А", "Б", "В", "Г", "Д"</w:t>
            </w:r>
          </w:p>
        </w:tc>
        <w:tc>
          <w:tcPr>
            <w:tcW w:w="5740" w:type="dxa"/>
          </w:tcPr>
          <w:p w:rsidR="00094613" w:rsidRDefault="00094613" w:rsidP="00DC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Рабочие программы. Предметная линия учебников системы "Школа России". 1-4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организация.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DC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 Технология. 4 класс, Москва, "Просвещение", 2018г.</w:t>
            </w:r>
          </w:p>
        </w:tc>
      </w:tr>
      <w:tr w:rsidR="00094613" w:rsidTr="00BC006C">
        <w:tc>
          <w:tcPr>
            <w:tcW w:w="2541" w:type="dxa"/>
            <w:vMerge w:val="restart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40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"А", "Б", "В", "Г", "Д"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Программа. Физическая культура 1-4 классы. Москва, издательство "Просвещение", 2011г., автор-составитель В.И.Лях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В.Я. Физическая культура. 1-4 класс. Москва, "Просвещение", 2014г.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"А", "Б",  "В", "Г", "Д"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Программа. Физическая культура 1-4 классы. Москва, издательство "Просвещение", 2011г., автор-составитель В.И.Лях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В.Я. Физическая культура. 1-4 класс. Москва, "Просвещение", 2014г.</w:t>
            </w:r>
          </w:p>
        </w:tc>
      </w:tr>
      <w:tr w:rsidR="00094613" w:rsidTr="00BC006C"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"А", "Б", "В", "Г", "Д"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Программа. Физическая культура 1-4 классы. Москва, издательство "Просвещение", 2011г., автор-составитель В.И.Лях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В.Я. Физическая культура. 1-4 класс. Москва, "Просвещение", 2014г.</w:t>
            </w:r>
          </w:p>
        </w:tc>
      </w:tr>
      <w:tr w:rsidR="00094613" w:rsidTr="005B2DD2">
        <w:trPr>
          <w:trHeight w:val="1011"/>
        </w:trPr>
        <w:tc>
          <w:tcPr>
            <w:tcW w:w="2541" w:type="dxa"/>
            <w:vMerge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"А", "Б", "В", "Г", "Д" 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Программа. Физическая культура 1-4 классы. Москва, издательство "Просвещение", 2011г., автор-составитель В.И.Лях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В.Я. Физическая культура. 1-4 класс. Москва, "Просвещение", 2014г.</w:t>
            </w:r>
          </w:p>
        </w:tc>
      </w:tr>
      <w:tr w:rsidR="00094613" w:rsidTr="00BC006C">
        <w:tc>
          <w:tcPr>
            <w:tcW w:w="15614" w:type="dxa"/>
            <w:gridSpan w:val="5"/>
          </w:tcPr>
          <w:p w:rsidR="00094613" w:rsidRPr="00BB39F8" w:rsidRDefault="00094613" w:rsidP="00BB3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 общее образование. ФГОС ООО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общеобразовательных учреждений. Русский язык 5-9 классы. Москва, издательство "Просвещение", 2014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Русский язык. 5 класс. Москва, "Просвещение",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В.Я.Коровина. Программа общеобразовательных учреждений по литературе 5-11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 Литература. 5 класс. Москва, "Просвещение",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963942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Pr="00690F08" w:rsidRDefault="00690F08" w:rsidP="0075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примерных рабочих программ. Предметные линии учебников «Английский в фокусе». 2-11классы. Москва.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Express Publishing.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 2019г.</w:t>
            </w:r>
          </w:p>
        </w:tc>
        <w:tc>
          <w:tcPr>
            <w:tcW w:w="5693" w:type="dxa"/>
            <w:gridSpan w:val="2"/>
          </w:tcPr>
          <w:p w:rsidR="00094613" w:rsidRPr="00B94014" w:rsidRDefault="00094613" w:rsidP="009C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8C">
              <w:rPr>
                <w:rFonts w:ascii="Times New Roman" w:hAnsi="Times New Roman" w:cs="Times New Roman"/>
                <w:sz w:val="28"/>
                <w:szCs w:val="28"/>
              </w:rPr>
              <w:t xml:space="preserve">Ваулин Ю.Е., Дули Д., Подоляк О.Е. Английский язык 5 </w:t>
            </w:r>
            <w:proofErr w:type="spellStart"/>
            <w:r w:rsidRPr="00087B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87B8C">
              <w:rPr>
                <w:rFonts w:ascii="Times New Roman" w:hAnsi="Times New Roman" w:cs="Times New Roman"/>
                <w:sz w:val="28"/>
                <w:szCs w:val="28"/>
              </w:rPr>
              <w:t>. Москва, "Просвещение", 2019г.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7F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для общеобразовательных учреждений 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ФГОС. Просвещение, 2014г.</w:t>
            </w:r>
          </w:p>
        </w:tc>
        <w:tc>
          <w:tcPr>
            <w:tcW w:w="5693" w:type="dxa"/>
            <w:gridSpan w:val="2"/>
          </w:tcPr>
          <w:p w:rsidR="00094613" w:rsidRDefault="00094613" w:rsidP="00C0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Математика. 5 класс. Москва,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В.В. Программа для общеобразовательных школ. 5 класс,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5-6 класс. Москва, "Дрофа", 2019г.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курса "География. 5-9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Автор-составитель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Москва, ООО "Русское слово - учебник", 2015г.</w:t>
            </w:r>
          </w:p>
        </w:tc>
        <w:tc>
          <w:tcPr>
            <w:tcW w:w="5693" w:type="dxa"/>
            <w:gridSpan w:val="2"/>
          </w:tcPr>
          <w:p w:rsidR="00094613" w:rsidRDefault="00094613" w:rsidP="009D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География. 5 класс. Москва, "Русское слово",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Г.И.Годер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Программы общеобразовательных учреждений. История. 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История древнего мира. 5 класс. Москва, "Просвещение",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для общеобразовательных учреждений по музыке. 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Москва, издательство "Дрофа", 2015г.</w:t>
            </w:r>
          </w:p>
        </w:tc>
        <w:tc>
          <w:tcPr>
            <w:tcW w:w="5693" w:type="dxa"/>
            <w:gridSpan w:val="2"/>
          </w:tcPr>
          <w:p w:rsidR="00094613" w:rsidRDefault="00094613" w:rsidP="00C0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 Музыка. 5 класс. М, "Просвещение",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Б.Н.Неменский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 основного общего образования по изобразительному искусству 1-9 классы. Москва, издательство "Просвещение", 2008г.</w:t>
            </w:r>
          </w:p>
        </w:tc>
        <w:tc>
          <w:tcPr>
            <w:tcW w:w="5693" w:type="dxa"/>
            <w:gridSpan w:val="2"/>
          </w:tcPr>
          <w:p w:rsidR="00094613" w:rsidRDefault="00094613" w:rsidP="00C0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Островская О.В.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Б.М.. Изобразительное искусство. 5 класс. Москва, "Просвещение", 2017г.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программа по технологии 5-8 классы, И.А.Сасова. Москва, издательство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2015г.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Сасова И.А. Технология. 5 класс. Москва,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 Программа по физической культуре для общеобразовательных школ 5-7 класс, 2014г.</w:t>
            </w:r>
          </w:p>
        </w:tc>
        <w:tc>
          <w:tcPr>
            <w:tcW w:w="5693" w:type="dxa"/>
            <w:gridSpan w:val="2"/>
          </w:tcPr>
          <w:p w:rsidR="00094613" w:rsidRDefault="00094613" w:rsidP="00E8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 Физическая культура. 5-7 класс. Москва, "Просвещение", 2014г.</w:t>
            </w:r>
          </w:p>
        </w:tc>
      </w:tr>
      <w:tr w:rsidR="00094613" w:rsidTr="004D4C5B">
        <w:tc>
          <w:tcPr>
            <w:tcW w:w="2541" w:type="dxa"/>
          </w:tcPr>
          <w:p w:rsidR="00094613" w:rsidRPr="00BB26E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E3"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1640" w:type="dxa"/>
          </w:tcPr>
          <w:p w:rsidR="00094613" w:rsidRPr="00BB26E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E3">
              <w:rPr>
                <w:rFonts w:ascii="Times New Roman" w:hAnsi="Times New Roman" w:cs="Times New Roman"/>
                <w:sz w:val="28"/>
                <w:szCs w:val="28"/>
              </w:rPr>
              <w:t>5 "А", "Б", "В"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"Г", "Д"</w:t>
            </w:r>
          </w:p>
        </w:tc>
        <w:tc>
          <w:tcPr>
            <w:tcW w:w="5740" w:type="dxa"/>
          </w:tcPr>
          <w:p w:rsidR="00094613" w:rsidRPr="00BB26E3" w:rsidRDefault="00094613" w:rsidP="0075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6E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общеобразовательных учреждений 5-6 </w:t>
            </w:r>
            <w:proofErr w:type="spellStart"/>
            <w:r w:rsidRPr="00BB26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26E3">
              <w:rPr>
                <w:rFonts w:ascii="Times New Roman" w:hAnsi="Times New Roman" w:cs="Times New Roman"/>
                <w:sz w:val="28"/>
                <w:szCs w:val="28"/>
              </w:rPr>
              <w:t>. ФГОС. Просвещение, 2014г.</w:t>
            </w:r>
          </w:p>
        </w:tc>
        <w:tc>
          <w:tcPr>
            <w:tcW w:w="5693" w:type="dxa"/>
            <w:gridSpan w:val="2"/>
          </w:tcPr>
          <w:p w:rsidR="00094613" w:rsidRPr="00BB26E3" w:rsidRDefault="00094613" w:rsidP="0075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6E3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BB26E3">
              <w:rPr>
                <w:rFonts w:ascii="Times New Roman" w:hAnsi="Times New Roman" w:cs="Times New Roman"/>
                <w:sz w:val="28"/>
                <w:szCs w:val="28"/>
              </w:rPr>
              <w:t xml:space="preserve"> А.Г. Математика. 5 класс. Москва, "</w:t>
            </w:r>
            <w:proofErr w:type="spellStart"/>
            <w:r w:rsidRPr="00BB26E3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BB26E3">
              <w:rPr>
                <w:rFonts w:ascii="Times New Roman" w:hAnsi="Times New Roman" w:cs="Times New Roman"/>
                <w:sz w:val="28"/>
                <w:szCs w:val="28"/>
              </w:rPr>
              <w:t>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"А", "Б", "В", "Г", "Д"</w:t>
            </w:r>
          </w:p>
        </w:tc>
        <w:tc>
          <w:tcPr>
            <w:tcW w:w="5740" w:type="dxa"/>
          </w:tcPr>
          <w:p w:rsidR="00094613" w:rsidRPr="002777C1" w:rsidRDefault="00B14278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Примерная</w:t>
            </w:r>
            <w:r w:rsidR="00277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программа</w:t>
            </w:r>
            <w:r w:rsidR="002777C1" w:rsidRPr="00277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основного общего образования по Основам духовно-нравственной культуры народов Росси</w:t>
            </w:r>
            <w:r w:rsidR="00277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и. </w:t>
            </w:r>
            <w:r w:rsidR="002777C1" w:rsidRPr="00277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М.: Русское слово, 2014.</w:t>
            </w:r>
          </w:p>
        </w:tc>
        <w:tc>
          <w:tcPr>
            <w:tcW w:w="5693" w:type="dxa"/>
            <w:gridSpan w:val="2"/>
          </w:tcPr>
          <w:p w:rsidR="00094613" w:rsidRDefault="00094613" w:rsidP="00E8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Янушкявичене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  Основы религиозных культур и светской этики. Основы православной культуры.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Москва. «Русское слово», 2019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094613" w:rsidRDefault="00094613" w:rsidP="0097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общеобразовательных учреждений. Русский язык 5-9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Русский язык. 6 класс. Москва, "Просвещение", 2015г.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40" w:type="dxa"/>
          </w:tcPr>
          <w:p w:rsidR="00094613" w:rsidRDefault="00094613" w:rsidP="0097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В.Я.Коровина. Программа общеобразовательных учреждений по литературе 5-11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Литература. 6 класс. Москва, "Просвещение",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40" w:type="dxa"/>
          </w:tcPr>
          <w:p w:rsidR="00094613" w:rsidRDefault="00094613" w:rsidP="0097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690F08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примерных рабочих программ. Предметные линии учебников «Английский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фокусе». 2-11классы. Москва.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</w:t>
            </w:r>
            <w:r w:rsidRPr="0069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Publishing</w:t>
            </w:r>
            <w:r w:rsidRPr="00690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 2019г.</w:t>
            </w:r>
          </w:p>
        </w:tc>
        <w:tc>
          <w:tcPr>
            <w:tcW w:w="5693" w:type="dxa"/>
            <w:gridSpan w:val="2"/>
          </w:tcPr>
          <w:p w:rsidR="00094613" w:rsidRDefault="00094613" w:rsidP="0097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Ваулин Ю.Е., Дули Д., Подоляк О.Е. Английский язык 6 </w:t>
            </w:r>
            <w:proofErr w:type="spellStart"/>
            <w:r w:rsidRPr="00FD13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3B3">
              <w:rPr>
                <w:rFonts w:ascii="Times New Roman" w:hAnsi="Times New Roman" w:cs="Times New Roman"/>
                <w:sz w:val="28"/>
                <w:szCs w:val="28"/>
              </w:rPr>
              <w:t xml:space="preserve">. Москва, </w:t>
            </w:r>
            <w:r w:rsidRPr="00FD1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"Просвещение", 2019г.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640" w:type="dxa"/>
          </w:tcPr>
          <w:p w:rsidR="00094613" w:rsidRDefault="00094613" w:rsidP="0097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7F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для общеобразовательных учреждений 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ФГОС. Просвещение, 2014г.</w:t>
            </w:r>
          </w:p>
        </w:tc>
        <w:tc>
          <w:tcPr>
            <w:tcW w:w="5693" w:type="dxa"/>
            <w:gridSpan w:val="2"/>
          </w:tcPr>
          <w:p w:rsidR="00094613" w:rsidRDefault="00094613" w:rsidP="0042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Математика. 6 класс. Москва,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2019г.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40" w:type="dxa"/>
          </w:tcPr>
          <w:p w:rsidR="00094613" w:rsidRDefault="00094613" w:rsidP="0074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42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В.В. Программа для общеобразовательных школ. 5-9 класс,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42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6 класс. Москва, "Дрофа",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40" w:type="dxa"/>
          </w:tcPr>
          <w:p w:rsidR="00094613" w:rsidRDefault="00094613" w:rsidP="00DC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курса "География. 5-9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Автор-составитель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Москва, ООО "Русское слово - учебник", 2015г.</w:t>
            </w:r>
          </w:p>
        </w:tc>
        <w:tc>
          <w:tcPr>
            <w:tcW w:w="5693" w:type="dxa"/>
            <w:gridSpan w:val="2"/>
          </w:tcPr>
          <w:p w:rsidR="00094613" w:rsidRDefault="00094613" w:rsidP="00DC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География. 6 класс. Москва, "Русское слово", 2015г.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40" w:type="dxa"/>
          </w:tcPr>
          <w:p w:rsidR="00094613" w:rsidRDefault="00094613" w:rsidP="0098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В.А.Ведюшкин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Программы общеобразовательных учреждений. История. Обществознание. 5-11кл.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История средних веков. 6 класс. Москва, "Просвещение", 2014г.</w:t>
            </w:r>
          </w:p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 История России.6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"Просвещение",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А.А.Данилов, Л.С.Косулина. Программа общеобразовательных учреждений. История. Обществознание. 6-11кл.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42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 и др. Обществознание. 6 класс. Москва, "Просвещение",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640" w:type="dxa"/>
          </w:tcPr>
          <w:p w:rsidR="00094613" w:rsidRDefault="00094613" w:rsidP="008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для общеобразовательных учреждений по музыке. 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Москва, издательство "Дрофа", 2015г.</w:t>
            </w:r>
          </w:p>
        </w:tc>
        <w:tc>
          <w:tcPr>
            <w:tcW w:w="5693" w:type="dxa"/>
            <w:gridSpan w:val="2"/>
          </w:tcPr>
          <w:p w:rsidR="00094613" w:rsidRDefault="00637680" w:rsidP="00C8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Г.П., Критская Е.Д. 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 xml:space="preserve"> Музыка. 6 класс. Москва, "Дрофа",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40" w:type="dxa"/>
          </w:tcPr>
          <w:p w:rsidR="00094613" w:rsidRDefault="00094613" w:rsidP="00BF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Б.Н.Неменский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 основного общего образования по изобразительному искусству 1-9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C8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искусство. 6 класс. Москва, "Просвещение", 201</w:t>
            </w:r>
            <w:r w:rsidR="002F72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640" w:type="dxa"/>
          </w:tcPr>
          <w:p w:rsidR="00094613" w:rsidRDefault="00094613" w:rsidP="00BF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программа по технологии 5-8 классы, И.А.Сасова. Москва, издательство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2015г.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Сасова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ГуревичМ.И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Технология Индустриальных технологий. 6 класс. Москва, "Вента-Граф", 2018г.</w:t>
            </w:r>
          </w:p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Сасова И.А., Павлова М.Б. Технология ведения дома. 6 класс. Москва,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640" w:type="dxa"/>
          </w:tcPr>
          <w:p w:rsidR="00094613" w:rsidRDefault="00094613" w:rsidP="00BF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 Программа по физической культуре для общеобразовательных школ 5-7 класс, 2014г.</w:t>
            </w:r>
          </w:p>
        </w:tc>
        <w:tc>
          <w:tcPr>
            <w:tcW w:w="5693" w:type="dxa"/>
            <w:gridSpan w:val="2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 Физическая культура. 5-7 класс. Москва, "Просвещение", 2014г.</w:t>
            </w:r>
          </w:p>
        </w:tc>
      </w:tr>
      <w:tr w:rsidR="00094613" w:rsidTr="00BB26E3">
        <w:tc>
          <w:tcPr>
            <w:tcW w:w="2541" w:type="dxa"/>
            <w:vAlign w:val="center"/>
          </w:tcPr>
          <w:p w:rsidR="00094613" w:rsidRPr="00BB26E3" w:rsidRDefault="00094613" w:rsidP="00BB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640" w:type="dxa"/>
          </w:tcPr>
          <w:p w:rsidR="00094613" w:rsidRPr="00BB26E3" w:rsidRDefault="00094613" w:rsidP="00BF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E3">
              <w:rPr>
                <w:rFonts w:ascii="Times New Roman" w:hAnsi="Times New Roman" w:cs="Times New Roman"/>
                <w:sz w:val="28"/>
                <w:szCs w:val="28"/>
              </w:rPr>
              <w:t>6 "А", "Б", "В", "Г"</w:t>
            </w:r>
          </w:p>
        </w:tc>
        <w:tc>
          <w:tcPr>
            <w:tcW w:w="5740" w:type="dxa"/>
          </w:tcPr>
          <w:p w:rsidR="00094613" w:rsidRDefault="00B14278" w:rsidP="00401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Примерная программа</w:t>
            </w:r>
            <w:r w:rsidRPr="00277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основного общего образования по Основам духовно-нравственной культуры народов Росси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и. </w:t>
            </w:r>
            <w:r w:rsidRPr="00277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М.: Русское слово, 2014.</w:t>
            </w:r>
          </w:p>
        </w:tc>
        <w:tc>
          <w:tcPr>
            <w:tcW w:w="5693" w:type="dxa"/>
            <w:gridSpan w:val="2"/>
          </w:tcPr>
          <w:p w:rsidR="00094613" w:rsidRDefault="00094613" w:rsidP="00401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Янушкявичене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О.Л.. Основы религиозных культур и светской этики.</w:t>
            </w:r>
            <w:r w:rsidR="00B14278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православной культуры.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Москва. «Русское слово», 2019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общеобразовательных учреждений. Русский язык 5-9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7 класс, Москва, "Просвещение",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В.Я.Коровина Программа общеобразовательных учреждений по литературе 5-11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 Литература. 7 класс. Москва, "Просвещение", 2015г.</w:t>
            </w:r>
          </w:p>
        </w:tc>
      </w:tr>
      <w:tr w:rsidR="00094613" w:rsidTr="004D4C5B">
        <w:tc>
          <w:tcPr>
            <w:tcW w:w="2541" w:type="dxa"/>
          </w:tcPr>
          <w:p w:rsidR="00094613" w:rsidRDefault="00963942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Кауфман К.И. и Кауфман М.Ю. Программа курса английского языка "Счастливый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для учащихся 5-9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учреждений России, Обнинск, Титул, 2014г.</w:t>
            </w:r>
          </w:p>
        </w:tc>
        <w:tc>
          <w:tcPr>
            <w:tcW w:w="5693" w:type="dxa"/>
            <w:gridSpan w:val="2"/>
          </w:tcPr>
          <w:p w:rsidR="00094613" w:rsidRDefault="00094613" w:rsidP="0041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 класс, Москва, Титул,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7F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общеобразовательных учреждений по математике. Алгебра 7-9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Колягин Ю.М. Алгебра. 7 класс. Москва, "Просвещение",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7F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Программа для общеобразовательных школ, гимназий, лицеев. Математика 5-11.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D5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Геометрия 7-9 класс. Москва, "Просвещение",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Pr="00EE73EF" w:rsidRDefault="00EE73EF" w:rsidP="00F6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Примерная рабочая программа К.Ю. Поляков Е.А. Еремин «Информатика 7 - 9 классы» </w:t>
            </w: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  <w:r w:rsidR="00951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2019</w:t>
            </w: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5693" w:type="dxa"/>
            <w:gridSpan w:val="2"/>
          </w:tcPr>
          <w:p w:rsidR="00094613" w:rsidRDefault="002F7206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Поляков К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Информатика. 7 класс. "Бином. Лаборатория знаний", 2019г.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В.В.Пасечник,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В.В.Латюшин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В.М.Пакулова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 основного общего образования по биологии 6-9 классы. Москва, издательство "Дрофа",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Биология. Животные. 7 класс. Москва, "Дрофа",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курса "География. 5-9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Автор-составитель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Москва, ООО "Русское слово - учебник", 2012г.</w:t>
            </w:r>
          </w:p>
        </w:tc>
        <w:tc>
          <w:tcPr>
            <w:tcW w:w="5693" w:type="dxa"/>
            <w:gridSpan w:val="2"/>
          </w:tcPr>
          <w:p w:rsidR="00094613" w:rsidRDefault="00094613" w:rsidP="0041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География. 7 класс. Москва, "Русское слово",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6B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Е.М.Гутника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Физика 7-9 класс. Рабочие программы по физике 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Москва, издательство "Глобус",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Физика. 7 класс. Москва, "Дрофа",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А.А.Данилов, Л.Г.Косулина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рограммы общеобразовательных учреждений. История. Обществознание. 6-11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 Всеобщая история. История нового времени. 7 класс. Москва, "Просвещение", 2019г.</w:t>
            </w:r>
          </w:p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 История России.7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"Просвещение", 2019г.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А.А.Данилов, Л.С.Косулина. Программы общеобразовательных учреждений. История. Обществознание. 6-11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 и др. Обществознание. 7 класс. Москва, "Просвещение", 2015г.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Б.Н.Неменский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 основного общего образования по изобразительному искусству 1-9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02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А.С., Гуров Г.Е.,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искусство. 7 класс. Москва, "Просвещение", 2017г.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2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 для общеобразовательных учреждений по музыке. 5-8 классы. Москва, издательство "Дрофа", 2015г.</w:t>
            </w:r>
          </w:p>
        </w:tc>
        <w:tc>
          <w:tcPr>
            <w:tcW w:w="5693" w:type="dxa"/>
            <w:gridSpan w:val="2"/>
          </w:tcPr>
          <w:p w:rsidR="00094613" w:rsidRDefault="002F7206" w:rsidP="0002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Г.П., Критская Е.Д. 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 класс. Москва, "Дрофа", 2018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 Программа по физической культуре для общеобразовательных школ 5-7 класс,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 Физическая культура. 5-7 класс. Москва, "Просвещение",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1640" w:type="dxa"/>
          </w:tcPr>
          <w:p w:rsidR="00094613" w:rsidRDefault="00094613" w:rsidP="000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"А", "Б", "В", "Г"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программа по технологии 5-8 классы, И.А.Сасова. Москва, издательство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2015г.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Сасова И.А., Гуревич М.И. Технология Индустриальных технологий. 7 кла</w:t>
            </w:r>
            <w:r w:rsidR="00A11990">
              <w:rPr>
                <w:rFonts w:ascii="Times New Roman" w:hAnsi="Times New Roman" w:cs="Times New Roman"/>
                <w:sz w:val="28"/>
                <w:szCs w:val="28"/>
              </w:rPr>
              <w:t>сс. Москва, "</w:t>
            </w:r>
            <w:proofErr w:type="spellStart"/>
            <w:r w:rsidR="00A11990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A11990">
              <w:rPr>
                <w:rFonts w:ascii="Times New Roman" w:hAnsi="Times New Roman" w:cs="Times New Roman"/>
                <w:sz w:val="28"/>
                <w:szCs w:val="28"/>
              </w:rPr>
              <w:t>",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94613" w:rsidRDefault="00094613" w:rsidP="007F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Сасова И.А., Павлова М.Б. Технология ведения дома. 7 класс. Москва,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276FF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общеобразовательных учреждений. Русский язык 5-9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69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Русский язык. 8 класс. Москва, "Просвещение», 2017г.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В.Я.Коровина Программа общеобразовательных учреждений по литературе 5-11 классы.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B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 Литература. 8 класс. Москва, "Просвещение", 2016г.</w:t>
            </w:r>
          </w:p>
        </w:tc>
      </w:tr>
      <w:tr w:rsidR="00640DEC" w:rsidTr="004D4C5B">
        <w:tc>
          <w:tcPr>
            <w:tcW w:w="2541" w:type="dxa"/>
          </w:tcPr>
          <w:p w:rsidR="00640DEC" w:rsidRDefault="00640DEC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640" w:type="dxa"/>
          </w:tcPr>
          <w:p w:rsidR="00640DEC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640DEC" w:rsidRDefault="00AD0501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</w:t>
            </w:r>
          </w:p>
        </w:tc>
        <w:tc>
          <w:tcPr>
            <w:tcW w:w="5693" w:type="dxa"/>
            <w:gridSpan w:val="2"/>
          </w:tcPr>
          <w:p w:rsidR="00640DEC" w:rsidRDefault="00A64F54" w:rsidP="00B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родной язык. 8 класс: учеб.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организаций. М.: "Просвещение" , 2019</w:t>
            </w:r>
          </w:p>
        </w:tc>
      </w:tr>
      <w:tr w:rsidR="00640DEC" w:rsidTr="004D4C5B">
        <w:tc>
          <w:tcPr>
            <w:tcW w:w="2541" w:type="dxa"/>
          </w:tcPr>
          <w:p w:rsidR="00640DEC" w:rsidRDefault="00093E69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40" w:type="dxa"/>
          </w:tcPr>
          <w:p w:rsidR="00640DEC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640DEC" w:rsidRDefault="00276FF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общеобразовательных учреждений. Русский язык 5-9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640DEC" w:rsidRDefault="004A5737" w:rsidP="00B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 Литература. 8 класс. Москва, «Просвещение»,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963942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Кауфман К.И. и Кауфман М.Ю. Программа курса английского языка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Счастливый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5-9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чреждений России, Обнинск, Титул, 2014г.</w:t>
            </w:r>
          </w:p>
        </w:tc>
        <w:tc>
          <w:tcPr>
            <w:tcW w:w="5693" w:type="dxa"/>
            <w:gridSpan w:val="2"/>
          </w:tcPr>
          <w:p w:rsidR="00094613" w:rsidRDefault="00094613" w:rsidP="00B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 класс, Москва, Титул,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общеобразовательных учреждений по математике. Алгебра 7-9 классы.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2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Колягин Ю.М. Алгебра.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Геометрия 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Программа для общеобразовательных школ, гимназий, лицеев. Математика 5-11.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2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Геометрия 7-9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EE73EF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Примерная рабочая программа К.Ю. Поляков Е.А. Еремин «Информатика 7 - 9 классы» издательство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  <w:r w:rsidR="00951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2019</w:t>
            </w: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5693" w:type="dxa"/>
            <w:gridSpan w:val="2"/>
          </w:tcPr>
          <w:p w:rsidR="00094613" w:rsidRDefault="00094613" w:rsidP="002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 К.Д. Информатика. 8 класс.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2019г.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2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А.А.Данилов, Л.Г.Косулина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общеобразовательных учреждений. История. Обществознание. 6-11 классы.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 Всеобщая история. История нового времени.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2015г.</w:t>
            </w:r>
          </w:p>
          <w:p w:rsidR="00094613" w:rsidRDefault="00094613" w:rsidP="00DB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А.А., Косулина Л.Г. История России.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А.А.Данилов, Л.С.Косулина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общеобразовательных учреждений. История. Обществознание. 6-11 классы.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E45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 и др. Обществознание.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40" w:type="dxa"/>
          </w:tcPr>
          <w:p w:rsidR="00094613" w:rsidRDefault="00094613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курса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5-9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Автор-составитель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Москва, ООО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Русское слово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2015г.</w:t>
            </w:r>
          </w:p>
        </w:tc>
        <w:tc>
          <w:tcPr>
            <w:tcW w:w="5693" w:type="dxa"/>
            <w:gridSpan w:val="2"/>
          </w:tcPr>
          <w:p w:rsidR="00094613" w:rsidRDefault="00094613" w:rsidP="002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География.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2017г.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Л.Э.Гендельштейна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 7-9 классы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2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Физика.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2017г.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В.В.Пасечник,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В.В.Латюшин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для общеобразовательных учреждений к комплекту учебников В.В.Пасечника.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EC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Колесов Д.В. Биология. Человек.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О.С.Габриелян. Программа общеобразовательных учреждений по химии 8-11 классы.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05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Химия.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2017г.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В.И.Лях,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по физическому образованию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общеобразовательных учреждений 1-11 классы.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B75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Лях В.Я. Физическая культура. 8-9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76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1640" w:type="dxa"/>
          </w:tcPr>
          <w:p w:rsidR="00094613" w:rsidRDefault="00A54B69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о предмету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для учащихся 5-9 классов общеобразовательных учреждений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. Авторы </w:t>
            </w:r>
            <w:proofErr w:type="spell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В.Н.Латчук</w:t>
            </w:r>
            <w:proofErr w:type="spell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, С.К.Миронов, </w:t>
            </w:r>
            <w:proofErr w:type="spell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С.Н.Вангородский</w:t>
            </w:r>
            <w:proofErr w:type="spell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gridSpan w:val="2"/>
          </w:tcPr>
          <w:p w:rsidR="00094613" w:rsidRDefault="00094613" w:rsidP="0005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 Кузнецов М.И. Основы безопасности жизнедеятельности.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2017г.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05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640" w:type="dxa"/>
          </w:tcPr>
          <w:p w:rsidR="00094613" w:rsidRDefault="00FB131F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для общеобразовательных учреждений по музыке. 5-8 классы.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2015г.</w:t>
            </w:r>
          </w:p>
        </w:tc>
        <w:tc>
          <w:tcPr>
            <w:tcW w:w="5693" w:type="dxa"/>
            <w:gridSpan w:val="2"/>
          </w:tcPr>
          <w:p w:rsidR="00094613" w:rsidRDefault="00A3102D" w:rsidP="0005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Г.П., Критская Е.Д.  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 xml:space="preserve"> Музыка.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>, 2017г.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640" w:type="dxa"/>
          </w:tcPr>
          <w:p w:rsidR="00094613" w:rsidRDefault="00FB131F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"А", "Б", "В"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программа по технологии 5-8 классы, И.А.Сасова.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2015г.</w:t>
            </w:r>
          </w:p>
        </w:tc>
        <w:tc>
          <w:tcPr>
            <w:tcW w:w="5693" w:type="dxa"/>
            <w:gridSpan w:val="2"/>
          </w:tcPr>
          <w:p w:rsidR="00094613" w:rsidRDefault="00A3102D" w:rsidP="0050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Сасова И.А. Технология. 8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094613" w:rsidRDefault="00FB131F" w:rsidP="00BC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276FF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общеобразовательных учреждений. Русский язык 5-9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ED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Русский язык. 9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Просвещение»,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40" w:type="dxa"/>
          </w:tcPr>
          <w:p w:rsidR="00094613" w:rsidRDefault="00FB131F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В.Я.Коровина Программа общеобразовательных учреждений по литературе 5-11 классы.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ED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 Литература. 9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40DEC" w:rsidTr="004D4C5B">
        <w:tc>
          <w:tcPr>
            <w:tcW w:w="2541" w:type="dxa"/>
          </w:tcPr>
          <w:p w:rsidR="00640DEC" w:rsidRDefault="00640DEC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640" w:type="dxa"/>
          </w:tcPr>
          <w:p w:rsidR="00640DEC" w:rsidRDefault="00FB131F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640DEC" w:rsidRDefault="00AD0501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</w:t>
            </w:r>
          </w:p>
        </w:tc>
        <w:tc>
          <w:tcPr>
            <w:tcW w:w="5693" w:type="dxa"/>
            <w:gridSpan w:val="2"/>
          </w:tcPr>
          <w:p w:rsidR="00640DEC" w:rsidRDefault="004A5737" w:rsidP="00ED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Русский язык. 9 класс. Москва, "Просвещение», 2018г.</w:t>
            </w:r>
          </w:p>
        </w:tc>
      </w:tr>
      <w:tr w:rsidR="00640DEC" w:rsidTr="004D4C5B">
        <w:tc>
          <w:tcPr>
            <w:tcW w:w="2541" w:type="dxa"/>
          </w:tcPr>
          <w:p w:rsidR="00640DEC" w:rsidRDefault="00093E69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1640" w:type="dxa"/>
          </w:tcPr>
          <w:p w:rsidR="00640DEC" w:rsidRDefault="00FB131F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640DEC" w:rsidRDefault="00276FF3" w:rsidP="00D4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общеобразовательных учреждений. Русский язык 5-9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640DEC" w:rsidRDefault="004A5737" w:rsidP="00ED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 Литература. 9 класс. Москва, «Просвещение», 2019г.</w:t>
            </w:r>
          </w:p>
        </w:tc>
      </w:tr>
      <w:tr w:rsidR="00094613" w:rsidTr="004D4C5B">
        <w:tc>
          <w:tcPr>
            <w:tcW w:w="2541" w:type="dxa"/>
          </w:tcPr>
          <w:p w:rsidR="00094613" w:rsidRDefault="00963942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640" w:type="dxa"/>
          </w:tcPr>
          <w:p w:rsidR="00094613" w:rsidRDefault="00094613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Кауфман К.И. и Кауфман М.Ю. Программа курса английского языка "Счастливый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для учащихся 5-9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учреждений России, Обнинск, Титул, 2014г.</w:t>
            </w:r>
          </w:p>
        </w:tc>
        <w:tc>
          <w:tcPr>
            <w:tcW w:w="5693" w:type="dxa"/>
            <w:gridSpan w:val="2"/>
          </w:tcPr>
          <w:p w:rsidR="00094613" w:rsidRDefault="00094613" w:rsidP="00ED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 класс, Москва, Титул, 2014г.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40" w:type="dxa"/>
          </w:tcPr>
          <w:p w:rsidR="00094613" w:rsidRDefault="00094613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общеобразовательных учреждений по математике. Алгебра 7-9 классы.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9741B8" w:rsidP="0030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Колягин Ю.М. Алгебра. 9</w:t>
            </w:r>
            <w:r w:rsidR="00094613">
              <w:rPr>
                <w:rFonts w:ascii="Times New Roman" w:hAnsi="Times New Roman" w:cs="Times New Roman"/>
                <w:sz w:val="28"/>
                <w:szCs w:val="28"/>
              </w:rPr>
              <w:t xml:space="preserve"> класс. Москва, "Просвещение",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40" w:type="dxa"/>
          </w:tcPr>
          <w:p w:rsidR="00094613" w:rsidRDefault="00094613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Программа для общеобразовательных школ, гимназий, лицеев. Математика 5-11. Москва, издательство "Просвещение", 2015г.</w:t>
            </w:r>
          </w:p>
        </w:tc>
        <w:tc>
          <w:tcPr>
            <w:tcW w:w="5693" w:type="dxa"/>
            <w:gridSpan w:val="2"/>
          </w:tcPr>
          <w:p w:rsidR="00094613" w:rsidRDefault="00094613" w:rsidP="0030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Геометрия 7-9 класс. Москва, "Просвещение",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40" w:type="dxa"/>
          </w:tcPr>
          <w:p w:rsidR="00094613" w:rsidRDefault="00094613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EE73EF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Примерная рабочая программа К.Ю. Поляков Е.А. Еремин «Информатика 7 - 9 классы» издательство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  <w:r w:rsidRPr="00EE7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2016 г.</w:t>
            </w:r>
          </w:p>
        </w:tc>
        <w:tc>
          <w:tcPr>
            <w:tcW w:w="5693" w:type="dxa"/>
            <w:gridSpan w:val="2"/>
          </w:tcPr>
          <w:p w:rsidR="00094613" w:rsidRDefault="00094613" w:rsidP="0030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К.Д.. Информатика . 9 класс. "Бином. Лаборатория знаний", 2019г.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40" w:type="dxa"/>
          </w:tcPr>
          <w:p w:rsidR="00094613" w:rsidRDefault="00094613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А.А.Данилов, Л.Г.Косулина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рограммы общеобразовательных учреждений. История. Обществознание. 6-11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Всеобщая история. Новейшая история. 9 класс. Москва, "Русское слово", 2018г.</w:t>
            </w:r>
          </w:p>
          <w:p w:rsidR="00094613" w:rsidRDefault="00094613" w:rsidP="00DB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 История России.-9 класс.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094613" w:rsidRDefault="00FB131F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А.А.Данилов,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Л.Г.Косудина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программы общеобразовательных учреждений. История. Обществознание. 6-11 классы.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5F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 и др. Обществознание. 9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40" w:type="dxa"/>
          </w:tcPr>
          <w:p w:rsidR="00094613" w:rsidRDefault="00FB131F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курса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5-9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Автор-составитель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Москва, ООО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Русское слово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4D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География. 9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2017г.</w:t>
            </w:r>
          </w:p>
        </w:tc>
      </w:tr>
      <w:tr w:rsidR="00094613" w:rsidTr="00401852">
        <w:trPr>
          <w:trHeight w:val="976"/>
        </w:trPr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40" w:type="dxa"/>
          </w:tcPr>
          <w:p w:rsidR="00094613" w:rsidRDefault="00FB131F" w:rsidP="00C6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Л.Э.Гендельштейна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 7-9 классы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693" w:type="dxa"/>
            <w:gridSpan w:val="2"/>
          </w:tcPr>
          <w:p w:rsidR="00094613" w:rsidRDefault="00094613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Физика. 9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2018г.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Химия </w:t>
            </w:r>
          </w:p>
        </w:tc>
        <w:tc>
          <w:tcPr>
            <w:tcW w:w="1640" w:type="dxa"/>
          </w:tcPr>
          <w:p w:rsidR="00094613" w:rsidRDefault="00FB131F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О.С.Габриелян. Программа общеобразовательных учреждений по химии 8-11 классы. Москва, издательство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2015г.</w:t>
            </w:r>
          </w:p>
        </w:tc>
        <w:tc>
          <w:tcPr>
            <w:tcW w:w="5693" w:type="dxa"/>
            <w:gridSpan w:val="2"/>
          </w:tcPr>
          <w:p w:rsidR="00094613" w:rsidRDefault="00094613" w:rsidP="004D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Химия. 9 класс. Москва, 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640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2017г.</w:t>
            </w:r>
          </w:p>
        </w:tc>
      </w:tr>
      <w:tr w:rsidR="00640DEC" w:rsidTr="004D4C5B">
        <w:tc>
          <w:tcPr>
            <w:tcW w:w="2541" w:type="dxa"/>
          </w:tcPr>
          <w:p w:rsidR="00640DEC" w:rsidRDefault="00640DEC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40" w:type="dxa"/>
          </w:tcPr>
          <w:p w:rsidR="00640DEC" w:rsidRDefault="00FB131F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640DEC" w:rsidRDefault="00640DEC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В.В.Пасечник,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В.В.Латюшин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 для общеобразовательных учреждений к комплекту учебников В.В.Пасечника. Москва, издательство «Дрофа», 2014г.</w:t>
            </w:r>
          </w:p>
        </w:tc>
        <w:tc>
          <w:tcPr>
            <w:tcW w:w="5693" w:type="dxa"/>
            <w:gridSpan w:val="2"/>
          </w:tcPr>
          <w:p w:rsidR="00640DEC" w:rsidRDefault="00640DEC" w:rsidP="004D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А.А. и др. Ведение в общую биологию и экологию. Москва. </w:t>
            </w:r>
            <w:r w:rsidR="009741B8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«Дрофа»,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40" w:type="dxa"/>
          </w:tcPr>
          <w:p w:rsidR="00094613" w:rsidRDefault="00094613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6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В.И.Лях,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 по физическому образованию для общеобразовательных учреждений 1-11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094613" w:rsidRDefault="00094613" w:rsidP="006C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В.Я. Физическая культура. 8-9 класс. Москва, "Просвещение", 2016г.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BE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640" w:type="dxa"/>
          </w:tcPr>
          <w:p w:rsidR="00094613" w:rsidRDefault="00094613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учебного курса «Основы духовно-нравственной культуры народов России», авторы: Н.Ф.Виноградова, В.И.Власенко, А.В.Поляков из сборника Система учебников «Алгоритм успеха».</w:t>
            </w:r>
          </w:p>
        </w:tc>
        <w:tc>
          <w:tcPr>
            <w:tcW w:w="5693" w:type="dxa"/>
            <w:gridSpan w:val="2"/>
          </w:tcPr>
          <w:p w:rsidR="00094613" w:rsidRDefault="00094613" w:rsidP="0075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А.Н., К</w:t>
            </w:r>
            <w:r w:rsidR="009741B8">
              <w:rPr>
                <w:rFonts w:ascii="Times New Roman" w:hAnsi="Times New Roman" w:cs="Times New Roman"/>
                <w:sz w:val="28"/>
                <w:szCs w:val="28"/>
              </w:rPr>
              <w:t xml:space="preserve">очегаров К.А., </w:t>
            </w:r>
            <w:proofErr w:type="spellStart"/>
            <w:r w:rsidR="009741B8">
              <w:rPr>
                <w:rFonts w:ascii="Times New Roman" w:hAnsi="Times New Roman" w:cs="Times New Roman"/>
                <w:sz w:val="28"/>
                <w:szCs w:val="28"/>
              </w:rPr>
              <w:t>Мухаметшин</w:t>
            </w:r>
            <w:proofErr w:type="spellEnd"/>
            <w:r w:rsidR="009741B8">
              <w:rPr>
                <w:rFonts w:ascii="Times New Roman" w:hAnsi="Times New Roman" w:cs="Times New Roman"/>
                <w:sz w:val="28"/>
                <w:szCs w:val="28"/>
              </w:rPr>
              <w:t xml:space="preserve"> Р.М.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сновы духовно-нравственной культуры народов </w:t>
            </w:r>
            <w:r w:rsidR="00FB131F">
              <w:rPr>
                <w:rFonts w:ascii="Times New Roman" w:hAnsi="Times New Roman" w:cs="Times New Roman"/>
                <w:sz w:val="28"/>
                <w:szCs w:val="28"/>
              </w:rPr>
              <w:t xml:space="preserve">России. Основы светской этики.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слово;</w:t>
            </w:r>
          </w:p>
          <w:p w:rsidR="00094613" w:rsidRDefault="00094613" w:rsidP="004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 Основы духовно-нравственной культуры народов</w:t>
            </w:r>
            <w:r w:rsidR="00FB131F">
              <w:rPr>
                <w:rFonts w:ascii="Times New Roman" w:hAnsi="Times New Roman" w:cs="Times New Roman"/>
                <w:sz w:val="28"/>
                <w:szCs w:val="28"/>
              </w:rPr>
              <w:t xml:space="preserve"> России. Основы светской этики.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Русское слово.  </w:t>
            </w:r>
          </w:p>
        </w:tc>
      </w:tr>
      <w:tr w:rsidR="00094613" w:rsidTr="004D4C5B">
        <w:tc>
          <w:tcPr>
            <w:tcW w:w="2541" w:type="dxa"/>
          </w:tcPr>
          <w:p w:rsidR="00094613" w:rsidRDefault="00094613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40" w:type="dxa"/>
          </w:tcPr>
          <w:p w:rsidR="00094613" w:rsidRDefault="00094613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094613" w:rsidRDefault="00094613" w:rsidP="00A63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proofErr w:type="gram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 "Основы безопасности жизнедеятельности для учащихся 5-9 классов общеобразовательных учреждений". Авторы </w:t>
            </w:r>
            <w:proofErr w:type="spell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В.Н.Латчук</w:t>
            </w:r>
            <w:proofErr w:type="spell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, С.К.Миронов, </w:t>
            </w:r>
            <w:proofErr w:type="spell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С.Н.Вангородский</w:t>
            </w:r>
            <w:proofErr w:type="spell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. Москва, "Дрофа",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gridSpan w:val="2"/>
          </w:tcPr>
          <w:p w:rsidR="00094613" w:rsidRDefault="00094613" w:rsidP="00A63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 Кузнецов М.И. Основы безопасности жизнедеятельности. 9 класс. Москва, "Дрофа", 2018г.</w:t>
            </w:r>
          </w:p>
        </w:tc>
      </w:tr>
      <w:tr w:rsidR="003014DD" w:rsidTr="004D4C5B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640" w:type="dxa"/>
          </w:tcPr>
          <w:p w:rsidR="003014DD" w:rsidRDefault="003014DD" w:rsidP="0075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"А", "Б", "В", "Г"</w:t>
            </w:r>
          </w:p>
        </w:tc>
        <w:tc>
          <w:tcPr>
            <w:tcW w:w="5740" w:type="dxa"/>
          </w:tcPr>
          <w:p w:rsidR="003014DD" w:rsidRDefault="003014DD" w:rsidP="002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Программы для общеобразовательных учреждений. Боголюбов Л.Н. 6-11 классы. 2014г.</w:t>
            </w:r>
          </w:p>
        </w:tc>
        <w:tc>
          <w:tcPr>
            <w:tcW w:w="5693" w:type="dxa"/>
            <w:gridSpan w:val="2"/>
          </w:tcPr>
          <w:p w:rsidR="003014DD" w:rsidRDefault="003014DD" w:rsidP="002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Аверьянов Ю.И. Обществ</w:t>
            </w:r>
            <w:r w:rsidR="009741B8">
              <w:rPr>
                <w:rFonts w:ascii="Times New Roman" w:hAnsi="Times New Roman" w:cs="Times New Roman"/>
                <w:sz w:val="28"/>
                <w:szCs w:val="28"/>
              </w:rPr>
              <w:t>ознание (профильный уровень).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Москва, "Просвещение", 2014г.</w:t>
            </w:r>
          </w:p>
        </w:tc>
      </w:tr>
      <w:tr w:rsidR="003014DD" w:rsidTr="005F58DA">
        <w:tc>
          <w:tcPr>
            <w:tcW w:w="15614" w:type="dxa"/>
            <w:gridSpan w:val="5"/>
          </w:tcPr>
          <w:p w:rsidR="003014DD" w:rsidRDefault="003014DD" w:rsidP="002A7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4DD" w:rsidRPr="007613AD" w:rsidRDefault="003014DD" w:rsidP="00761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образование. ФГОС СОО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"А", 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"Б"</w:t>
            </w:r>
          </w:p>
        </w:tc>
        <w:tc>
          <w:tcPr>
            <w:tcW w:w="5740" w:type="dxa"/>
          </w:tcPr>
          <w:p w:rsidR="003014DD" w:rsidRPr="00EB7C84" w:rsidRDefault="003014DD" w:rsidP="00425F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5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А.И.Власенкова. Программа </w:t>
            </w:r>
            <w:r w:rsidRPr="00715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учреждений. Русский язык, 2014г.</w:t>
            </w:r>
          </w:p>
        </w:tc>
        <w:tc>
          <w:tcPr>
            <w:tcW w:w="5693" w:type="dxa"/>
            <w:gridSpan w:val="2"/>
          </w:tcPr>
          <w:p w:rsidR="003014DD" w:rsidRPr="00C82148" w:rsidRDefault="00276FF3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А.И. Власенков и др. Русский язык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«Просвещение», 2014г.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Литература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Программа для 5-11 классов общеобразовательной школы. С.А.Зинин,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2012г.</w:t>
            </w:r>
          </w:p>
        </w:tc>
        <w:tc>
          <w:tcPr>
            <w:tcW w:w="5693" w:type="dxa"/>
            <w:gridSpan w:val="2"/>
          </w:tcPr>
          <w:p w:rsidR="003014DD" w:rsidRDefault="003014DD" w:rsidP="0042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48">
              <w:rPr>
                <w:rFonts w:ascii="Times New Roman" w:hAnsi="Times New Roman" w:cs="Times New Roman"/>
                <w:sz w:val="28"/>
                <w:szCs w:val="28"/>
              </w:rPr>
              <w:t>Сахаров В.И., Зинин С.А. Литература (базовый и профильный уровень). 10 класс, Москва, "Русское слово", 2016г.</w:t>
            </w:r>
          </w:p>
        </w:tc>
      </w:tr>
      <w:tr w:rsidR="003014DD" w:rsidTr="00BC006C">
        <w:tc>
          <w:tcPr>
            <w:tcW w:w="2541" w:type="dxa"/>
          </w:tcPr>
          <w:p w:rsidR="003014DD" w:rsidRDefault="00963942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</w:t>
            </w:r>
            <w:r w:rsidR="003014DD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"А", 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99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примерных рабочих программ. Предметные линии учебников «Английский в фокусе». 2-11классы. Москва.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</w:t>
            </w:r>
            <w:r w:rsidRPr="0069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Publishing</w:t>
            </w:r>
            <w:r w:rsidRPr="00690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 2019г.</w:t>
            </w:r>
          </w:p>
        </w:tc>
        <w:tc>
          <w:tcPr>
            <w:tcW w:w="5693" w:type="dxa"/>
            <w:gridSpan w:val="2"/>
          </w:tcPr>
          <w:p w:rsidR="003014DD" w:rsidRPr="00C82148" w:rsidRDefault="00963942" w:rsidP="0042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О.В, Дули Д., Михеева И.В.</w:t>
            </w:r>
            <w:r w:rsidR="003014DD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язык. 10 </w:t>
            </w:r>
            <w:proofErr w:type="spellStart"/>
            <w:r w:rsidR="003014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014DD">
              <w:rPr>
                <w:rFonts w:ascii="Times New Roman" w:hAnsi="Times New Roman" w:cs="Times New Roman"/>
                <w:sz w:val="28"/>
                <w:szCs w:val="28"/>
              </w:rPr>
              <w:t>. «Просвещение», 219г.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99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общеобразовательных учреждений по математике. Алгебра  и начала математического анализа. 10-11 классы. Москва, издательство "Просвещение", 2014г</w:t>
            </w:r>
          </w:p>
        </w:tc>
        <w:tc>
          <w:tcPr>
            <w:tcW w:w="5693" w:type="dxa"/>
            <w:gridSpan w:val="2"/>
          </w:tcPr>
          <w:p w:rsidR="003014DD" w:rsidRDefault="003014DD" w:rsidP="0042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Калягин Ю.М. Алгебра и начала анализа (базовый и профильный уровень). 10 класс. Москва, "Просвещение", 2014г.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"А", 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A0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Программа для общеобразовательных школ, гимназий, лицеев. Математика 5-11.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3014DD" w:rsidRDefault="003014DD" w:rsidP="0042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Геометрия (базовый и профильный уровень) 10-11 класс. Москва, "Просвещение", 2014г.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Pr="001710B6" w:rsidRDefault="003014DD" w:rsidP="003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Примерная рабочая программа К.Ю. По</w:t>
            </w:r>
            <w:r w:rsidR="00951E07" w:rsidRPr="001710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ляков Е.А. Еремин «Информатика 10 - 11</w:t>
            </w:r>
            <w:r w:rsidRPr="001710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классы» издательство «Бином», </w:t>
            </w:r>
            <w:r w:rsidR="00951E07" w:rsidRPr="001710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2019</w:t>
            </w:r>
            <w:r w:rsidRPr="001710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5693" w:type="dxa"/>
            <w:gridSpan w:val="2"/>
          </w:tcPr>
          <w:p w:rsidR="003014DD" w:rsidRPr="001710B6" w:rsidRDefault="003014DD" w:rsidP="0042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B6">
              <w:rPr>
                <w:rFonts w:ascii="Times New Roman" w:hAnsi="Times New Roman" w:cs="Times New Roman"/>
                <w:sz w:val="28"/>
                <w:szCs w:val="28"/>
              </w:rPr>
              <w:t>Поляков К.Д.. Информатика . 9 класс. "Бином. Лаборатория знаний", 2019г.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*История России. Программа для общеобразовательных учреждений. Сахаров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10-11 классы, 2014г.</w:t>
            </w:r>
          </w:p>
          <w:p w:rsidR="003014DD" w:rsidRDefault="003014DD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Программа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10-11 классы, 2011г.</w:t>
            </w:r>
          </w:p>
        </w:tc>
        <w:tc>
          <w:tcPr>
            <w:tcW w:w="5693" w:type="dxa"/>
            <w:gridSpan w:val="2"/>
          </w:tcPr>
          <w:p w:rsidR="003014DD" w:rsidRDefault="003014DD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Сахаров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История России. 10 класс (профильный уровень). Москва. «Просвещение», 2014</w:t>
            </w:r>
          </w:p>
          <w:p w:rsidR="003014DD" w:rsidRDefault="003014DD" w:rsidP="00830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A6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Программы для общеобразовательных учреждений. Боголюбов Л.Н. 6-11 классы. 2014г.</w:t>
            </w:r>
          </w:p>
        </w:tc>
        <w:tc>
          <w:tcPr>
            <w:tcW w:w="5693" w:type="dxa"/>
            <w:gridSpan w:val="2"/>
          </w:tcPr>
          <w:p w:rsidR="003014DD" w:rsidRDefault="003014DD" w:rsidP="0034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Аверьянов Ю.И. Обществознание (профильный уровень). 10 класс Москва, "Просвещение", 2014г.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</w:t>
            </w:r>
          </w:p>
        </w:tc>
        <w:tc>
          <w:tcPr>
            <w:tcW w:w="5740" w:type="dxa"/>
          </w:tcPr>
          <w:p w:rsidR="003014DD" w:rsidRDefault="003014DD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С.И.Иванов Программа курса экономики для 10-11 классов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Москва, издательство "Вита-Пресс", 2012г.</w:t>
            </w:r>
          </w:p>
        </w:tc>
        <w:tc>
          <w:tcPr>
            <w:tcW w:w="5693" w:type="dxa"/>
            <w:gridSpan w:val="2"/>
          </w:tcPr>
          <w:p w:rsidR="003014DD" w:rsidRDefault="003014DD" w:rsidP="00AF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Экономика (профильный уровень). 10-11 класс. Москва,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"Вита-Пресс", 2014г.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92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Е.А.Певцов Программа курса права (профильный уровень) для 10-11 классов общеобразовательных учреждений.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3014DD" w:rsidRDefault="003014DD" w:rsidP="0092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Лукашова Е.А. Право (профильный уровень). 10 класс. Москва, "Просвещение", 2014г.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Экономическая и социальная география мира. Автор-составитель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Н.И.Алексеевский, Москва, издательств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"ТИД. Русское слово"</w:t>
            </w:r>
          </w:p>
        </w:tc>
        <w:tc>
          <w:tcPr>
            <w:tcW w:w="5693" w:type="dxa"/>
            <w:gridSpan w:val="2"/>
          </w:tcPr>
          <w:p w:rsidR="003014DD" w:rsidRDefault="003014DD" w:rsidP="0092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 Алексеевский Н.И. География (базовый и профильный уровень). 10-11 класс. Москва, "Русское слово", 2014г.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E0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Программа для общеобразовательных учреждений.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 10-11 классы, 2014г.</w:t>
            </w:r>
          </w:p>
        </w:tc>
        <w:tc>
          <w:tcPr>
            <w:tcW w:w="5693" w:type="dxa"/>
            <w:gridSpan w:val="2"/>
          </w:tcPr>
          <w:p w:rsidR="003014DD" w:rsidRDefault="003014DD" w:rsidP="0092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 и др. Физика. 10 класс. Москва, "Просвещение", 2015г.</w:t>
            </w:r>
          </w:p>
        </w:tc>
      </w:tr>
      <w:tr w:rsidR="003014DD" w:rsidTr="00BC006C">
        <w:tc>
          <w:tcPr>
            <w:tcW w:w="2541" w:type="dxa"/>
          </w:tcPr>
          <w:p w:rsidR="003014DD" w:rsidRPr="001710B6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B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640" w:type="dxa"/>
          </w:tcPr>
          <w:p w:rsidR="003014DD" w:rsidRPr="001710B6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B6"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Pr="001710B6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B6"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Pr="001710B6" w:rsidRDefault="003014DD" w:rsidP="00CC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B6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среднего образования: «Физика. Астрономия. 7-11класс. Составитель Коровин В.А. Орлов В.А.» М. «Дрофа», 2018г.</w:t>
            </w:r>
          </w:p>
        </w:tc>
        <w:tc>
          <w:tcPr>
            <w:tcW w:w="5693" w:type="dxa"/>
            <w:gridSpan w:val="2"/>
          </w:tcPr>
          <w:p w:rsidR="003014DD" w:rsidRPr="001710B6" w:rsidRDefault="003014DD" w:rsidP="0056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B6">
              <w:rPr>
                <w:rFonts w:ascii="Times New Roman" w:hAnsi="Times New Roman" w:cs="Times New Roman"/>
                <w:sz w:val="28"/>
                <w:szCs w:val="28"/>
              </w:rPr>
              <w:t>Астрономия. Базовый уровень.11 класс, Воронцов-Вельяминов Б.А. Москва, Дрофа, 2018г.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92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О.С.Габриелян. Программа общеобразовательных учреждений по химии 8-11 классы. Москва, издательство "Дрофа", 2014г.</w:t>
            </w:r>
          </w:p>
        </w:tc>
        <w:tc>
          <w:tcPr>
            <w:tcW w:w="5693" w:type="dxa"/>
            <w:gridSpan w:val="2"/>
          </w:tcPr>
          <w:p w:rsidR="003014DD" w:rsidRDefault="003014DD" w:rsidP="0092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 Химия (базовый уровень). 10 класс. Москва, "Дрофа", 2015г.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C6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общеобразовательных учреждений. "Биология 5-11 классы". Автор В.В.Пасечник, Москва, издательство "Дрофа", 2019г.</w:t>
            </w:r>
          </w:p>
        </w:tc>
        <w:tc>
          <w:tcPr>
            <w:tcW w:w="5693" w:type="dxa"/>
            <w:gridSpan w:val="2"/>
          </w:tcPr>
          <w:p w:rsidR="003014DD" w:rsidRPr="00A55070" w:rsidRDefault="003014DD" w:rsidP="0092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А.А.Биология.10 класс (базовый уровень) "Просвещение", 2019г.</w:t>
            </w:r>
          </w:p>
          <w:p w:rsidR="003014DD" w:rsidRDefault="003014DD" w:rsidP="0092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  <w:tc>
          <w:tcPr>
            <w:tcW w:w="5740" w:type="dxa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proofErr w:type="gram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 "Основы безопасности жизнедеятельности 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общеобразовательных учреждений". Авторы </w:t>
            </w:r>
            <w:proofErr w:type="spell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В.Н.Латчук</w:t>
            </w:r>
            <w:proofErr w:type="spell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, С.К.Миронов, </w:t>
            </w:r>
            <w:proofErr w:type="spell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С.Н.Вангородский</w:t>
            </w:r>
            <w:proofErr w:type="spell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. Москва, "Дрофа",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gridSpan w:val="2"/>
          </w:tcPr>
          <w:p w:rsidR="003014DD" w:rsidRDefault="003014DD" w:rsidP="006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Марков В.В. Основы безопасности жизнедеятельности (базовый уровень) 10 класс. Москва, "Дрофа", 2014г.</w:t>
            </w:r>
          </w:p>
        </w:tc>
      </w:tr>
      <w:tr w:rsidR="003014DD" w:rsidTr="00BC006C">
        <w:tc>
          <w:tcPr>
            <w:tcW w:w="2541" w:type="dxa"/>
          </w:tcPr>
          <w:p w:rsidR="003014DD" w:rsidRDefault="003014DD" w:rsidP="0056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"А",</w:t>
            </w:r>
          </w:p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"Б"</w:t>
            </w:r>
          </w:p>
        </w:tc>
        <w:tc>
          <w:tcPr>
            <w:tcW w:w="5740" w:type="dxa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В.И.Лях,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физическому образованию для общеобразовательных учреждений 1-11 классы. Москва, издательство "Просвещение", 2014г.</w:t>
            </w:r>
          </w:p>
        </w:tc>
        <w:tc>
          <w:tcPr>
            <w:tcW w:w="5693" w:type="dxa"/>
            <w:gridSpan w:val="2"/>
          </w:tcPr>
          <w:p w:rsidR="003014DD" w:rsidRDefault="003014DD" w:rsidP="006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Лях В.Я. Физическая культура (базовый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уровень). 10-11 класс. Москва, "Просвещение", 2014г.</w:t>
            </w:r>
          </w:p>
        </w:tc>
      </w:tr>
      <w:tr w:rsidR="003014DD" w:rsidTr="00401852">
        <w:tc>
          <w:tcPr>
            <w:tcW w:w="15614" w:type="dxa"/>
            <w:gridSpan w:val="5"/>
          </w:tcPr>
          <w:p w:rsidR="003014DD" w:rsidRDefault="003014DD" w:rsidP="00326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4DD" w:rsidRDefault="003014DD" w:rsidP="002A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образование. ФКГОС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87">
              <w:rPr>
                <w:rFonts w:ascii="Times New Roman" w:hAnsi="Times New Roman" w:cs="Times New Roman"/>
                <w:sz w:val="28"/>
                <w:szCs w:val="28"/>
              </w:rPr>
              <w:t>А.И.Власенков. Программа общеобразовательных учреждений. Русский язык, 2014г.</w:t>
            </w:r>
          </w:p>
        </w:tc>
        <w:tc>
          <w:tcPr>
            <w:tcW w:w="5441" w:type="dxa"/>
          </w:tcPr>
          <w:p w:rsidR="003014DD" w:rsidRDefault="003014DD" w:rsidP="003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Власенков</w:t>
            </w:r>
            <w:r w:rsidR="00276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др. Русский язык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 «Просвещение»,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9C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Программа для 5-11 классов общеобразовательной школы. С.А.Зинин,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441" w:type="dxa"/>
          </w:tcPr>
          <w:p w:rsidR="003014DD" w:rsidRDefault="003014DD" w:rsidP="009C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Зинин С.А. Литература (базовый и профильный уровень). 11 класс. Москва, "Русское слово",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963942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60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 Программа для общеобразовательных учреждений. К.И.Кауфман. 11 класс, 2012г.</w:t>
            </w:r>
          </w:p>
        </w:tc>
        <w:tc>
          <w:tcPr>
            <w:tcW w:w="5441" w:type="dxa"/>
          </w:tcPr>
          <w:p w:rsidR="003014DD" w:rsidRDefault="003014DD" w:rsidP="009C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9C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уровень).  11 класс, Москва, Титул,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общеобразовательных учреждений по математике. Алгебра  и начала математического анализа. 10-11 классы. Москва, издательство "Просвещение", 2014г</w:t>
            </w:r>
          </w:p>
        </w:tc>
        <w:tc>
          <w:tcPr>
            <w:tcW w:w="5441" w:type="dxa"/>
          </w:tcPr>
          <w:p w:rsidR="003014DD" w:rsidRDefault="003014DD" w:rsidP="009C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Калягин Ю.М. Алгебра и начала анализа (базовый и профильный уровень). 11 класс. Москва, "Просвещение",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Программа для общеобразовательных школ, гимназий, лицеев. Математика 5-11. Москва, издательство "Просвещение", 2014г.</w:t>
            </w:r>
          </w:p>
        </w:tc>
        <w:tc>
          <w:tcPr>
            <w:tcW w:w="5441" w:type="dxa"/>
          </w:tcPr>
          <w:p w:rsidR="003014DD" w:rsidRDefault="003014DD" w:rsidP="009C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Геометрия (базовый и профильный уровень) 10-11 класс. Москва, "Просвещение",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3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8"/>
                <w:szCs w:val="28"/>
              </w:rPr>
              <w:t>Н.Д.Угринович</w:t>
            </w:r>
            <w:proofErr w:type="spellEnd"/>
            <w:r w:rsidRPr="0049047D">
              <w:rPr>
                <w:rFonts w:ascii="Times New Roman" w:hAnsi="Times New Roman" w:cs="Times New Roman"/>
                <w:sz w:val="28"/>
                <w:szCs w:val="28"/>
              </w:rPr>
              <w:t>. Программа для общеобразовательных учреждений по информатике и ИКТ для 7-11 классов. БИНОМ "Лаборатория знаний"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</w:p>
        </w:tc>
        <w:tc>
          <w:tcPr>
            <w:tcW w:w="5441" w:type="dxa"/>
          </w:tcPr>
          <w:p w:rsidR="003014DD" w:rsidRDefault="003014DD" w:rsidP="00C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Информатика и ИКТ . 11 класс. "Бином. Лаборатория знаний",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Программа для общеобразовательных учреждений.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11 класс, 2011г.</w:t>
            </w:r>
          </w:p>
          <w:p w:rsidR="003014DD" w:rsidRDefault="003014DD" w:rsidP="0071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Программа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10-11 классы, 2014г.</w:t>
            </w:r>
          </w:p>
        </w:tc>
        <w:tc>
          <w:tcPr>
            <w:tcW w:w="5441" w:type="dxa"/>
          </w:tcPr>
          <w:p w:rsidR="003014DD" w:rsidRDefault="003014DD" w:rsidP="005D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Шестаков В.А.История России (профильный уровень). 11 класс. Москва. "Просвещение", 2014г.</w:t>
            </w:r>
          </w:p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Сергеев Е.Ю.,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убарьяна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 Всеобщая история. Новейшая история (базовый и профильный уровень). 11 класс. Москва, "Просвещение",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71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Программы для общеобразовательных учреждений. Боголюбов Л.Н. 6-11 классы. 2014г.</w:t>
            </w:r>
          </w:p>
        </w:tc>
        <w:tc>
          <w:tcPr>
            <w:tcW w:w="5441" w:type="dxa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Аверьянов Ю.И. Обществознание (профильный уровень). 11 класс.  Москва, "Просвещение",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A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С.И.Иванов Программа курса экономики для 10-11 классов общеобразовательных учреждений, Москва, издательство "Вита-Пресс", 2014г.</w:t>
            </w:r>
          </w:p>
        </w:tc>
        <w:tc>
          <w:tcPr>
            <w:tcW w:w="5441" w:type="dxa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Экономика (профильный уровень). 10-11 класс. Москва, "Вита-Пресс",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Е.А.Певцов Программа курса права (профильный уровень) для 10-11 классов общеобразовательных учреждений. Москва, издательство "Просвещение", 2014г.</w:t>
            </w:r>
          </w:p>
        </w:tc>
        <w:tc>
          <w:tcPr>
            <w:tcW w:w="5441" w:type="dxa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 А.И., Кудрявцев В.Н., под </w:t>
            </w:r>
            <w:r w:rsidRPr="00CA53D4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3D4">
              <w:rPr>
                <w:rFonts w:ascii="Times New Roman" w:hAnsi="Times New Roman" w:cs="Times New Roman"/>
                <w:sz w:val="28"/>
                <w:szCs w:val="28"/>
              </w:rPr>
              <w:t>Боголюбова Л.Н. Право (профильный уровень) 11 класс. Москва, "Просвещение",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E0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Программа для общеобразовательных учреждений.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 10-11 классы, 2014г.</w:t>
            </w:r>
          </w:p>
        </w:tc>
        <w:tc>
          <w:tcPr>
            <w:tcW w:w="5441" w:type="dxa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 и др. Физика. 11 класс. Москва, "Просвещение", 2015г.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E0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О.С.Габриелян. Программа общеобразовательных учреждений по химии 8-11 классы. Москва, издательство "Дрофа", 2014г.</w:t>
            </w:r>
          </w:p>
        </w:tc>
        <w:tc>
          <w:tcPr>
            <w:tcW w:w="5441" w:type="dxa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 Химия (базовый уровень). 11 класс. Москва, "Дрофа</w:t>
            </w:r>
            <w:r w:rsidRPr="003C41A7">
              <w:rPr>
                <w:rFonts w:ascii="Times New Roman" w:hAnsi="Times New Roman" w:cs="Times New Roman"/>
                <w:sz w:val="28"/>
                <w:szCs w:val="28"/>
              </w:rPr>
              <w:t>", 2015г.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3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общеобразовательных учреждений. "Биология 5-11 классы". Автор В.В.Пасечник, Москва, издательство "Дрофа", 2016г.</w:t>
            </w:r>
          </w:p>
        </w:tc>
        <w:tc>
          <w:tcPr>
            <w:tcW w:w="5441" w:type="dxa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Общая биология (базовый уровень). 10-11 класс. Москва, "Дрофа",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40" w:type="dxa"/>
          </w:tcPr>
          <w:p w:rsidR="003014DD" w:rsidRDefault="003014DD">
            <w:r w:rsidRPr="009E48C3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274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proofErr w:type="gram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 "Основы безопасности жизнедеятельности 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общеобразовательных учреждений". Авторы </w:t>
            </w:r>
            <w:proofErr w:type="spell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В.Н.Латчук</w:t>
            </w:r>
            <w:proofErr w:type="spell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 xml:space="preserve">, С.К.Миронов, </w:t>
            </w:r>
            <w:proofErr w:type="spellStart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С.Н.Вангородский</w:t>
            </w:r>
            <w:proofErr w:type="spellEnd"/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. Москва, "Дрофа",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6C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41" w:type="dxa"/>
          </w:tcPr>
          <w:p w:rsidR="003014DD" w:rsidRDefault="003014DD" w:rsidP="0075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Основы безопасности жизнедеятельности (базовый уровень). 11 класс. Москва, "Дрофа", 2014г.</w:t>
            </w:r>
          </w:p>
        </w:tc>
      </w:tr>
      <w:tr w:rsidR="003014DD" w:rsidTr="00963942">
        <w:tc>
          <w:tcPr>
            <w:tcW w:w="2541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640" w:type="dxa"/>
          </w:tcPr>
          <w:p w:rsidR="003014DD" w:rsidRDefault="003014DD" w:rsidP="005F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"А"</w:t>
            </w:r>
          </w:p>
        </w:tc>
        <w:tc>
          <w:tcPr>
            <w:tcW w:w="5992" w:type="dxa"/>
            <w:gridSpan w:val="2"/>
          </w:tcPr>
          <w:p w:rsidR="003014DD" w:rsidRDefault="003014DD" w:rsidP="004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В.И.Лях,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физическому образованию для общеобразовательных учреждений 1-11 классы. Москва, издательство "Просвещение", 2014г.</w:t>
            </w:r>
          </w:p>
        </w:tc>
        <w:tc>
          <w:tcPr>
            <w:tcW w:w="5441" w:type="dxa"/>
          </w:tcPr>
          <w:p w:rsidR="003014DD" w:rsidRDefault="003014DD" w:rsidP="0075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Лях В.Я. Физическая культура (базовый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уровень). 10-11 класс. Москва, "Просвещение", 2014г.</w:t>
            </w:r>
          </w:p>
        </w:tc>
      </w:tr>
    </w:tbl>
    <w:p w:rsidR="005D6D45" w:rsidRDefault="005D6D45" w:rsidP="008F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06C" w:rsidRDefault="00BC006C" w:rsidP="003C41A7">
      <w:pPr>
        <w:rPr>
          <w:rFonts w:ascii="Times New Roman" w:hAnsi="Times New Roman" w:cs="Times New Roman"/>
          <w:sz w:val="28"/>
          <w:szCs w:val="28"/>
        </w:rPr>
      </w:pPr>
    </w:p>
    <w:sectPr w:rsidR="00BC006C" w:rsidSect="008F1C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CE8"/>
    <w:rsid w:val="000055E8"/>
    <w:rsid w:val="0000623E"/>
    <w:rsid w:val="00020952"/>
    <w:rsid w:val="00026357"/>
    <w:rsid w:val="00030327"/>
    <w:rsid w:val="00051B33"/>
    <w:rsid w:val="000528F4"/>
    <w:rsid w:val="00052C63"/>
    <w:rsid w:val="00054A19"/>
    <w:rsid w:val="000660AA"/>
    <w:rsid w:val="00070E3D"/>
    <w:rsid w:val="00074CE8"/>
    <w:rsid w:val="00075F3C"/>
    <w:rsid w:val="000874B0"/>
    <w:rsid w:val="00087B8C"/>
    <w:rsid w:val="00093B3F"/>
    <w:rsid w:val="00093E69"/>
    <w:rsid w:val="00094613"/>
    <w:rsid w:val="000A0576"/>
    <w:rsid w:val="000C0A77"/>
    <w:rsid w:val="000E2B4E"/>
    <w:rsid w:val="000F101E"/>
    <w:rsid w:val="000F300B"/>
    <w:rsid w:val="001158BD"/>
    <w:rsid w:val="00135A1D"/>
    <w:rsid w:val="001437BE"/>
    <w:rsid w:val="00146C2A"/>
    <w:rsid w:val="00155104"/>
    <w:rsid w:val="001611D0"/>
    <w:rsid w:val="001710B6"/>
    <w:rsid w:val="00172F61"/>
    <w:rsid w:val="00177340"/>
    <w:rsid w:val="001805F7"/>
    <w:rsid w:val="001B6B1E"/>
    <w:rsid w:val="001B6BC8"/>
    <w:rsid w:val="001C7DEE"/>
    <w:rsid w:val="001E5EF8"/>
    <w:rsid w:val="001F52AE"/>
    <w:rsid w:val="0020515B"/>
    <w:rsid w:val="00206A92"/>
    <w:rsid w:val="002072D0"/>
    <w:rsid w:val="00217A74"/>
    <w:rsid w:val="00242AA1"/>
    <w:rsid w:val="00243C3F"/>
    <w:rsid w:val="0025481F"/>
    <w:rsid w:val="00262B01"/>
    <w:rsid w:val="00263822"/>
    <w:rsid w:val="00266156"/>
    <w:rsid w:val="00274C19"/>
    <w:rsid w:val="00275386"/>
    <w:rsid w:val="00276FF3"/>
    <w:rsid w:val="002777C1"/>
    <w:rsid w:val="00291AEF"/>
    <w:rsid w:val="0029590C"/>
    <w:rsid w:val="002A7983"/>
    <w:rsid w:val="002B0CB1"/>
    <w:rsid w:val="002B6C72"/>
    <w:rsid w:val="002D0A3A"/>
    <w:rsid w:val="002E4CE3"/>
    <w:rsid w:val="002F7206"/>
    <w:rsid w:val="003014DD"/>
    <w:rsid w:val="00301F83"/>
    <w:rsid w:val="003163FF"/>
    <w:rsid w:val="00317199"/>
    <w:rsid w:val="0032690D"/>
    <w:rsid w:val="00333DD4"/>
    <w:rsid w:val="0033728A"/>
    <w:rsid w:val="00341855"/>
    <w:rsid w:val="00351D50"/>
    <w:rsid w:val="003620F3"/>
    <w:rsid w:val="003654CA"/>
    <w:rsid w:val="003707EB"/>
    <w:rsid w:val="00371A9F"/>
    <w:rsid w:val="00381EC0"/>
    <w:rsid w:val="003C41A7"/>
    <w:rsid w:val="003D0963"/>
    <w:rsid w:val="003D0FCB"/>
    <w:rsid w:val="003D4A5F"/>
    <w:rsid w:val="003F0A77"/>
    <w:rsid w:val="003F290F"/>
    <w:rsid w:val="003F429E"/>
    <w:rsid w:val="003F6BE8"/>
    <w:rsid w:val="00401852"/>
    <w:rsid w:val="004125B6"/>
    <w:rsid w:val="00412F51"/>
    <w:rsid w:val="00422152"/>
    <w:rsid w:val="00425F04"/>
    <w:rsid w:val="00434EC9"/>
    <w:rsid w:val="00437210"/>
    <w:rsid w:val="004454BF"/>
    <w:rsid w:val="00445664"/>
    <w:rsid w:val="00447713"/>
    <w:rsid w:val="0045296C"/>
    <w:rsid w:val="004666B5"/>
    <w:rsid w:val="00466BF6"/>
    <w:rsid w:val="0047427C"/>
    <w:rsid w:val="004742E5"/>
    <w:rsid w:val="00474981"/>
    <w:rsid w:val="0049047D"/>
    <w:rsid w:val="004A5737"/>
    <w:rsid w:val="004C392F"/>
    <w:rsid w:val="004D42D3"/>
    <w:rsid w:val="004D4C5B"/>
    <w:rsid w:val="004D60E5"/>
    <w:rsid w:val="004D6A1D"/>
    <w:rsid w:val="004E75F8"/>
    <w:rsid w:val="004F4C12"/>
    <w:rsid w:val="0050466B"/>
    <w:rsid w:val="00504717"/>
    <w:rsid w:val="005124C9"/>
    <w:rsid w:val="00517763"/>
    <w:rsid w:val="005257DC"/>
    <w:rsid w:val="00553D8A"/>
    <w:rsid w:val="00564888"/>
    <w:rsid w:val="00567B31"/>
    <w:rsid w:val="0057300F"/>
    <w:rsid w:val="00587A50"/>
    <w:rsid w:val="005A6ACD"/>
    <w:rsid w:val="005B2DD2"/>
    <w:rsid w:val="005C4A38"/>
    <w:rsid w:val="005D4F11"/>
    <w:rsid w:val="005D6D45"/>
    <w:rsid w:val="005F1B4C"/>
    <w:rsid w:val="005F2445"/>
    <w:rsid w:val="005F58DA"/>
    <w:rsid w:val="00600CCE"/>
    <w:rsid w:val="00606AE5"/>
    <w:rsid w:val="00607E51"/>
    <w:rsid w:val="0061275C"/>
    <w:rsid w:val="006167BE"/>
    <w:rsid w:val="00637680"/>
    <w:rsid w:val="00640DEC"/>
    <w:rsid w:val="006726DD"/>
    <w:rsid w:val="00673BC7"/>
    <w:rsid w:val="0068219D"/>
    <w:rsid w:val="00690B4A"/>
    <w:rsid w:val="00690F08"/>
    <w:rsid w:val="006915D9"/>
    <w:rsid w:val="00695AB5"/>
    <w:rsid w:val="006A23F6"/>
    <w:rsid w:val="006A2D07"/>
    <w:rsid w:val="006A303D"/>
    <w:rsid w:val="006B3FE6"/>
    <w:rsid w:val="006C442E"/>
    <w:rsid w:val="006E5FD8"/>
    <w:rsid w:val="00700604"/>
    <w:rsid w:val="007152B5"/>
    <w:rsid w:val="00716289"/>
    <w:rsid w:val="00743E2D"/>
    <w:rsid w:val="00744967"/>
    <w:rsid w:val="00750E3E"/>
    <w:rsid w:val="0075107E"/>
    <w:rsid w:val="00755CCE"/>
    <w:rsid w:val="0075615E"/>
    <w:rsid w:val="0076134F"/>
    <w:rsid w:val="007613AD"/>
    <w:rsid w:val="00783EFA"/>
    <w:rsid w:val="00784CA9"/>
    <w:rsid w:val="00790B65"/>
    <w:rsid w:val="007A00E9"/>
    <w:rsid w:val="007B6C1C"/>
    <w:rsid w:val="007B7222"/>
    <w:rsid w:val="007D40C7"/>
    <w:rsid w:val="007E1C79"/>
    <w:rsid w:val="007F016B"/>
    <w:rsid w:val="007F1321"/>
    <w:rsid w:val="007F5EC2"/>
    <w:rsid w:val="00801416"/>
    <w:rsid w:val="00802E6F"/>
    <w:rsid w:val="00826C4C"/>
    <w:rsid w:val="00830E0F"/>
    <w:rsid w:val="00843143"/>
    <w:rsid w:val="0085216F"/>
    <w:rsid w:val="00861582"/>
    <w:rsid w:val="00865285"/>
    <w:rsid w:val="00865F33"/>
    <w:rsid w:val="00876B9F"/>
    <w:rsid w:val="00884DBB"/>
    <w:rsid w:val="00885902"/>
    <w:rsid w:val="0089579A"/>
    <w:rsid w:val="008A23E0"/>
    <w:rsid w:val="008A24A4"/>
    <w:rsid w:val="008A3D73"/>
    <w:rsid w:val="008B48D5"/>
    <w:rsid w:val="008B553B"/>
    <w:rsid w:val="008C7243"/>
    <w:rsid w:val="008E0290"/>
    <w:rsid w:val="008E15C4"/>
    <w:rsid w:val="008F1CE8"/>
    <w:rsid w:val="0091082C"/>
    <w:rsid w:val="00920768"/>
    <w:rsid w:val="00920A20"/>
    <w:rsid w:val="00927252"/>
    <w:rsid w:val="009404C8"/>
    <w:rsid w:val="00945CD0"/>
    <w:rsid w:val="00951E07"/>
    <w:rsid w:val="00957BBC"/>
    <w:rsid w:val="00963942"/>
    <w:rsid w:val="00970352"/>
    <w:rsid w:val="009741B8"/>
    <w:rsid w:val="0097786B"/>
    <w:rsid w:val="00981A89"/>
    <w:rsid w:val="0099427C"/>
    <w:rsid w:val="009A2D36"/>
    <w:rsid w:val="009B0957"/>
    <w:rsid w:val="009B1219"/>
    <w:rsid w:val="009C3AC4"/>
    <w:rsid w:val="009C4EFD"/>
    <w:rsid w:val="009C587C"/>
    <w:rsid w:val="009C6759"/>
    <w:rsid w:val="009C7989"/>
    <w:rsid w:val="009D0240"/>
    <w:rsid w:val="009D413A"/>
    <w:rsid w:val="009D5F9A"/>
    <w:rsid w:val="009E1A7F"/>
    <w:rsid w:val="009F6170"/>
    <w:rsid w:val="009F789C"/>
    <w:rsid w:val="00A076D9"/>
    <w:rsid w:val="00A11990"/>
    <w:rsid w:val="00A1204B"/>
    <w:rsid w:val="00A171E4"/>
    <w:rsid w:val="00A23BC9"/>
    <w:rsid w:val="00A3102D"/>
    <w:rsid w:val="00A31DC4"/>
    <w:rsid w:val="00A3595D"/>
    <w:rsid w:val="00A3739B"/>
    <w:rsid w:val="00A46D63"/>
    <w:rsid w:val="00A51E7F"/>
    <w:rsid w:val="00A54B69"/>
    <w:rsid w:val="00A55070"/>
    <w:rsid w:val="00A630E6"/>
    <w:rsid w:val="00A6349B"/>
    <w:rsid w:val="00A63650"/>
    <w:rsid w:val="00A64F54"/>
    <w:rsid w:val="00A7302B"/>
    <w:rsid w:val="00A75F78"/>
    <w:rsid w:val="00A76B3D"/>
    <w:rsid w:val="00A90675"/>
    <w:rsid w:val="00A953E9"/>
    <w:rsid w:val="00AA153E"/>
    <w:rsid w:val="00AA67C8"/>
    <w:rsid w:val="00AB5BCF"/>
    <w:rsid w:val="00AB66F7"/>
    <w:rsid w:val="00AB7CF8"/>
    <w:rsid w:val="00AC072F"/>
    <w:rsid w:val="00AD0501"/>
    <w:rsid w:val="00AE1FE8"/>
    <w:rsid w:val="00AE2DC5"/>
    <w:rsid w:val="00AE5434"/>
    <w:rsid w:val="00AF4ADF"/>
    <w:rsid w:val="00B14278"/>
    <w:rsid w:val="00B31A91"/>
    <w:rsid w:val="00B32D82"/>
    <w:rsid w:val="00B65A88"/>
    <w:rsid w:val="00B72A03"/>
    <w:rsid w:val="00B75FB5"/>
    <w:rsid w:val="00B763BC"/>
    <w:rsid w:val="00B90218"/>
    <w:rsid w:val="00B94014"/>
    <w:rsid w:val="00BA0AA5"/>
    <w:rsid w:val="00BA25FC"/>
    <w:rsid w:val="00BB24C4"/>
    <w:rsid w:val="00BB26E3"/>
    <w:rsid w:val="00BB39F8"/>
    <w:rsid w:val="00BB5E62"/>
    <w:rsid w:val="00BC006C"/>
    <w:rsid w:val="00BE1663"/>
    <w:rsid w:val="00BE6BF5"/>
    <w:rsid w:val="00BF1035"/>
    <w:rsid w:val="00BF3D7B"/>
    <w:rsid w:val="00C0772B"/>
    <w:rsid w:val="00C10DE9"/>
    <w:rsid w:val="00C225D9"/>
    <w:rsid w:val="00C22CA2"/>
    <w:rsid w:val="00C35151"/>
    <w:rsid w:val="00C50D8F"/>
    <w:rsid w:val="00C60DD9"/>
    <w:rsid w:val="00C65A44"/>
    <w:rsid w:val="00C708D7"/>
    <w:rsid w:val="00C75039"/>
    <w:rsid w:val="00C81952"/>
    <w:rsid w:val="00C82148"/>
    <w:rsid w:val="00C844D6"/>
    <w:rsid w:val="00C977FA"/>
    <w:rsid w:val="00CA53D4"/>
    <w:rsid w:val="00CB20F3"/>
    <w:rsid w:val="00CC3F8A"/>
    <w:rsid w:val="00CC48AB"/>
    <w:rsid w:val="00CD47C0"/>
    <w:rsid w:val="00CF1825"/>
    <w:rsid w:val="00D20377"/>
    <w:rsid w:val="00D333EB"/>
    <w:rsid w:val="00D434E0"/>
    <w:rsid w:val="00D504E9"/>
    <w:rsid w:val="00D506C3"/>
    <w:rsid w:val="00D6551F"/>
    <w:rsid w:val="00D705DC"/>
    <w:rsid w:val="00D73B23"/>
    <w:rsid w:val="00D76087"/>
    <w:rsid w:val="00D818FB"/>
    <w:rsid w:val="00D83975"/>
    <w:rsid w:val="00DA142B"/>
    <w:rsid w:val="00DB194D"/>
    <w:rsid w:val="00DB77B8"/>
    <w:rsid w:val="00DC0CD3"/>
    <w:rsid w:val="00DC3402"/>
    <w:rsid w:val="00DC5206"/>
    <w:rsid w:val="00DD1B22"/>
    <w:rsid w:val="00E02E1B"/>
    <w:rsid w:val="00E05E5A"/>
    <w:rsid w:val="00E06B03"/>
    <w:rsid w:val="00E130B9"/>
    <w:rsid w:val="00E22005"/>
    <w:rsid w:val="00E3080B"/>
    <w:rsid w:val="00E31B4C"/>
    <w:rsid w:val="00E45250"/>
    <w:rsid w:val="00E629AB"/>
    <w:rsid w:val="00E70AC3"/>
    <w:rsid w:val="00E840D2"/>
    <w:rsid w:val="00E90011"/>
    <w:rsid w:val="00E92FBF"/>
    <w:rsid w:val="00E934B1"/>
    <w:rsid w:val="00E970CF"/>
    <w:rsid w:val="00EB7C84"/>
    <w:rsid w:val="00EC51BE"/>
    <w:rsid w:val="00ED42F4"/>
    <w:rsid w:val="00EE15B8"/>
    <w:rsid w:val="00EE65BA"/>
    <w:rsid w:val="00EE73EF"/>
    <w:rsid w:val="00F10E76"/>
    <w:rsid w:val="00F33633"/>
    <w:rsid w:val="00F53921"/>
    <w:rsid w:val="00F5736A"/>
    <w:rsid w:val="00F64956"/>
    <w:rsid w:val="00F72E8F"/>
    <w:rsid w:val="00F74477"/>
    <w:rsid w:val="00F80C56"/>
    <w:rsid w:val="00F86DFF"/>
    <w:rsid w:val="00F872B9"/>
    <w:rsid w:val="00FA3D8E"/>
    <w:rsid w:val="00FB131F"/>
    <w:rsid w:val="00FD13B3"/>
    <w:rsid w:val="00FE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A3B86-19B3-46C6-86CA-0F6ED72F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21</Pages>
  <Words>5938</Words>
  <Characters>33851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335</cp:revision>
  <cp:lastPrinted>2001-12-31T21:45:00Z</cp:lastPrinted>
  <dcterms:created xsi:type="dcterms:W3CDTF">2016-08-23T08:11:00Z</dcterms:created>
  <dcterms:modified xsi:type="dcterms:W3CDTF">2019-11-01T08:36:00Z</dcterms:modified>
</cp:coreProperties>
</file>