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C4" w:rsidRDefault="003D52C4" w:rsidP="003D52C4">
      <w:pPr>
        <w:ind w:firstLine="708"/>
        <w:jc w:val="right"/>
      </w:pPr>
    </w:p>
    <w:p w:rsidR="003D52C4" w:rsidRDefault="004A2358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14</w:t>
      </w:r>
    </w:p>
    <w:p w:rsidR="003D52C4" w:rsidRDefault="003D52C4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3D52C4" w:rsidRDefault="003D52C4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3D52C4" w:rsidRDefault="003D52C4" w:rsidP="003D52C4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 xml:space="preserve">от ______.08.2019 № ____  </w:t>
      </w:r>
    </w:p>
    <w:p w:rsidR="003D52C4" w:rsidRDefault="003D52C4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DD0D4C" w:rsidRPr="001C5D11" w:rsidRDefault="00FD4F32" w:rsidP="00FD4F32">
      <w:pPr>
        <w:ind w:firstLine="708"/>
        <w:jc w:val="center"/>
      </w:pPr>
      <w:proofErr w:type="gramStart"/>
      <w:r>
        <w:t>на уровне начального</w:t>
      </w:r>
      <w:r w:rsidR="00DD0D4C" w:rsidRPr="001C5D11">
        <w:t xml:space="preserve"> общего образования в р</w:t>
      </w:r>
      <w:r>
        <w:t>амках ФГОС НОО для обучающихся с ОВЗ МБОУ «Школа № 67», реализующего адаптированные образовательные программы НОО для обучающихся с нарушениями опорно-двигательного аппарата с ТИНР (вариант 6.4, 4</w:t>
      </w:r>
      <w:r w:rsidR="00DD0D4C" w:rsidRPr="001C5D11">
        <w:t xml:space="preserve"> клас</w:t>
      </w:r>
      <w:r>
        <w:t>с</w:t>
      </w:r>
      <w:r w:rsidR="00DD0D4C" w:rsidRPr="001C5D11">
        <w:t xml:space="preserve">) </w:t>
      </w:r>
      <w:r w:rsidR="00DD0D4C" w:rsidRPr="00947980">
        <w:t>на 201</w:t>
      </w:r>
      <w:r w:rsidR="00DD0D4C">
        <w:t>9-2020</w:t>
      </w:r>
      <w:r w:rsidR="00DD0D4C" w:rsidRPr="001C5D11">
        <w:t xml:space="preserve"> учебный год </w:t>
      </w:r>
      <w:proofErr w:type="gramEnd"/>
    </w:p>
    <w:p w:rsidR="00DD0D4C" w:rsidRPr="001C5D11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tbl>
      <w:tblPr>
        <w:tblW w:w="817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3"/>
        <w:gridCol w:w="30"/>
        <w:gridCol w:w="3575"/>
        <w:gridCol w:w="1941"/>
      </w:tblGrid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>Предметные области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193CDD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193CDD">
              <w:rPr>
                <w:b/>
              </w:rPr>
              <w:pict>
                <v:line id="_x0000_s1032" style="position:absolute;flip:y;z-index:251666432;mso-position-horizontal-relative:text;mso-position-vertical-relative:text" from=".7pt,.2pt" to="171.55pt,41.05pt"/>
              </w:pict>
            </w:r>
            <w:r w:rsidR="00A654D3" w:rsidRPr="000443DD">
              <w:rPr>
                <w:b/>
                <w:bCs/>
              </w:rPr>
              <w:t xml:space="preserve">Учебные предметы </w:t>
            </w:r>
          </w:p>
          <w:p w:rsidR="00A654D3" w:rsidRPr="000443DD" w:rsidRDefault="00A654D3" w:rsidP="00475ADF">
            <w:pPr>
              <w:jc w:val="right"/>
              <w:rPr>
                <w:b/>
              </w:rPr>
            </w:pPr>
            <w:r w:rsidRPr="000443DD">
              <w:rPr>
                <w:b/>
              </w:rPr>
              <w:t xml:space="preserve">                                  Классы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Количество ч</w:t>
            </w:r>
            <w:r w:rsidRPr="000443DD">
              <w:rPr>
                <w:b/>
                <w:bCs/>
              </w:rPr>
              <w:t>а</w:t>
            </w:r>
            <w:r w:rsidRPr="000443DD">
              <w:rPr>
                <w:b/>
                <w:bCs/>
              </w:rPr>
              <w:t>сов в неделю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jc w:val="center"/>
              <w:rPr>
                <w:bCs/>
              </w:rPr>
            </w:pPr>
            <w:r>
              <w:rPr>
                <w:bCs/>
              </w:rPr>
              <w:t>4б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Обязательная часть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Язык и речевая практ</w:t>
            </w:r>
            <w:r w:rsidRPr="003D52C4">
              <w:rPr>
                <w:bCs/>
              </w:rPr>
              <w:t>и</w:t>
            </w:r>
            <w:r w:rsidRPr="003D52C4">
              <w:rPr>
                <w:bCs/>
              </w:rPr>
              <w:t xml:space="preserve">ка </w:t>
            </w:r>
          </w:p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Общение и чтение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E66CD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</w:t>
            </w:r>
            <w:r w:rsidR="00A654D3">
              <w:rPr>
                <w:bCs/>
              </w:rPr>
              <w:t>исьмо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654D3">
        <w:trPr>
          <w:trHeight w:val="31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Математика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Математические представления</w:t>
            </w:r>
          </w:p>
          <w:p w:rsidR="00A654D3" w:rsidRPr="000443DD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Окружающий мир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Развитие речи и окружающий природный мир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Человек. Жизнедеятельность человека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Default="00A654D3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Самообслуживание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Искусство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Музыка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Изобразительное искусство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Технология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Предметные действия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1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Физическая культура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Адаптивная ф</w:t>
            </w:r>
            <w:r w:rsidRPr="000443DD">
              <w:rPr>
                <w:bCs/>
              </w:rPr>
              <w:t>изическая культ</w:t>
            </w:r>
            <w:r w:rsidRPr="000443DD">
              <w:rPr>
                <w:bCs/>
              </w:rPr>
              <w:t>у</w:t>
            </w:r>
            <w:r w:rsidRPr="000443DD">
              <w:rPr>
                <w:bCs/>
              </w:rPr>
              <w:t>ра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0443DD">
              <w:rPr>
                <w:b/>
                <w:bCs/>
              </w:rPr>
              <w:t>Итого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</w:tr>
      <w:tr w:rsidR="00A654D3" w:rsidRPr="000443DD" w:rsidTr="00A654D3">
        <w:trPr>
          <w:trHeight w:val="57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</w:tr>
      <w:tr w:rsidR="00E66CD5" w:rsidRPr="000443DD" w:rsidTr="006F2A6B">
        <w:trPr>
          <w:trHeight w:val="570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CD5" w:rsidRPr="003D52C4" w:rsidRDefault="00E66CD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Язык и речевая пра</w:t>
            </w:r>
            <w:r w:rsidRPr="003D52C4">
              <w:rPr>
                <w:bCs/>
              </w:rPr>
              <w:t>к</w:t>
            </w:r>
            <w:r w:rsidRPr="003D52C4">
              <w:rPr>
                <w:bCs/>
              </w:rPr>
              <w:t xml:space="preserve">тика 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5" w:rsidRPr="00E66CD5" w:rsidRDefault="00E66CD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Письмо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5" w:rsidRPr="00E66CD5" w:rsidRDefault="00E66CD5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E66CD5">
              <w:rPr>
                <w:bCs/>
              </w:rPr>
              <w:t>1</w:t>
            </w:r>
          </w:p>
        </w:tc>
      </w:tr>
      <w:tr w:rsidR="00E66CD5" w:rsidRPr="000443DD" w:rsidTr="006F2A6B">
        <w:trPr>
          <w:trHeight w:val="570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5" w:rsidRPr="00E66CD5" w:rsidRDefault="00E66CD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CD5" w:rsidRPr="00E66CD5" w:rsidRDefault="00E66CD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Общение и 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6CD5" w:rsidRDefault="00E66CD5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A654D3" w:rsidRPr="000443DD" w:rsidTr="00A654D3">
        <w:trPr>
          <w:trHeight w:val="49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393B11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93B11">
              <w:rPr>
                <w:bCs/>
              </w:rPr>
              <w:t>Предельно допустимая аудиторная  учебная нагрузка при 5-дневной учебной неделе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A654D3" w:rsidRPr="000443DD" w:rsidTr="00A654D3">
        <w:trPr>
          <w:trHeight w:val="49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393B11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Внеурочная деятельность: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5B5C7F" w:rsidRPr="000443DD" w:rsidTr="00E33129">
        <w:trPr>
          <w:trHeight w:val="499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7F" w:rsidRPr="005B5C7F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5B5C7F">
              <w:rPr>
                <w:bCs/>
              </w:rPr>
              <w:t>оррекционно-развивающая работа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7F" w:rsidRPr="005B5C7F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Логопедические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C7F" w:rsidRPr="00A654D3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 w:rsidRPr="00A654D3">
              <w:rPr>
                <w:bCs/>
              </w:rPr>
              <w:t>5</w:t>
            </w:r>
          </w:p>
        </w:tc>
      </w:tr>
      <w:tr w:rsidR="005B5C7F" w:rsidRPr="000443DD" w:rsidTr="00E33129">
        <w:trPr>
          <w:trHeight w:val="499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7F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7F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proofErr w:type="spellStart"/>
            <w:r>
              <w:rPr>
                <w:bCs/>
              </w:rPr>
              <w:t>Психокоррекционные</w:t>
            </w:r>
            <w:proofErr w:type="spellEnd"/>
            <w:r>
              <w:rPr>
                <w:bCs/>
              </w:rPr>
              <w:t xml:space="preserve">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C7F" w:rsidRPr="00A654D3" w:rsidRDefault="005B5C7F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3D52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62" w:rsidRDefault="00BB4362" w:rsidP="00DD0D4C">
      <w:r>
        <w:separator/>
      </w:r>
    </w:p>
  </w:endnote>
  <w:endnote w:type="continuationSeparator" w:id="0">
    <w:p w:rsidR="00BB4362" w:rsidRDefault="00BB4362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62" w:rsidRDefault="00BB4362" w:rsidP="00DD0D4C">
      <w:r>
        <w:separator/>
      </w:r>
    </w:p>
  </w:footnote>
  <w:footnote w:type="continuationSeparator" w:id="0">
    <w:p w:rsidR="00BB4362" w:rsidRDefault="00BB4362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324AA"/>
    <w:rsid w:val="000443DD"/>
    <w:rsid w:val="000761C2"/>
    <w:rsid w:val="0008757A"/>
    <w:rsid w:val="001732F9"/>
    <w:rsid w:val="00175552"/>
    <w:rsid w:val="00186098"/>
    <w:rsid w:val="00193CDD"/>
    <w:rsid w:val="002412E6"/>
    <w:rsid w:val="00290F60"/>
    <w:rsid w:val="002A2819"/>
    <w:rsid w:val="002E1A3D"/>
    <w:rsid w:val="00352EF3"/>
    <w:rsid w:val="003674C3"/>
    <w:rsid w:val="00393B11"/>
    <w:rsid w:val="003D52C4"/>
    <w:rsid w:val="003E3808"/>
    <w:rsid w:val="00403DEC"/>
    <w:rsid w:val="00457F22"/>
    <w:rsid w:val="004A2358"/>
    <w:rsid w:val="005954FD"/>
    <w:rsid w:val="005B5C7F"/>
    <w:rsid w:val="005D3435"/>
    <w:rsid w:val="005E0768"/>
    <w:rsid w:val="00604B1C"/>
    <w:rsid w:val="00670D9F"/>
    <w:rsid w:val="00670FCE"/>
    <w:rsid w:val="006C0C9A"/>
    <w:rsid w:val="006C754D"/>
    <w:rsid w:val="006F2081"/>
    <w:rsid w:val="00734E15"/>
    <w:rsid w:val="007A7230"/>
    <w:rsid w:val="007C5FE6"/>
    <w:rsid w:val="0089124F"/>
    <w:rsid w:val="008E5DAB"/>
    <w:rsid w:val="0095157A"/>
    <w:rsid w:val="009A483A"/>
    <w:rsid w:val="009B74E7"/>
    <w:rsid w:val="009D693F"/>
    <w:rsid w:val="009D6CB8"/>
    <w:rsid w:val="009D6D7F"/>
    <w:rsid w:val="00A654D3"/>
    <w:rsid w:val="00A72815"/>
    <w:rsid w:val="00B447EE"/>
    <w:rsid w:val="00B578A9"/>
    <w:rsid w:val="00B86AEC"/>
    <w:rsid w:val="00BB4362"/>
    <w:rsid w:val="00C90ABE"/>
    <w:rsid w:val="00CA3960"/>
    <w:rsid w:val="00CB2CD4"/>
    <w:rsid w:val="00CB634E"/>
    <w:rsid w:val="00D23B83"/>
    <w:rsid w:val="00D72336"/>
    <w:rsid w:val="00DA3ED2"/>
    <w:rsid w:val="00DD0D4C"/>
    <w:rsid w:val="00DF7E05"/>
    <w:rsid w:val="00E036CF"/>
    <w:rsid w:val="00E65339"/>
    <w:rsid w:val="00E66CD5"/>
    <w:rsid w:val="00E770D5"/>
    <w:rsid w:val="00EC666F"/>
    <w:rsid w:val="00EE2335"/>
    <w:rsid w:val="00F8605A"/>
    <w:rsid w:val="00FD1F3C"/>
    <w:rsid w:val="00FD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3D5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D5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D5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D5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2019-05-11T09:20:00Z</dcterms:created>
  <dcterms:modified xsi:type="dcterms:W3CDTF">2019-08-14T11:21:00Z</dcterms:modified>
</cp:coreProperties>
</file>