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3D" w:rsidRDefault="00530A3D" w:rsidP="00DD0D4C">
      <w:pPr>
        <w:ind w:firstLine="708"/>
        <w:jc w:val="center"/>
      </w:pPr>
    </w:p>
    <w:p w:rsidR="00530A3D" w:rsidRDefault="00CE28E5" w:rsidP="00530A3D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15</w:t>
      </w:r>
    </w:p>
    <w:p w:rsidR="00530A3D" w:rsidRDefault="00530A3D" w:rsidP="00530A3D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530A3D" w:rsidRDefault="00530A3D" w:rsidP="00530A3D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530A3D" w:rsidRDefault="00530A3D" w:rsidP="00530A3D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 xml:space="preserve">от ______.08.2019 № ____  </w:t>
      </w:r>
    </w:p>
    <w:p w:rsidR="00530A3D" w:rsidRDefault="00530A3D" w:rsidP="00DD0D4C">
      <w:pPr>
        <w:ind w:firstLine="708"/>
        <w:jc w:val="center"/>
      </w:pPr>
    </w:p>
    <w:p w:rsidR="00DD0D4C" w:rsidRPr="001C5D11" w:rsidRDefault="00734E15" w:rsidP="00DD0D4C">
      <w:pPr>
        <w:ind w:firstLine="708"/>
        <w:jc w:val="center"/>
      </w:pPr>
      <w:r>
        <w:t>У</w:t>
      </w:r>
      <w:r w:rsidR="00DD0D4C" w:rsidRPr="001C5D11">
        <w:t xml:space="preserve">чебный план </w:t>
      </w:r>
      <w:r>
        <w:t>(недельный)</w:t>
      </w:r>
    </w:p>
    <w:p w:rsidR="00DD0D4C" w:rsidRPr="001C5D11" w:rsidRDefault="00F94588" w:rsidP="00FD4F32">
      <w:pPr>
        <w:ind w:firstLine="708"/>
        <w:jc w:val="center"/>
      </w:pPr>
      <w:r>
        <w:t xml:space="preserve">на уровне основного общего образования </w:t>
      </w:r>
      <w:r w:rsidR="00FD4F32">
        <w:t xml:space="preserve"> для </w:t>
      </w:r>
      <w:proofErr w:type="gramStart"/>
      <w:r w:rsidR="00FD4F32">
        <w:t>обучающихся</w:t>
      </w:r>
      <w:proofErr w:type="gramEnd"/>
      <w:r w:rsidR="00FD4F32">
        <w:t xml:space="preserve"> с ОВЗ МБОУ «Школа № 67», реализующего адаптирова</w:t>
      </w:r>
      <w:r>
        <w:t>нные образовательные программы основного общего образования</w:t>
      </w:r>
      <w:r w:rsidR="00FD4F32">
        <w:t xml:space="preserve"> для обучающих</w:t>
      </w:r>
      <w:r>
        <w:t>ся с умственной отсталостью</w:t>
      </w:r>
      <w:r w:rsidR="00FD4F32">
        <w:t xml:space="preserve"> </w:t>
      </w:r>
      <w:r>
        <w:t>(интеллектуальными наруш</w:t>
      </w:r>
      <w:r>
        <w:t>е</w:t>
      </w:r>
      <w:r w:rsidR="00534DA1">
        <w:t>ниями, 7</w:t>
      </w:r>
      <w:r w:rsidR="00DD0D4C" w:rsidRPr="001C5D11">
        <w:t xml:space="preserve"> клас</w:t>
      </w:r>
      <w:r w:rsidR="00FD4F32">
        <w:t>с</w:t>
      </w:r>
      <w:r w:rsidR="00DD0D4C" w:rsidRPr="001C5D11">
        <w:t xml:space="preserve">) </w:t>
      </w:r>
      <w:r w:rsidR="00DD0D4C" w:rsidRPr="00947980">
        <w:t>на 201</w:t>
      </w:r>
      <w:r w:rsidR="00DD0D4C">
        <w:t>9-2020</w:t>
      </w:r>
      <w:r w:rsidR="00DD0D4C" w:rsidRPr="001C5D11">
        <w:t xml:space="preserve"> учебный год </w:t>
      </w:r>
    </w:p>
    <w:p w:rsidR="00DD0D4C" w:rsidRPr="001C5D11" w:rsidRDefault="00DD0D4C" w:rsidP="00DD0D4C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W w:w="8179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3"/>
        <w:gridCol w:w="3605"/>
        <w:gridCol w:w="1941"/>
      </w:tblGrid>
      <w:tr w:rsidR="00A654D3" w:rsidRPr="000443DD" w:rsidTr="0018249C">
        <w:trPr>
          <w:trHeight w:val="37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0443DD">
              <w:rPr>
                <w:b/>
                <w:bCs/>
              </w:rPr>
              <w:t>Предметные области</w:t>
            </w:r>
          </w:p>
        </w:tc>
        <w:tc>
          <w:tcPr>
            <w:tcW w:w="3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606026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606026">
              <w:rPr>
                <w:b/>
              </w:rPr>
              <w:pict>
                <v:line id="_x0000_s1032" style="position:absolute;flip:y;z-index:251666432;mso-position-horizontal-relative:text;mso-position-vertical-relative:text" from=".7pt,.2pt" to="171.55pt,41.05pt"/>
              </w:pict>
            </w:r>
            <w:r w:rsidR="00A654D3" w:rsidRPr="000443DD">
              <w:rPr>
                <w:b/>
                <w:bCs/>
              </w:rPr>
              <w:t xml:space="preserve">Учебные предметы </w:t>
            </w:r>
          </w:p>
          <w:p w:rsidR="00A654D3" w:rsidRPr="000443DD" w:rsidRDefault="00A654D3" w:rsidP="00475ADF">
            <w:pPr>
              <w:jc w:val="right"/>
              <w:rPr>
                <w:b/>
              </w:rPr>
            </w:pPr>
            <w:r w:rsidRPr="000443DD">
              <w:rPr>
                <w:b/>
              </w:rPr>
              <w:t xml:space="preserve">                                  Классы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Количество ч</w:t>
            </w:r>
            <w:r w:rsidRPr="000443DD">
              <w:rPr>
                <w:b/>
                <w:bCs/>
              </w:rPr>
              <w:t>а</w:t>
            </w:r>
            <w:r w:rsidRPr="000443DD">
              <w:rPr>
                <w:b/>
                <w:bCs/>
              </w:rPr>
              <w:t>сов в неделю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/>
        </w:tc>
        <w:tc>
          <w:tcPr>
            <w:tcW w:w="3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/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534DA1" w:rsidP="00393B11">
            <w:pPr>
              <w:jc w:val="center"/>
              <w:rPr>
                <w:bCs/>
              </w:rPr>
            </w:pPr>
            <w:r>
              <w:rPr>
                <w:bCs/>
              </w:rPr>
              <w:t>7б</w:t>
            </w:r>
          </w:p>
        </w:tc>
      </w:tr>
      <w:tr w:rsidR="00A654D3" w:rsidRPr="000443DD" w:rsidTr="00A654D3">
        <w:trPr>
          <w:trHeight w:val="375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Обязательная часть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>Язык и речевая пра</w:t>
            </w:r>
            <w:r w:rsidRPr="00530A3D">
              <w:rPr>
                <w:bCs/>
              </w:rPr>
              <w:t>к</w:t>
            </w:r>
            <w:r w:rsidRPr="00530A3D">
              <w:rPr>
                <w:bCs/>
              </w:rPr>
              <w:t xml:space="preserve">тика </w:t>
            </w:r>
          </w:p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F94588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F94588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Чтение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654D3" w:rsidRPr="000443DD" w:rsidTr="00A37882">
        <w:trPr>
          <w:trHeight w:val="31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 xml:space="preserve">Математика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C06754" w:rsidP="00A3788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C06754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>Естествознание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C06754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Естествознание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C06754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География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C06754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06754" w:rsidRPr="000443DD" w:rsidTr="0018249C">
        <w:trPr>
          <w:trHeight w:val="375"/>
        </w:trPr>
        <w:tc>
          <w:tcPr>
            <w:tcW w:w="263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54" w:rsidRPr="00530A3D" w:rsidRDefault="00C06754" w:rsidP="00C06754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>Человек и общество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Основы социальной жизни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6754" w:rsidRPr="000443DD" w:rsidTr="0018249C">
        <w:trPr>
          <w:trHeight w:val="375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754" w:rsidRPr="00530A3D" w:rsidRDefault="00C06754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Мир истории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6754" w:rsidRPr="000443DD" w:rsidTr="0018249C">
        <w:trPr>
          <w:trHeight w:val="375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754" w:rsidRPr="00530A3D" w:rsidRDefault="00C06754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754" w:rsidRDefault="00C06754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История Отечества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6754" w:rsidRDefault="00A219DE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18249C">
        <w:trPr>
          <w:trHeight w:val="37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530A3D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 xml:space="preserve">Технология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Пр</w:t>
            </w:r>
            <w:r w:rsidR="0018249C">
              <w:rPr>
                <w:bCs/>
              </w:rPr>
              <w:t>офильный труд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18249C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A654D3" w:rsidRPr="000443DD" w:rsidTr="0018249C">
        <w:trPr>
          <w:trHeight w:val="31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54D3" w:rsidRPr="00530A3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 xml:space="preserve">Физическая культура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18249C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Ф</w:t>
            </w:r>
            <w:r w:rsidR="00A654D3" w:rsidRPr="000443DD">
              <w:rPr>
                <w:bCs/>
              </w:rPr>
              <w:t>изическая культура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654D3" w:rsidRPr="000443DD" w:rsidTr="00A654D3">
        <w:trPr>
          <w:trHeight w:val="375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7C5FE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0443DD">
              <w:rPr>
                <w:b/>
                <w:bCs/>
              </w:rPr>
              <w:t>Итого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219DE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A654D3" w:rsidRPr="000443DD" w:rsidTr="00A654D3">
        <w:trPr>
          <w:trHeight w:val="57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18249C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3A7DBB" w:rsidRPr="000443DD" w:rsidTr="00A219DE">
        <w:trPr>
          <w:trHeight w:val="302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530A3D" w:rsidRDefault="003A7DBB" w:rsidP="003A7DBB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>Язык и речевая пра</w:t>
            </w:r>
            <w:r w:rsidRPr="00530A3D">
              <w:rPr>
                <w:bCs/>
              </w:rPr>
              <w:t>к</w:t>
            </w:r>
            <w:r w:rsidRPr="00530A3D">
              <w:rPr>
                <w:bCs/>
              </w:rPr>
              <w:t xml:space="preserve">тика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BB" w:rsidRPr="000443DD" w:rsidRDefault="003A7DBB" w:rsidP="002C3777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3A7DBB" w:rsidRDefault="003A7DBB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3A7DBB">
              <w:rPr>
                <w:bCs/>
              </w:rPr>
              <w:t>1</w:t>
            </w:r>
          </w:p>
        </w:tc>
      </w:tr>
      <w:tr w:rsidR="003A7DBB" w:rsidRPr="000443DD" w:rsidTr="00A219DE">
        <w:trPr>
          <w:trHeight w:val="265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BB" w:rsidRPr="00530A3D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BB" w:rsidRPr="000443DD" w:rsidRDefault="003A7DBB" w:rsidP="002C3777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Чтение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3A7DBB" w:rsidRDefault="003A7DBB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3A7DBB">
              <w:rPr>
                <w:bCs/>
              </w:rPr>
              <w:t>1</w:t>
            </w:r>
          </w:p>
        </w:tc>
      </w:tr>
      <w:tr w:rsidR="003A7DBB" w:rsidRPr="000443DD" w:rsidTr="0064230C">
        <w:trPr>
          <w:trHeight w:val="57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BB" w:rsidRPr="00530A3D" w:rsidRDefault="003A7DBB" w:rsidP="002C3777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530A3D">
              <w:rPr>
                <w:bCs/>
              </w:rPr>
              <w:t xml:space="preserve">Математика 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BB" w:rsidRPr="000443DD" w:rsidRDefault="003A7DBB" w:rsidP="002C3777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3A7DBB" w:rsidRDefault="003A7DBB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3A7DBB">
              <w:rPr>
                <w:bCs/>
              </w:rPr>
              <w:t>1</w:t>
            </w:r>
          </w:p>
        </w:tc>
      </w:tr>
      <w:tr w:rsidR="003A7DBB" w:rsidRPr="000443DD" w:rsidTr="00A654D3">
        <w:trPr>
          <w:trHeight w:val="499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BB" w:rsidRPr="00393B11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 xml:space="preserve">Максимально допустимая </w:t>
            </w:r>
            <w:r w:rsidRPr="00393B11">
              <w:rPr>
                <w:bCs/>
              </w:rPr>
              <w:t xml:space="preserve">  учебная нагрузка при 5-дневной учебной неделе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Pr="000443DD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219DE">
              <w:rPr>
                <w:b/>
                <w:bCs/>
              </w:rPr>
              <w:t>2</w:t>
            </w:r>
          </w:p>
        </w:tc>
      </w:tr>
      <w:tr w:rsidR="003A7DBB" w:rsidRPr="000443DD" w:rsidTr="00A654D3">
        <w:trPr>
          <w:trHeight w:val="499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DBB" w:rsidRPr="00393B11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>
              <w:rPr>
                <w:b/>
                <w:bCs/>
              </w:rPr>
              <w:t>Внеурочная деятельность: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7DBB" w:rsidRDefault="003A7DB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A219DE" w:rsidRPr="000443DD" w:rsidTr="00975A7E">
        <w:trPr>
          <w:trHeight w:val="499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9DE" w:rsidRPr="00A219DE" w:rsidRDefault="00A219D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A219DE">
              <w:rPr>
                <w:bCs/>
              </w:rPr>
              <w:t>Коррекционно-развивающая работа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DE" w:rsidRPr="0018249C" w:rsidRDefault="00A219D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Логопедические занятия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9DE" w:rsidRPr="00A654D3" w:rsidRDefault="00A219D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A654D3">
              <w:rPr>
                <w:bCs/>
              </w:rPr>
              <w:t>5</w:t>
            </w:r>
          </w:p>
        </w:tc>
      </w:tr>
      <w:tr w:rsidR="00A219DE" w:rsidRPr="000443DD" w:rsidTr="00975A7E">
        <w:trPr>
          <w:trHeight w:val="499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DE" w:rsidRDefault="00A219D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  <w:i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9DE" w:rsidRDefault="00A219DE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proofErr w:type="spellStart"/>
            <w:r>
              <w:rPr>
                <w:bCs/>
              </w:rPr>
              <w:t>Психокоррекционные</w:t>
            </w:r>
            <w:proofErr w:type="spellEnd"/>
            <w:r>
              <w:rPr>
                <w:bCs/>
              </w:rPr>
              <w:t xml:space="preserve"> занятия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9DE" w:rsidRPr="00A654D3" w:rsidRDefault="00A219DE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530A3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7A4" w:rsidRDefault="009E17A4" w:rsidP="00DD0D4C">
      <w:r>
        <w:separator/>
      </w:r>
    </w:p>
  </w:endnote>
  <w:endnote w:type="continuationSeparator" w:id="0">
    <w:p w:rsidR="009E17A4" w:rsidRDefault="009E17A4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7A4" w:rsidRDefault="009E17A4" w:rsidP="00DD0D4C">
      <w:r>
        <w:separator/>
      </w:r>
    </w:p>
  </w:footnote>
  <w:footnote w:type="continuationSeparator" w:id="0">
    <w:p w:rsidR="009E17A4" w:rsidRDefault="009E17A4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0324AA"/>
    <w:rsid w:val="000443DD"/>
    <w:rsid w:val="00071F7C"/>
    <w:rsid w:val="000761C2"/>
    <w:rsid w:val="0008757A"/>
    <w:rsid w:val="001732F9"/>
    <w:rsid w:val="0018249C"/>
    <w:rsid w:val="00186098"/>
    <w:rsid w:val="002412E6"/>
    <w:rsid w:val="00290F60"/>
    <w:rsid w:val="002A054A"/>
    <w:rsid w:val="002A2819"/>
    <w:rsid w:val="002E1A3D"/>
    <w:rsid w:val="00352EF3"/>
    <w:rsid w:val="003674C3"/>
    <w:rsid w:val="00393B11"/>
    <w:rsid w:val="003A7DBB"/>
    <w:rsid w:val="003E3808"/>
    <w:rsid w:val="003F5142"/>
    <w:rsid w:val="00403DEC"/>
    <w:rsid w:val="00457F22"/>
    <w:rsid w:val="00530A3D"/>
    <w:rsid w:val="00534DA1"/>
    <w:rsid w:val="005D3435"/>
    <w:rsid w:val="00604B1C"/>
    <w:rsid w:val="00606026"/>
    <w:rsid w:val="00670D9F"/>
    <w:rsid w:val="00670FCE"/>
    <w:rsid w:val="006C0C9A"/>
    <w:rsid w:val="006C754D"/>
    <w:rsid w:val="006F2081"/>
    <w:rsid w:val="00734E15"/>
    <w:rsid w:val="007A7230"/>
    <w:rsid w:val="007C5FE6"/>
    <w:rsid w:val="0089124F"/>
    <w:rsid w:val="008E5DAB"/>
    <w:rsid w:val="00901230"/>
    <w:rsid w:val="0095157A"/>
    <w:rsid w:val="009B74E7"/>
    <w:rsid w:val="009D6CB8"/>
    <w:rsid w:val="009D6D7F"/>
    <w:rsid w:val="009E17A4"/>
    <w:rsid w:val="00A219DE"/>
    <w:rsid w:val="00A37882"/>
    <w:rsid w:val="00A54220"/>
    <w:rsid w:val="00A654D3"/>
    <w:rsid w:val="00A72815"/>
    <w:rsid w:val="00AD5D86"/>
    <w:rsid w:val="00B4401E"/>
    <w:rsid w:val="00B447EE"/>
    <w:rsid w:val="00B578A9"/>
    <w:rsid w:val="00B85C40"/>
    <w:rsid w:val="00B86AEC"/>
    <w:rsid w:val="00C06754"/>
    <w:rsid w:val="00C50A7F"/>
    <w:rsid w:val="00C64409"/>
    <w:rsid w:val="00CA3960"/>
    <w:rsid w:val="00CB2CD4"/>
    <w:rsid w:val="00CE28E5"/>
    <w:rsid w:val="00D23B83"/>
    <w:rsid w:val="00D72336"/>
    <w:rsid w:val="00D92227"/>
    <w:rsid w:val="00DA3ED2"/>
    <w:rsid w:val="00DD0D4C"/>
    <w:rsid w:val="00DF7E05"/>
    <w:rsid w:val="00E036CF"/>
    <w:rsid w:val="00E65339"/>
    <w:rsid w:val="00E770D5"/>
    <w:rsid w:val="00EE2335"/>
    <w:rsid w:val="00F73A82"/>
    <w:rsid w:val="00F8605A"/>
    <w:rsid w:val="00F94588"/>
    <w:rsid w:val="00FD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2019-05-11T09:20:00Z</dcterms:created>
  <dcterms:modified xsi:type="dcterms:W3CDTF">2019-08-14T11:18:00Z</dcterms:modified>
</cp:coreProperties>
</file>