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6DE" w:rsidRDefault="00E406DE" w:rsidP="00E406DE">
      <w:pPr>
        <w:ind w:left="4248" w:firstLine="708"/>
        <w:jc w:val="right"/>
        <w:rPr>
          <w:szCs w:val="20"/>
        </w:rPr>
      </w:pPr>
      <w:r>
        <w:rPr>
          <w:szCs w:val="20"/>
        </w:rPr>
        <w:t>Приложение № 8</w:t>
      </w:r>
    </w:p>
    <w:p w:rsidR="00E406DE" w:rsidRDefault="00E406DE" w:rsidP="00E406DE">
      <w:pPr>
        <w:ind w:left="4248" w:firstLine="708"/>
        <w:jc w:val="right"/>
        <w:rPr>
          <w:szCs w:val="20"/>
        </w:rPr>
      </w:pPr>
      <w:r>
        <w:rPr>
          <w:szCs w:val="20"/>
        </w:rPr>
        <w:t>к приказу директора</w:t>
      </w:r>
    </w:p>
    <w:p w:rsidR="00E406DE" w:rsidRDefault="00E406DE" w:rsidP="00E406DE">
      <w:pPr>
        <w:ind w:left="4248" w:firstLine="708"/>
        <w:jc w:val="right"/>
        <w:rPr>
          <w:szCs w:val="20"/>
        </w:rPr>
      </w:pPr>
      <w:r>
        <w:rPr>
          <w:szCs w:val="20"/>
        </w:rPr>
        <w:t xml:space="preserve">  МБОУ«Школа № 67» </w:t>
      </w:r>
    </w:p>
    <w:p w:rsidR="00E406DE" w:rsidRDefault="00476E47" w:rsidP="00E406DE">
      <w:pPr>
        <w:ind w:left="4248" w:firstLine="708"/>
        <w:jc w:val="right"/>
        <w:rPr>
          <w:sz w:val="20"/>
          <w:szCs w:val="20"/>
        </w:rPr>
      </w:pPr>
      <w:r>
        <w:rPr>
          <w:szCs w:val="20"/>
        </w:rPr>
        <w:t>от ______</w:t>
      </w:r>
      <w:r w:rsidR="00E406DE">
        <w:rPr>
          <w:szCs w:val="20"/>
        </w:rPr>
        <w:t xml:space="preserve">.08.2019 № </w:t>
      </w:r>
      <w:r>
        <w:rPr>
          <w:szCs w:val="20"/>
        </w:rPr>
        <w:t>______</w:t>
      </w:r>
      <w:r w:rsidR="00E406DE">
        <w:rPr>
          <w:szCs w:val="20"/>
        </w:rPr>
        <w:t xml:space="preserve">  </w:t>
      </w:r>
    </w:p>
    <w:p w:rsidR="00E406DE" w:rsidRDefault="00E406DE" w:rsidP="00DD0D4C">
      <w:pPr>
        <w:ind w:firstLine="708"/>
        <w:jc w:val="center"/>
      </w:pPr>
    </w:p>
    <w:p w:rsidR="00DD0D4C" w:rsidRPr="001C5D11" w:rsidRDefault="00307AF7" w:rsidP="00DD0D4C">
      <w:pPr>
        <w:ind w:firstLine="708"/>
        <w:jc w:val="center"/>
      </w:pPr>
      <w:r>
        <w:t>У</w:t>
      </w:r>
      <w:r w:rsidR="00DD0D4C" w:rsidRPr="001C5D11">
        <w:t>чебный план</w:t>
      </w:r>
      <w:r>
        <w:t xml:space="preserve"> (недельный)</w:t>
      </w:r>
      <w:r w:rsidR="00DD0D4C" w:rsidRPr="001C5D11">
        <w:t xml:space="preserve"> </w:t>
      </w:r>
    </w:p>
    <w:p w:rsidR="00DD0D4C" w:rsidRPr="001C5D11" w:rsidRDefault="00DD0D4C" w:rsidP="00DD0D4C">
      <w:pPr>
        <w:ind w:firstLine="708"/>
        <w:jc w:val="center"/>
      </w:pPr>
      <w:r>
        <w:t>МБОУ «Школа № 67»</w:t>
      </w:r>
      <w:r w:rsidRPr="001C5D11">
        <w:t xml:space="preserve"> </w:t>
      </w:r>
    </w:p>
    <w:p w:rsidR="00DD0D4C" w:rsidRPr="001C5D11" w:rsidRDefault="00DD0D4C" w:rsidP="00DD0D4C">
      <w:pPr>
        <w:ind w:firstLine="708"/>
        <w:jc w:val="center"/>
      </w:pPr>
      <w:r w:rsidRPr="001C5D11">
        <w:t>на уровне основного общего образования в рамках федерального государственного образовательного стандарта о</w:t>
      </w:r>
      <w:r w:rsidR="00A40C9B">
        <w:t>сновного общего образования (8</w:t>
      </w:r>
      <w:r w:rsidRPr="001C5D11">
        <w:t xml:space="preserve"> классы) </w:t>
      </w:r>
    </w:p>
    <w:p w:rsidR="00DD0D4C" w:rsidRPr="001C5D11" w:rsidRDefault="00DD0D4C" w:rsidP="00DD0D4C">
      <w:pPr>
        <w:ind w:firstLine="708"/>
        <w:jc w:val="center"/>
      </w:pPr>
      <w:r w:rsidRPr="00947980">
        <w:t>на 201</w:t>
      </w:r>
      <w:r>
        <w:t>9-2020</w:t>
      </w:r>
      <w:r w:rsidRPr="001C5D11">
        <w:t xml:space="preserve"> учебный год </w:t>
      </w:r>
    </w:p>
    <w:p w:rsidR="00DD0D4C" w:rsidRPr="001C5D11" w:rsidRDefault="00DD0D4C" w:rsidP="00DD0D4C">
      <w:pPr>
        <w:spacing w:before="40" w:after="40"/>
        <w:jc w:val="center"/>
      </w:pPr>
      <w:r>
        <w:t xml:space="preserve">    </w:t>
      </w:r>
      <w:r w:rsidRPr="001C5D11">
        <w:t xml:space="preserve"> (5-дневная учебная неделя)</w:t>
      </w:r>
    </w:p>
    <w:tbl>
      <w:tblPr>
        <w:tblW w:w="88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16"/>
        <w:gridCol w:w="13"/>
        <w:gridCol w:w="3106"/>
        <w:gridCol w:w="850"/>
        <w:gridCol w:w="851"/>
        <w:gridCol w:w="825"/>
      </w:tblGrid>
      <w:tr w:rsidR="00463F82" w:rsidRPr="00585CFB" w:rsidTr="00463F82">
        <w:trPr>
          <w:trHeight w:val="375"/>
        </w:trPr>
        <w:tc>
          <w:tcPr>
            <w:tcW w:w="32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6C754D" w:rsidRDefault="002D10A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2D10AC">
              <w:rPr>
                <w:b/>
                <w:sz w:val="22"/>
                <w:szCs w:val="22"/>
              </w:rPr>
              <w:pict>
                <v:line id="_x0000_s1048" style="position:absolute;flip:y;z-index:251688960" from="153.7pt,.25pt" to="310.45pt,40.8pt"/>
              </w:pict>
            </w:r>
            <w:r w:rsidR="00463F82" w:rsidRPr="006C754D">
              <w:rPr>
                <w:b/>
                <w:bCs/>
                <w:sz w:val="22"/>
                <w:szCs w:val="22"/>
              </w:rPr>
              <w:t>Предметные области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6C754D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6C754D">
              <w:rPr>
                <w:b/>
                <w:bCs/>
                <w:sz w:val="22"/>
                <w:szCs w:val="22"/>
              </w:rPr>
              <w:t xml:space="preserve">Учебные предметы </w:t>
            </w:r>
          </w:p>
          <w:p w:rsidR="00463F82" w:rsidRPr="006C754D" w:rsidRDefault="00463F82" w:rsidP="00475ADF">
            <w:pPr>
              <w:jc w:val="right"/>
              <w:rPr>
                <w:b/>
              </w:rPr>
            </w:pPr>
            <w:r w:rsidRPr="006C754D">
              <w:rPr>
                <w:b/>
                <w:sz w:val="22"/>
                <w:szCs w:val="22"/>
              </w:rPr>
              <w:t xml:space="preserve">                                  Классы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6C754D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6C754D">
              <w:rPr>
                <w:b/>
                <w:bCs/>
                <w:sz w:val="22"/>
                <w:szCs w:val="22"/>
              </w:rPr>
              <w:t>Количество часов в неделю</w:t>
            </w:r>
          </w:p>
        </w:tc>
      </w:tr>
      <w:tr w:rsidR="00463F82" w:rsidRPr="00ED0F80" w:rsidTr="00463F82">
        <w:trPr>
          <w:trHeight w:val="375"/>
        </w:trPr>
        <w:tc>
          <w:tcPr>
            <w:tcW w:w="32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/>
        </w:tc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57F2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DD0D4C" w:rsidRDefault="00463F82" w:rsidP="00457F2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8б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57F2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8в</w:t>
            </w:r>
          </w:p>
        </w:tc>
      </w:tr>
      <w:tr w:rsidR="00463F82" w:rsidRPr="00ED0F80" w:rsidTr="009426E4">
        <w:trPr>
          <w:trHeight w:val="375"/>
        </w:trPr>
        <w:tc>
          <w:tcPr>
            <w:tcW w:w="6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6C754D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6C754D">
              <w:rPr>
                <w:b/>
                <w:bCs/>
                <w:i/>
                <w:sz w:val="22"/>
                <w:szCs w:val="22"/>
              </w:rPr>
              <w:t>Обязательная часть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82" w:rsidRPr="00ED0F80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</w:p>
        </w:tc>
      </w:tr>
      <w:tr w:rsidR="00463F82" w:rsidRPr="00ED0F80" w:rsidTr="00463F82">
        <w:trPr>
          <w:trHeight w:val="375"/>
        </w:trPr>
        <w:tc>
          <w:tcPr>
            <w:tcW w:w="32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F8747F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8747F">
              <w:rPr>
                <w:bCs/>
                <w:sz w:val="22"/>
                <w:szCs w:val="22"/>
              </w:rPr>
              <w:t xml:space="preserve">Русский язык </w:t>
            </w:r>
          </w:p>
          <w:p w:rsidR="00463F82" w:rsidRPr="00F8747F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8747F">
              <w:rPr>
                <w:bCs/>
                <w:sz w:val="22"/>
                <w:szCs w:val="22"/>
              </w:rPr>
              <w:t>и литература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Русский язык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</w:tr>
      <w:tr w:rsidR="00463F82" w:rsidRPr="00ED0F80" w:rsidTr="00463F82">
        <w:trPr>
          <w:trHeight w:val="375"/>
        </w:trPr>
        <w:tc>
          <w:tcPr>
            <w:tcW w:w="32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F8747F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Литература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463F82" w:rsidRPr="00ED0F80" w:rsidTr="00463F82">
        <w:trPr>
          <w:trHeight w:val="375"/>
        </w:trPr>
        <w:tc>
          <w:tcPr>
            <w:tcW w:w="32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F8747F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Родной язык и литературное чтение на родном языке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Родной язык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463F82" w:rsidRPr="00ED0F80" w:rsidTr="00463F82">
        <w:trPr>
          <w:trHeight w:val="375"/>
        </w:trPr>
        <w:tc>
          <w:tcPr>
            <w:tcW w:w="32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F8747F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85430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Родная литература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8A263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8A263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8A263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463F82" w:rsidRPr="00ED0F80" w:rsidTr="00463F82">
        <w:trPr>
          <w:trHeight w:val="375"/>
        </w:trPr>
        <w:tc>
          <w:tcPr>
            <w:tcW w:w="32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F82" w:rsidRPr="00F8747F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8747F">
              <w:rPr>
                <w:bCs/>
                <w:sz w:val="22"/>
                <w:szCs w:val="22"/>
              </w:rPr>
              <w:t>Иностранные языки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Иностранный язык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</w:tr>
      <w:tr w:rsidR="00463F82" w:rsidRPr="00ED0F80" w:rsidTr="00463F82">
        <w:trPr>
          <w:trHeight w:val="315"/>
        </w:trPr>
        <w:tc>
          <w:tcPr>
            <w:tcW w:w="32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Математика и информатика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F82" w:rsidRPr="00585CFB" w:rsidRDefault="00463F82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Алгебра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</w:tr>
      <w:tr w:rsidR="00463F82" w:rsidRPr="00ED0F80" w:rsidTr="00463F82">
        <w:trPr>
          <w:trHeight w:val="315"/>
        </w:trPr>
        <w:tc>
          <w:tcPr>
            <w:tcW w:w="32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F82" w:rsidRDefault="00463F82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Геометрия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2F27E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463F82" w:rsidRPr="00ED0F80" w:rsidTr="00463F82">
        <w:trPr>
          <w:trHeight w:val="315"/>
        </w:trPr>
        <w:tc>
          <w:tcPr>
            <w:tcW w:w="32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F82" w:rsidRDefault="00463F82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Информатика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2F27E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63F82" w:rsidRPr="00ED0F80" w:rsidTr="00463F82">
        <w:trPr>
          <w:trHeight w:val="375"/>
        </w:trPr>
        <w:tc>
          <w:tcPr>
            <w:tcW w:w="32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Общественно-научные предм</w:t>
            </w:r>
            <w:r w:rsidRPr="00585CFB">
              <w:rPr>
                <w:bCs/>
                <w:sz w:val="22"/>
                <w:szCs w:val="22"/>
              </w:rPr>
              <w:t>е</w:t>
            </w:r>
            <w:r w:rsidRPr="00585CFB">
              <w:rPr>
                <w:bCs/>
                <w:sz w:val="22"/>
                <w:szCs w:val="22"/>
              </w:rPr>
              <w:t>ты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F82" w:rsidRPr="00D55652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D55652">
              <w:rPr>
                <w:bCs/>
                <w:sz w:val="22"/>
                <w:szCs w:val="22"/>
              </w:rPr>
              <w:t>История России.</w:t>
            </w:r>
          </w:p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D55652">
              <w:rPr>
                <w:bCs/>
                <w:sz w:val="22"/>
                <w:szCs w:val="22"/>
              </w:rPr>
              <w:t>Всеобщая история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</w:tr>
      <w:tr w:rsidR="00463F82" w:rsidRPr="00ED0F80" w:rsidTr="00463F82">
        <w:trPr>
          <w:trHeight w:val="375"/>
        </w:trPr>
        <w:tc>
          <w:tcPr>
            <w:tcW w:w="322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F82" w:rsidRPr="00D55652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Обществознание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63F82" w:rsidRPr="00ED0F80" w:rsidTr="00463F82">
        <w:trPr>
          <w:trHeight w:val="375"/>
        </w:trPr>
        <w:tc>
          <w:tcPr>
            <w:tcW w:w="32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География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463F82" w:rsidRPr="00ED0F80" w:rsidTr="00463F82">
        <w:trPr>
          <w:trHeight w:val="245"/>
        </w:trPr>
        <w:tc>
          <w:tcPr>
            <w:tcW w:w="32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Естественно-</w:t>
            </w:r>
          </w:p>
          <w:p w:rsidR="00463F82" w:rsidRPr="00585CFB" w:rsidRDefault="00463F82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FF0000"/>
              </w:rPr>
            </w:pPr>
            <w:r w:rsidRPr="00585CFB">
              <w:rPr>
                <w:bCs/>
                <w:sz w:val="22"/>
                <w:szCs w:val="22"/>
              </w:rPr>
              <w:t>научные предметы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Физика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E036C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463F82" w:rsidRPr="00ED0F80" w:rsidTr="00463F82">
        <w:trPr>
          <w:trHeight w:val="245"/>
        </w:trPr>
        <w:tc>
          <w:tcPr>
            <w:tcW w:w="322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Химия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E036C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463F82" w:rsidRPr="00ED0F80" w:rsidTr="00463F82">
        <w:trPr>
          <w:trHeight w:val="245"/>
        </w:trPr>
        <w:tc>
          <w:tcPr>
            <w:tcW w:w="32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8A441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Биология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8A441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8A441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8A441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463F82" w:rsidRPr="00ED0F80" w:rsidTr="00463F82">
        <w:trPr>
          <w:trHeight w:val="375"/>
        </w:trPr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Искусство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Музыка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</w:tr>
      <w:tr w:rsidR="00463F82" w:rsidRPr="00ED0F80" w:rsidTr="00463F82">
        <w:trPr>
          <w:trHeight w:val="375"/>
        </w:trPr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 xml:space="preserve">Технология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 xml:space="preserve">Технология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63F82" w:rsidRPr="004239A5" w:rsidTr="00463F82">
        <w:trPr>
          <w:trHeight w:val="315"/>
        </w:trPr>
        <w:tc>
          <w:tcPr>
            <w:tcW w:w="32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Физическая культура и ОБЖ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Физическая культура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E036CF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E036CF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E036CF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463F82" w:rsidRPr="004239A5" w:rsidTr="00463F82">
        <w:trPr>
          <w:trHeight w:val="315"/>
        </w:trPr>
        <w:tc>
          <w:tcPr>
            <w:tcW w:w="32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F82" w:rsidRPr="00585CFB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82" w:rsidRPr="00585CFB" w:rsidRDefault="00463F82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Основы безопасности жизн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деятельности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63F82" w:rsidRPr="00ED0F80" w:rsidTr="00463F82">
        <w:trPr>
          <w:trHeight w:val="375"/>
        </w:trPr>
        <w:tc>
          <w:tcPr>
            <w:tcW w:w="6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F82" w:rsidRPr="007C5FE6" w:rsidRDefault="00463F82" w:rsidP="007C5FE6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</w:rPr>
            </w:pPr>
            <w:r w:rsidRPr="007C5FE6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6C754D" w:rsidRDefault="00463F82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6C754D" w:rsidRDefault="00463F82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6C754D" w:rsidRDefault="00463F82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</w:tr>
      <w:tr w:rsidR="00463F82" w:rsidRPr="00ED0F80" w:rsidTr="0069791D">
        <w:trPr>
          <w:trHeight w:val="570"/>
        </w:trPr>
        <w:tc>
          <w:tcPr>
            <w:tcW w:w="6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82" w:rsidRPr="006C754D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6C754D">
              <w:rPr>
                <w:b/>
                <w:bCs/>
                <w:i/>
                <w:sz w:val="22"/>
                <w:szCs w:val="22"/>
              </w:rPr>
              <w:t>Часть, формируемая участниками образовательных отн</w:t>
            </w:r>
            <w:r w:rsidRPr="006C754D">
              <w:rPr>
                <w:b/>
                <w:bCs/>
                <w:i/>
                <w:sz w:val="22"/>
                <w:szCs w:val="22"/>
              </w:rPr>
              <w:t>о</w:t>
            </w:r>
            <w:r w:rsidRPr="006C754D">
              <w:rPr>
                <w:b/>
                <w:bCs/>
                <w:i/>
                <w:sz w:val="22"/>
                <w:szCs w:val="22"/>
              </w:rPr>
              <w:t>шений</w:t>
            </w:r>
          </w:p>
        </w:tc>
        <w:tc>
          <w:tcPr>
            <w:tcW w:w="252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Default="00463F82" w:rsidP="00121DE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</w:p>
        </w:tc>
      </w:tr>
      <w:tr w:rsidR="00463F82" w:rsidRPr="00ED0F80" w:rsidTr="00463F82">
        <w:trPr>
          <w:trHeight w:val="570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82" w:rsidRPr="001D4071" w:rsidRDefault="00463F82" w:rsidP="00DC429D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  <w:r w:rsidRPr="001D4071">
              <w:rPr>
                <w:bCs/>
                <w:sz w:val="22"/>
                <w:szCs w:val="22"/>
              </w:rPr>
              <w:t>Математика и информатика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82" w:rsidRPr="001D4071" w:rsidRDefault="00463F82" w:rsidP="00DC429D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  <w:r w:rsidRPr="001D4071">
              <w:rPr>
                <w:bCs/>
                <w:sz w:val="22"/>
                <w:szCs w:val="22"/>
              </w:rPr>
              <w:t>Алгебра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781CB5" w:rsidRDefault="00463F82" w:rsidP="00DC429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781CB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781CB5" w:rsidRDefault="00463F82" w:rsidP="00DC429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781CB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781CB5" w:rsidRDefault="00463F82" w:rsidP="00DC429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781CB5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463F82" w:rsidRPr="00ED0F80" w:rsidTr="00463F82">
        <w:trPr>
          <w:trHeight w:val="499"/>
        </w:trPr>
        <w:tc>
          <w:tcPr>
            <w:tcW w:w="6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82" w:rsidRPr="007C5FE6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7C5FE6">
              <w:rPr>
                <w:b/>
                <w:bCs/>
                <w:sz w:val="22"/>
                <w:szCs w:val="22"/>
              </w:rPr>
              <w:t xml:space="preserve">Максимально допустимая недельная нагрузка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6C754D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6C754D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F82" w:rsidRPr="006C754D" w:rsidRDefault="00463F82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</w:tr>
    </w:tbl>
    <w:p w:rsidR="0095157A" w:rsidRPr="00DF7E05" w:rsidRDefault="0095157A" w:rsidP="00DD0D4C">
      <w:pPr>
        <w:jc w:val="both"/>
        <w:rPr>
          <w:sz w:val="28"/>
          <w:szCs w:val="28"/>
        </w:rPr>
      </w:pPr>
    </w:p>
    <w:sectPr w:rsidR="0095157A" w:rsidRPr="00DF7E05" w:rsidSect="00E406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765" w:rsidRDefault="00381765" w:rsidP="00DD0D4C">
      <w:r>
        <w:separator/>
      </w:r>
    </w:p>
  </w:endnote>
  <w:endnote w:type="continuationSeparator" w:id="0">
    <w:p w:rsidR="00381765" w:rsidRDefault="00381765" w:rsidP="00DD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765" w:rsidRDefault="00381765" w:rsidP="00DD0D4C">
      <w:r>
        <w:separator/>
      </w:r>
    </w:p>
  </w:footnote>
  <w:footnote w:type="continuationSeparator" w:id="0">
    <w:p w:rsidR="00381765" w:rsidRDefault="00381765" w:rsidP="00DD0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E05"/>
    <w:rsid w:val="00082AE0"/>
    <w:rsid w:val="0010694F"/>
    <w:rsid w:val="00121DE2"/>
    <w:rsid w:val="00124E40"/>
    <w:rsid w:val="001732F9"/>
    <w:rsid w:val="001C62EE"/>
    <w:rsid w:val="001D4071"/>
    <w:rsid w:val="001E1056"/>
    <w:rsid w:val="002412E6"/>
    <w:rsid w:val="00244E7F"/>
    <w:rsid w:val="002C007B"/>
    <w:rsid w:val="002D10AC"/>
    <w:rsid w:val="002F27EB"/>
    <w:rsid w:val="00307AF7"/>
    <w:rsid w:val="00312C6C"/>
    <w:rsid w:val="003169DE"/>
    <w:rsid w:val="00340C7C"/>
    <w:rsid w:val="00343E30"/>
    <w:rsid w:val="0036538D"/>
    <w:rsid w:val="00381765"/>
    <w:rsid w:val="00387D52"/>
    <w:rsid w:val="003D6382"/>
    <w:rsid w:val="00457F22"/>
    <w:rsid w:val="00463F82"/>
    <w:rsid w:val="00476E47"/>
    <w:rsid w:val="0052595C"/>
    <w:rsid w:val="00601477"/>
    <w:rsid w:val="00604B1C"/>
    <w:rsid w:val="006365A4"/>
    <w:rsid w:val="00687593"/>
    <w:rsid w:val="006C754D"/>
    <w:rsid w:val="00781CB5"/>
    <w:rsid w:val="007B65F0"/>
    <w:rsid w:val="007C5FE6"/>
    <w:rsid w:val="00825D2C"/>
    <w:rsid w:val="00854309"/>
    <w:rsid w:val="008A4415"/>
    <w:rsid w:val="008C03C4"/>
    <w:rsid w:val="008C7BDC"/>
    <w:rsid w:val="0090312F"/>
    <w:rsid w:val="00906BC1"/>
    <w:rsid w:val="0095157A"/>
    <w:rsid w:val="009B74E7"/>
    <w:rsid w:val="009D6D7F"/>
    <w:rsid w:val="00A07627"/>
    <w:rsid w:val="00A35462"/>
    <w:rsid w:val="00A40C9B"/>
    <w:rsid w:val="00AD18BA"/>
    <w:rsid w:val="00B447EE"/>
    <w:rsid w:val="00B76FC2"/>
    <w:rsid w:val="00BC48BC"/>
    <w:rsid w:val="00D10F7C"/>
    <w:rsid w:val="00D42B57"/>
    <w:rsid w:val="00D72336"/>
    <w:rsid w:val="00D73FE9"/>
    <w:rsid w:val="00DA3ED2"/>
    <w:rsid w:val="00DD0D4C"/>
    <w:rsid w:val="00DF7E05"/>
    <w:rsid w:val="00E036CF"/>
    <w:rsid w:val="00E3731A"/>
    <w:rsid w:val="00E406DE"/>
    <w:rsid w:val="00E42CA3"/>
    <w:rsid w:val="00E863DE"/>
    <w:rsid w:val="00E96EBB"/>
    <w:rsid w:val="00F3220E"/>
    <w:rsid w:val="00F4065F"/>
    <w:rsid w:val="00F56509"/>
    <w:rsid w:val="00F82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D0D4C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4">
    <w:name w:val="Текст сноски Знак"/>
    <w:basedOn w:val="a0"/>
    <w:link w:val="a3"/>
    <w:rsid w:val="00DD0D4C"/>
    <w:rPr>
      <w:rFonts w:ascii="Arial" w:eastAsia="Times New Roman" w:hAnsi="Arial" w:cs="Times New Roman"/>
      <w:sz w:val="20"/>
      <w:szCs w:val="24"/>
    </w:rPr>
  </w:style>
  <w:style w:type="character" w:styleId="a5">
    <w:name w:val="footnote reference"/>
    <w:rsid w:val="00DD0D4C"/>
    <w:rPr>
      <w:vertAlign w:val="superscript"/>
    </w:rPr>
  </w:style>
  <w:style w:type="character" w:customStyle="1" w:styleId="1255">
    <w:name w:val="Основной текст (12)55"/>
    <w:rsid w:val="00DD0D4C"/>
    <w:rPr>
      <w:rFonts w:ascii="Times New Roman" w:hAnsi="Times New Roman" w:cs="Times New Roman"/>
      <w:spacing w:val="0"/>
      <w:sz w:val="19"/>
      <w:szCs w:val="19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44</cp:revision>
  <cp:lastPrinted>2019-07-23T13:01:00Z</cp:lastPrinted>
  <dcterms:created xsi:type="dcterms:W3CDTF">2019-05-11T09:20:00Z</dcterms:created>
  <dcterms:modified xsi:type="dcterms:W3CDTF">2019-08-11T18:36:00Z</dcterms:modified>
</cp:coreProperties>
</file>