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01" w:rsidRDefault="00513B01" w:rsidP="00513B01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9</w:t>
      </w:r>
    </w:p>
    <w:p w:rsidR="00513B01" w:rsidRDefault="00513B01" w:rsidP="00513B01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513B01" w:rsidRDefault="00513B01" w:rsidP="00513B01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МБОУ«Школа № 67» </w:t>
      </w:r>
    </w:p>
    <w:p w:rsidR="00513B01" w:rsidRPr="00513B01" w:rsidRDefault="00CD6A8B" w:rsidP="00513B01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>о</w:t>
      </w:r>
      <w:r w:rsidR="00513B01">
        <w:rPr>
          <w:szCs w:val="20"/>
        </w:rPr>
        <w:t>т</w:t>
      </w:r>
      <w:r>
        <w:rPr>
          <w:szCs w:val="20"/>
        </w:rPr>
        <w:t xml:space="preserve">______ </w:t>
      </w:r>
      <w:r w:rsidR="00513B01">
        <w:rPr>
          <w:szCs w:val="20"/>
        </w:rPr>
        <w:t xml:space="preserve">.08.2019 № </w:t>
      </w:r>
      <w:r>
        <w:rPr>
          <w:szCs w:val="20"/>
        </w:rPr>
        <w:t>_____</w:t>
      </w:r>
      <w:r w:rsidR="00513B01">
        <w:rPr>
          <w:szCs w:val="20"/>
        </w:rPr>
        <w:t xml:space="preserve"> </w:t>
      </w:r>
    </w:p>
    <w:p w:rsidR="00DD0D4C" w:rsidRPr="001C5D11" w:rsidRDefault="00350400" w:rsidP="00DD0D4C">
      <w:pPr>
        <w:ind w:firstLine="708"/>
        <w:jc w:val="center"/>
      </w:pPr>
      <w:r>
        <w:t>У</w:t>
      </w:r>
      <w:r w:rsidR="00DD0D4C" w:rsidRPr="001C5D11">
        <w:t>чебный план</w:t>
      </w:r>
      <w:r>
        <w:t xml:space="preserve"> (недельный)</w:t>
      </w:r>
      <w:r w:rsidR="00DD0D4C" w:rsidRPr="001C5D11">
        <w:t xml:space="preserve"> </w:t>
      </w:r>
    </w:p>
    <w:p w:rsidR="00DD0D4C" w:rsidRPr="001C5D11" w:rsidRDefault="00DD0D4C" w:rsidP="00DD0D4C">
      <w:pPr>
        <w:ind w:firstLine="708"/>
        <w:jc w:val="center"/>
      </w:pPr>
      <w:r>
        <w:t>МБОУ «Школа № 67»</w:t>
      </w:r>
      <w:r w:rsidRPr="001C5D11">
        <w:t xml:space="preserve"> </w:t>
      </w:r>
    </w:p>
    <w:p w:rsidR="00DD0D4C" w:rsidRPr="001C5D11" w:rsidRDefault="00DD0D4C" w:rsidP="00DD0D4C">
      <w:pPr>
        <w:ind w:firstLine="708"/>
        <w:jc w:val="center"/>
      </w:pPr>
      <w:r w:rsidRPr="001C5D11">
        <w:t>на уровне основного общего образования в рамках федерального государственного образовательного стандарта о</w:t>
      </w:r>
      <w:r w:rsidR="00042953">
        <w:t>сновного общего образования (9</w:t>
      </w:r>
      <w:r w:rsidRPr="001C5D11">
        <w:t xml:space="preserve"> классы) </w:t>
      </w:r>
    </w:p>
    <w:p w:rsidR="00DD0D4C" w:rsidRPr="001C5D11" w:rsidRDefault="00DD0D4C" w:rsidP="00DD0D4C">
      <w:pPr>
        <w:ind w:firstLine="708"/>
        <w:jc w:val="center"/>
      </w:pPr>
      <w:r w:rsidRPr="00947980">
        <w:t>на 201</w:t>
      </w:r>
      <w:r>
        <w:t>9-2020</w:t>
      </w:r>
      <w:r w:rsidRPr="001C5D11">
        <w:t xml:space="preserve"> учебный год </w:t>
      </w:r>
    </w:p>
    <w:p w:rsidR="00DD0D4C" w:rsidRPr="001C5D11" w:rsidRDefault="00DD0D4C" w:rsidP="00DD0D4C">
      <w:pPr>
        <w:spacing w:before="40" w:after="40"/>
        <w:jc w:val="center"/>
      </w:pPr>
      <w:r>
        <w:t xml:space="preserve">    </w:t>
      </w:r>
      <w:r w:rsidR="00042953">
        <w:t xml:space="preserve"> (6</w:t>
      </w:r>
      <w:r w:rsidRPr="001C5D11">
        <w:t>-дневная учебная неделя)</w:t>
      </w:r>
    </w:p>
    <w:tbl>
      <w:tblPr>
        <w:tblW w:w="96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20"/>
        <w:gridCol w:w="13"/>
        <w:gridCol w:w="3106"/>
        <w:gridCol w:w="850"/>
        <w:gridCol w:w="851"/>
        <w:gridCol w:w="850"/>
        <w:gridCol w:w="993"/>
      </w:tblGrid>
      <w:tr w:rsidR="006674C9" w:rsidRPr="00585CFB" w:rsidTr="006674C9">
        <w:trPr>
          <w:trHeight w:val="375"/>
        </w:trPr>
        <w:tc>
          <w:tcPr>
            <w:tcW w:w="30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Предметные области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7122B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7122BE">
              <w:rPr>
                <w:b/>
                <w:sz w:val="22"/>
                <w:szCs w:val="22"/>
              </w:rPr>
              <w:pict>
                <v:line id="_x0000_s1036" style="position:absolute;flip:y;z-index:251672576;mso-position-horizontal-relative:text;mso-position-vertical-relative:text" from="-1.4pt,1.8pt" to="150.55pt,37.8pt"/>
              </w:pict>
            </w:r>
            <w:r w:rsidR="006674C9" w:rsidRPr="006C754D">
              <w:rPr>
                <w:b/>
                <w:bCs/>
                <w:sz w:val="22"/>
                <w:szCs w:val="22"/>
              </w:rPr>
              <w:t xml:space="preserve">Учебные предметы </w:t>
            </w:r>
          </w:p>
          <w:p w:rsidR="006674C9" w:rsidRPr="006C754D" w:rsidRDefault="006674C9" w:rsidP="00475ADF">
            <w:pPr>
              <w:jc w:val="right"/>
              <w:rPr>
                <w:b/>
              </w:rPr>
            </w:pPr>
            <w:r w:rsidRPr="006C754D">
              <w:rPr>
                <w:b/>
                <w:sz w:val="22"/>
                <w:szCs w:val="22"/>
              </w:rPr>
              <w:t xml:space="preserve">                                  Классы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Количество часов в неделю</w:t>
            </w:r>
          </w:p>
        </w:tc>
      </w:tr>
      <w:tr w:rsidR="006674C9" w:rsidRPr="00ED0F80" w:rsidTr="006674C9">
        <w:trPr>
          <w:trHeight w:val="375"/>
        </w:trPr>
        <w:tc>
          <w:tcPr>
            <w:tcW w:w="30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/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DD0D4C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DD0D4C" w:rsidRDefault="006674C9" w:rsidP="00457F2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9г</w:t>
            </w:r>
          </w:p>
        </w:tc>
      </w:tr>
      <w:tr w:rsidR="006674C9" w:rsidRPr="00ED0F80" w:rsidTr="00787167">
        <w:trPr>
          <w:trHeight w:val="37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6C754D">
              <w:rPr>
                <w:b/>
                <w:bCs/>
                <w:i/>
                <w:sz w:val="22"/>
                <w:szCs w:val="22"/>
              </w:rPr>
              <w:t>Обязательная часть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C9" w:rsidRPr="00ED0F80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</w:tr>
      <w:tr w:rsidR="006674C9" w:rsidRPr="00ED0F80" w:rsidTr="006674C9">
        <w:trPr>
          <w:trHeight w:val="375"/>
        </w:trPr>
        <w:tc>
          <w:tcPr>
            <w:tcW w:w="30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F8747F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 xml:space="preserve">Русский язык </w:t>
            </w:r>
          </w:p>
          <w:p w:rsidR="006674C9" w:rsidRPr="00F8747F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>и литература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Русский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</w:tr>
      <w:tr w:rsidR="006674C9" w:rsidRPr="00ED0F80" w:rsidTr="006674C9">
        <w:trPr>
          <w:trHeight w:val="375"/>
        </w:trPr>
        <w:tc>
          <w:tcPr>
            <w:tcW w:w="3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F8747F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Литература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</w:tr>
      <w:tr w:rsidR="006674C9" w:rsidRPr="00ED0F80" w:rsidTr="006674C9">
        <w:trPr>
          <w:trHeight w:val="375"/>
        </w:trPr>
        <w:tc>
          <w:tcPr>
            <w:tcW w:w="303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F8747F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Родной язык и литерату</w:t>
            </w:r>
            <w:r>
              <w:rPr>
                <w:bCs/>
              </w:rPr>
              <w:t>р</w:t>
            </w:r>
            <w:r>
              <w:rPr>
                <w:bCs/>
              </w:rPr>
              <w:t>ное чтение на родном яз</w:t>
            </w:r>
            <w:r>
              <w:rPr>
                <w:bCs/>
              </w:rPr>
              <w:t>ы</w:t>
            </w:r>
            <w:r>
              <w:rPr>
                <w:bCs/>
              </w:rPr>
              <w:t>ке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Родной язык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6674C9" w:rsidRPr="00ED0F80" w:rsidTr="006674C9">
        <w:trPr>
          <w:trHeight w:val="375"/>
        </w:trPr>
        <w:tc>
          <w:tcPr>
            <w:tcW w:w="3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F8747F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9A5017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Родная литература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A5703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A5703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A5703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A5703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6674C9" w:rsidRPr="00ED0F80" w:rsidTr="006674C9">
        <w:trPr>
          <w:trHeight w:val="375"/>
        </w:trPr>
        <w:tc>
          <w:tcPr>
            <w:tcW w:w="30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4C9" w:rsidRPr="00F8747F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>Иностранные языки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Иностранный язык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</w:tr>
      <w:tr w:rsidR="006674C9" w:rsidRPr="00ED0F80" w:rsidTr="006674C9">
        <w:trPr>
          <w:trHeight w:val="315"/>
        </w:trPr>
        <w:tc>
          <w:tcPr>
            <w:tcW w:w="30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Математика и информатика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Алгебра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</w:tr>
      <w:tr w:rsidR="006674C9" w:rsidRPr="00ED0F80" w:rsidTr="006674C9">
        <w:trPr>
          <w:trHeight w:val="315"/>
        </w:trPr>
        <w:tc>
          <w:tcPr>
            <w:tcW w:w="3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4C9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Геометрия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2F27E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6674C9" w:rsidRPr="00ED0F80" w:rsidTr="006674C9">
        <w:trPr>
          <w:trHeight w:val="315"/>
        </w:trPr>
        <w:tc>
          <w:tcPr>
            <w:tcW w:w="3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4C9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Информатика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2F27E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6674C9" w:rsidRPr="00ED0F80" w:rsidTr="006674C9">
        <w:trPr>
          <w:trHeight w:val="375"/>
        </w:trPr>
        <w:tc>
          <w:tcPr>
            <w:tcW w:w="30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Общественно-научные пре</w:t>
            </w:r>
            <w:r w:rsidRPr="00585CFB">
              <w:rPr>
                <w:bCs/>
                <w:sz w:val="22"/>
                <w:szCs w:val="22"/>
              </w:rPr>
              <w:t>д</w:t>
            </w:r>
            <w:r w:rsidRPr="00585CFB">
              <w:rPr>
                <w:bCs/>
                <w:sz w:val="22"/>
                <w:szCs w:val="22"/>
              </w:rPr>
              <w:t>меты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4C9" w:rsidRPr="00D55652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D55652">
              <w:rPr>
                <w:bCs/>
                <w:sz w:val="22"/>
                <w:szCs w:val="22"/>
              </w:rPr>
              <w:t>История России.</w:t>
            </w:r>
          </w:p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D55652">
              <w:rPr>
                <w:bCs/>
                <w:sz w:val="22"/>
                <w:szCs w:val="22"/>
              </w:rPr>
              <w:t>Всеобщая история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</w:tr>
      <w:tr w:rsidR="006674C9" w:rsidRPr="00ED0F80" w:rsidTr="006674C9">
        <w:trPr>
          <w:trHeight w:val="375"/>
        </w:trPr>
        <w:tc>
          <w:tcPr>
            <w:tcW w:w="303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4C9" w:rsidRPr="00D55652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Обществознание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6674C9" w:rsidRPr="00ED0F80" w:rsidTr="006674C9">
        <w:trPr>
          <w:trHeight w:val="375"/>
        </w:trPr>
        <w:tc>
          <w:tcPr>
            <w:tcW w:w="30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География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6674C9" w:rsidRPr="00ED0F80" w:rsidTr="006674C9">
        <w:trPr>
          <w:trHeight w:val="245"/>
        </w:trPr>
        <w:tc>
          <w:tcPr>
            <w:tcW w:w="30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Естественно-</w:t>
            </w:r>
          </w:p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FF0000"/>
              </w:rPr>
            </w:pPr>
            <w:r w:rsidRPr="00585CFB">
              <w:rPr>
                <w:bCs/>
                <w:sz w:val="22"/>
                <w:szCs w:val="22"/>
              </w:rPr>
              <w:t>научные предметы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Физика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E036C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</w:tr>
      <w:tr w:rsidR="006674C9" w:rsidRPr="00ED0F80" w:rsidTr="006674C9">
        <w:trPr>
          <w:trHeight w:val="245"/>
        </w:trPr>
        <w:tc>
          <w:tcPr>
            <w:tcW w:w="303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Химия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3C0B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3C0B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3C0B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3C0B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6674C9" w:rsidRPr="00ED0F80" w:rsidTr="006674C9">
        <w:trPr>
          <w:trHeight w:val="245"/>
        </w:trPr>
        <w:tc>
          <w:tcPr>
            <w:tcW w:w="3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8A441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Биология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674C9" w:rsidRPr="00ED0F80" w:rsidTr="006674C9">
        <w:trPr>
          <w:trHeight w:val="245"/>
        </w:trPr>
        <w:tc>
          <w:tcPr>
            <w:tcW w:w="30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О</w:t>
            </w:r>
            <w:r>
              <w:rPr>
                <w:bCs/>
              </w:rPr>
              <w:t>сновы духовно-нравственной культуры народов России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8A441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О</w:t>
            </w:r>
            <w:r>
              <w:rPr>
                <w:bCs/>
              </w:rPr>
              <w:t>сновы духовно-нравственной культуры н</w:t>
            </w:r>
            <w:r>
              <w:rPr>
                <w:bCs/>
              </w:rPr>
              <w:t>а</w:t>
            </w:r>
            <w:r>
              <w:rPr>
                <w:bCs/>
              </w:rPr>
              <w:t>родов России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674C9" w:rsidRPr="004239A5" w:rsidTr="006674C9">
        <w:trPr>
          <w:trHeight w:val="315"/>
        </w:trPr>
        <w:tc>
          <w:tcPr>
            <w:tcW w:w="30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6674C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Физическая культура и ОБЖ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E036CF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E036CF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E036CF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E036CF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</w:tr>
      <w:tr w:rsidR="006674C9" w:rsidRPr="004239A5" w:rsidTr="006674C9">
        <w:trPr>
          <w:trHeight w:val="315"/>
        </w:trPr>
        <w:tc>
          <w:tcPr>
            <w:tcW w:w="3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4C9" w:rsidRPr="00585CFB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C9" w:rsidRPr="00585CFB" w:rsidRDefault="006674C9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Основы безопасности жизн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6674C9" w:rsidRPr="00ED0F80" w:rsidTr="006674C9">
        <w:trPr>
          <w:trHeight w:val="37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4C9" w:rsidRPr="007C5FE6" w:rsidRDefault="006674C9" w:rsidP="007C5FE6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</w:rPr>
            </w:pPr>
            <w:r w:rsidRPr="007C5FE6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</w:tr>
      <w:tr w:rsidR="006674C9" w:rsidRPr="00ED0F80" w:rsidTr="0060122E">
        <w:trPr>
          <w:trHeight w:val="57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C9" w:rsidRPr="006C754D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6C754D">
              <w:rPr>
                <w:b/>
                <w:bCs/>
                <w:i/>
                <w:sz w:val="22"/>
                <w:szCs w:val="22"/>
              </w:rPr>
              <w:t>Часть, формируемая участниками образовательных о</w:t>
            </w:r>
            <w:r w:rsidRPr="006C754D">
              <w:rPr>
                <w:b/>
                <w:bCs/>
                <w:i/>
                <w:sz w:val="22"/>
                <w:szCs w:val="22"/>
              </w:rPr>
              <w:t>т</w:t>
            </w:r>
            <w:r w:rsidRPr="006C754D">
              <w:rPr>
                <w:b/>
                <w:bCs/>
                <w:i/>
                <w:sz w:val="22"/>
                <w:szCs w:val="22"/>
              </w:rPr>
              <w:t>ношений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</w:p>
        </w:tc>
      </w:tr>
      <w:tr w:rsidR="006674C9" w:rsidRPr="00ED0F80" w:rsidTr="006674C9">
        <w:trPr>
          <w:trHeight w:val="57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4C9" w:rsidRPr="00D9782C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 w:rsidRPr="00D9782C">
              <w:rPr>
                <w:bCs/>
                <w:sz w:val="22"/>
                <w:szCs w:val="22"/>
              </w:rPr>
              <w:t>Математика и информатика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C9" w:rsidRPr="00D9782C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 w:rsidRPr="00D9782C">
              <w:rPr>
                <w:bCs/>
                <w:sz w:val="22"/>
                <w:szCs w:val="22"/>
              </w:rPr>
              <w:t>Алгебра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6674C9" w:rsidRPr="00ED0F80" w:rsidTr="006674C9">
        <w:trPr>
          <w:trHeight w:val="57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C9" w:rsidRPr="00D9782C" w:rsidRDefault="006674C9" w:rsidP="003C0B1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D9782C">
              <w:rPr>
                <w:bCs/>
                <w:sz w:val="22"/>
                <w:szCs w:val="22"/>
              </w:rPr>
              <w:t>Общественно-научные пре</w:t>
            </w:r>
            <w:r w:rsidRPr="00D9782C">
              <w:rPr>
                <w:bCs/>
                <w:sz w:val="22"/>
                <w:szCs w:val="22"/>
              </w:rPr>
              <w:t>д</w:t>
            </w:r>
            <w:r w:rsidRPr="00D9782C">
              <w:rPr>
                <w:bCs/>
                <w:sz w:val="22"/>
                <w:szCs w:val="22"/>
              </w:rPr>
              <w:t>меты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C9" w:rsidRPr="00D9782C" w:rsidRDefault="006674C9" w:rsidP="003C0B1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D9782C">
              <w:rPr>
                <w:bCs/>
                <w:sz w:val="22"/>
                <w:szCs w:val="22"/>
              </w:rPr>
              <w:t>Право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6674C9" w:rsidRPr="00ED0F80" w:rsidTr="006674C9">
        <w:trPr>
          <w:trHeight w:val="57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C9" w:rsidRPr="00204904" w:rsidRDefault="006674C9" w:rsidP="00204904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  <w:highlight w:val="yellow"/>
              </w:rPr>
            </w:pPr>
            <w:r w:rsidRPr="00204904">
              <w:rPr>
                <w:b/>
                <w:bCs/>
              </w:rPr>
              <w:t>Итого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204904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204904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204904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204904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74C9" w:rsidRPr="00ED0F80" w:rsidTr="006674C9">
        <w:trPr>
          <w:trHeight w:val="499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C9" w:rsidRPr="007C5FE6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7C5FE6">
              <w:rPr>
                <w:b/>
                <w:bCs/>
                <w:sz w:val="22"/>
                <w:szCs w:val="22"/>
              </w:rPr>
              <w:t xml:space="preserve">Максимально допустимая недельная нагрузка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C9" w:rsidRPr="006C754D" w:rsidRDefault="006674C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</w:tr>
    </w:tbl>
    <w:p w:rsidR="0095157A" w:rsidRPr="00DF7E05" w:rsidRDefault="0095157A" w:rsidP="00DD0D4C">
      <w:pPr>
        <w:jc w:val="both"/>
        <w:rPr>
          <w:sz w:val="28"/>
          <w:szCs w:val="28"/>
        </w:rPr>
      </w:pPr>
    </w:p>
    <w:sectPr w:rsidR="0095157A" w:rsidRPr="00DF7E05" w:rsidSect="00513B0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882" w:rsidRDefault="00C30882" w:rsidP="00DD0D4C">
      <w:r>
        <w:separator/>
      </w:r>
    </w:p>
  </w:endnote>
  <w:endnote w:type="continuationSeparator" w:id="0">
    <w:p w:rsidR="00C30882" w:rsidRDefault="00C30882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882" w:rsidRDefault="00C30882" w:rsidP="00DD0D4C">
      <w:r>
        <w:separator/>
      </w:r>
    </w:p>
  </w:footnote>
  <w:footnote w:type="continuationSeparator" w:id="0">
    <w:p w:rsidR="00C30882" w:rsidRDefault="00C30882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E05"/>
    <w:rsid w:val="00010A4D"/>
    <w:rsid w:val="00042953"/>
    <w:rsid w:val="000A3BB9"/>
    <w:rsid w:val="001732F9"/>
    <w:rsid w:val="00190EDD"/>
    <w:rsid w:val="00204904"/>
    <w:rsid w:val="002412E6"/>
    <w:rsid w:val="002C007B"/>
    <w:rsid w:val="002F27EB"/>
    <w:rsid w:val="00312C6C"/>
    <w:rsid w:val="00350400"/>
    <w:rsid w:val="003D30EE"/>
    <w:rsid w:val="00457F22"/>
    <w:rsid w:val="004A087F"/>
    <w:rsid w:val="00513B01"/>
    <w:rsid w:val="00566A8F"/>
    <w:rsid w:val="00604B1C"/>
    <w:rsid w:val="006674C9"/>
    <w:rsid w:val="00687593"/>
    <w:rsid w:val="006C754D"/>
    <w:rsid w:val="006E19D1"/>
    <w:rsid w:val="007122BE"/>
    <w:rsid w:val="00757773"/>
    <w:rsid w:val="00761117"/>
    <w:rsid w:val="007C5FE6"/>
    <w:rsid w:val="008A4415"/>
    <w:rsid w:val="008C03C4"/>
    <w:rsid w:val="008C7BDC"/>
    <w:rsid w:val="008E4657"/>
    <w:rsid w:val="00906BC1"/>
    <w:rsid w:val="0095157A"/>
    <w:rsid w:val="00951C88"/>
    <w:rsid w:val="009A5017"/>
    <w:rsid w:val="009B74E7"/>
    <w:rsid w:val="009D6D7F"/>
    <w:rsid w:val="00A3328F"/>
    <w:rsid w:val="00A35462"/>
    <w:rsid w:val="00A62056"/>
    <w:rsid w:val="00AD18BA"/>
    <w:rsid w:val="00B447EE"/>
    <w:rsid w:val="00B565DA"/>
    <w:rsid w:val="00B76FC2"/>
    <w:rsid w:val="00C30882"/>
    <w:rsid w:val="00CD6A8B"/>
    <w:rsid w:val="00D72336"/>
    <w:rsid w:val="00D73FE9"/>
    <w:rsid w:val="00D9782C"/>
    <w:rsid w:val="00DA3ED2"/>
    <w:rsid w:val="00DD0D4C"/>
    <w:rsid w:val="00DE7BD6"/>
    <w:rsid w:val="00DF7E05"/>
    <w:rsid w:val="00E036CF"/>
    <w:rsid w:val="00E3731A"/>
    <w:rsid w:val="00E85A76"/>
    <w:rsid w:val="00E863DE"/>
    <w:rsid w:val="00F120F5"/>
    <w:rsid w:val="00F3220E"/>
    <w:rsid w:val="00F4065F"/>
    <w:rsid w:val="00F41C09"/>
    <w:rsid w:val="00F76B99"/>
    <w:rsid w:val="00F77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38</cp:revision>
  <dcterms:created xsi:type="dcterms:W3CDTF">2019-05-11T09:20:00Z</dcterms:created>
  <dcterms:modified xsi:type="dcterms:W3CDTF">2019-08-11T18:37:00Z</dcterms:modified>
</cp:coreProperties>
</file>