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DC" w:rsidRDefault="004006DC" w:rsidP="004006DC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6</w:t>
      </w:r>
    </w:p>
    <w:p w:rsidR="004006DC" w:rsidRDefault="004006DC" w:rsidP="004006DC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4006DC" w:rsidRDefault="004006DC" w:rsidP="004006DC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4006DC" w:rsidRPr="004006DC" w:rsidRDefault="003B734F" w:rsidP="004006DC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от ______</w:t>
      </w:r>
      <w:r w:rsidR="004006DC">
        <w:rPr>
          <w:szCs w:val="20"/>
        </w:rPr>
        <w:t xml:space="preserve">.08.2019 № </w:t>
      </w:r>
      <w:r>
        <w:rPr>
          <w:szCs w:val="20"/>
        </w:rPr>
        <w:t>____</w:t>
      </w:r>
      <w:r w:rsidR="004006DC">
        <w:rPr>
          <w:szCs w:val="20"/>
        </w:rPr>
        <w:t xml:space="preserve">  </w:t>
      </w:r>
    </w:p>
    <w:p w:rsidR="00DD0D4C" w:rsidRPr="001C5D11" w:rsidRDefault="001B459B" w:rsidP="00DD0D4C">
      <w:pPr>
        <w:ind w:firstLine="708"/>
        <w:jc w:val="center"/>
      </w:pPr>
      <w:r>
        <w:t>У</w:t>
      </w:r>
      <w:r w:rsidR="00DD0D4C" w:rsidRPr="001C5D11">
        <w:t>чебный план</w:t>
      </w:r>
      <w:r w:rsidR="00F11E22">
        <w:t xml:space="preserve"> </w:t>
      </w:r>
      <w:r>
        <w:t>(недельный)</w:t>
      </w:r>
      <w:r w:rsidR="00DD0D4C"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>
        <w:t>МБОУ «Школа № 67»</w:t>
      </w:r>
      <w:r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 w:rsidRPr="001C5D11">
        <w:t>на уровне основного общего образования в рамках федерального государственного образовательного стандарта о</w:t>
      </w:r>
      <w:r w:rsidR="002C007B">
        <w:t>сновного общего образования (6</w:t>
      </w:r>
      <w:r w:rsidRPr="001C5D11">
        <w:t xml:space="preserve"> классы) </w:t>
      </w:r>
    </w:p>
    <w:p w:rsidR="00DD0D4C" w:rsidRPr="001C5D11" w:rsidRDefault="00DD0D4C" w:rsidP="00DD0D4C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W w:w="96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2878"/>
        <w:gridCol w:w="850"/>
        <w:gridCol w:w="851"/>
        <w:gridCol w:w="850"/>
        <w:gridCol w:w="993"/>
      </w:tblGrid>
      <w:tr w:rsidR="003B734F" w:rsidRPr="00585CFB" w:rsidTr="003B734F">
        <w:trPr>
          <w:trHeight w:val="3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Предметные области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0633C8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633C8">
              <w:rPr>
                <w:b/>
                <w:sz w:val="22"/>
                <w:szCs w:val="22"/>
              </w:rPr>
              <w:pict>
                <v:line id="_x0000_s1036" style="position:absolute;flip:y;z-index:251672576;mso-position-horizontal-relative:text;mso-position-vertical-relative:text" from="-1pt,2.5pt" to="129.55pt,38.5pt"/>
              </w:pict>
            </w:r>
            <w:r w:rsidR="003B734F" w:rsidRPr="006C754D">
              <w:rPr>
                <w:b/>
                <w:bCs/>
                <w:sz w:val="22"/>
                <w:szCs w:val="22"/>
              </w:rPr>
              <w:t xml:space="preserve">Учебные предметы </w:t>
            </w:r>
          </w:p>
          <w:p w:rsidR="003B734F" w:rsidRPr="006C754D" w:rsidRDefault="003B734F" w:rsidP="00475ADF">
            <w:pPr>
              <w:jc w:val="right"/>
              <w:rPr>
                <w:b/>
              </w:rPr>
            </w:pPr>
            <w:r w:rsidRPr="006C754D">
              <w:rPr>
                <w:b/>
                <w:sz w:val="22"/>
                <w:szCs w:val="22"/>
              </w:rPr>
              <w:t xml:space="preserve">                                  Классы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DD0D4C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DD0D4C" w:rsidRDefault="003B734F" w:rsidP="00457F22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6г</w:t>
            </w:r>
          </w:p>
        </w:tc>
      </w:tr>
      <w:tr w:rsidR="003B734F" w:rsidRPr="00ED0F80" w:rsidTr="004A7F11">
        <w:trPr>
          <w:trHeight w:val="375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Обязательная часть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4F" w:rsidRPr="00ED0F80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 xml:space="preserve">Русский язык </w:t>
            </w:r>
          </w:p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 литература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 и литературное чтение на родном языке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Родной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F8747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8747F">
              <w:rPr>
                <w:bCs/>
                <w:sz w:val="22"/>
                <w:szCs w:val="22"/>
              </w:rPr>
              <w:t>Иностранные языки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Иностранный язык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3</w:t>
            </w:r>
          </w:p>
        </w:tc>
      </w:tr>
      <w:tr w:rsidR="003B734F" w:rsidRPr="00ED0F80" w:rsidTr="003B734F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Математика</w:t>
            </w:r>
          </w:p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5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Общественно-научные предм</w:t>
            </w:r>
            <w:r w:rsidRPr="00585CFB">
              <w:rPr>
                <w:bCs/>
                <w:sz w:val="22"/>
                <w:szCs w:val="22"/>
              </w:rPr>
              <w:t>е</w:t>
            </w:r>
            <w:r w:rsidRPr="00585CFB">
              <w:rPr>
                <w:bCs/>
                <w:sz w:val="22"/>
                <w:szCs w:val="22"/>
              </w:rPr>
              <w:t>ты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D55652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История России.</w:t>
            </w:r>
          </w:p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55652">
              <w:rPr>
                <w:bCs/>
                <w:sz w:val="22"/>
                <w:szCs w:val="22"/>
              </w:rPr>
              <w:t>Всеобщая история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D55652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2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Естественно-</w:t>
            </w:r>
          </w:p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</w:rPr>
            </w:pPr>
            <w:r w:rsidRPr="00585CFB">
              <w:rPr>
                <w:bCs/>
                <w:sz w:val="22"/>
                <w:szCs w:val="22"/>
              </w:rPr>
              <w:t>научные предметы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2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О</w:t>
            </w:r>
            <w:r>
              <w:rPr>
                <w:bCs/>
              </w:rPr>
              <w:t>сновы духовно-нравственной культуры н</w:t>
            </w:r>
            <w:r>
              <w:rPr>
                <w:bCs/>
              </w:rPr>
              <w:t>а</w:t>
            </w:r>
            <w:r>
              <w:rPr>
                <w:bCs/>
              </w:rPr>
              <w:t>родов России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445AEF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Основы православной культуры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Искусство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Музыка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1</w:t>
            </w:r>
          </w:p>
        </w:tc>
      </w:tr>
      <w:tr w:rsidR="003B734F" w:rsidRPr="00ED0F80" w:rsidTr="003B734F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 xml:space="preserve">Технология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2</w:t>
            </w:r>
          </w:p>
        </w:tc>
      </w:tr>
      <w:tr w:rsidR="003B734F" w:rsidRPr="004239A5" w:rsidTr="003B734F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34F" w:rsidRPr="00585CFB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 и ОБЖ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F" w:rsidRPr="00585CFB" w:rsidRDefault="003B734F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85CFB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E036C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E036C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E036C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E036C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3B734F" w:rsidRPr="00ED0F80" w:rsidTr="003B734F">
        <w:trPr>
          <w:trHeight w:val="375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4F" w:rsidRPr="007C5FE6" w:rsidRDefault="003B734F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3B734F" w:rsidRPr="00ED0F80" w:rsidTr="001901AC">
        <w:trPr>
          <w:trHeight w:val="570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6C754D">
              <w:rPr>
                <w:b/>
                <w:bCs/>
                <w:i/>
                <w:sz w:val="22"/>
                <w:szCs w:val="22"/>
              </w:rPr>
              <w:t>Часть, формируемая участниками образовательных о</w:t>
            </w:r>
            <w:r w:rsidRPr="006C754D">
              <w:rPr>
                <w:b/>
                <w:bCs/>
                <w:i/>
                <w:sz w:val="22"/>
                <w:szCs w:val="22"/>
              </w:rPr>
              <w:t>т</w:t>
            </w:r>
            <w:r w:rsidRPr="006C754D">
              <w:rPr>
                <w:b/>
                <w:bCs/>
                <w:i/>
                <w:sz w:val="22"/>
                <w:szCs w:val="22"/>
              </w:rPr>
              <w:t>ношений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</w:p>
        </w:tc>
      </w:tr>
      <w:tr w:rsidR="003B734F" w:rsidRPr="00ED0F80" w:rsidTr="003B734F">
        <w:trPr>
          <w:trHeight w:val="570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4F" w:rsidRPr="00574934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B734F" w:rsidRPr="00ED0F80" w:rsidTr="003B734F">
        <w:trPr>
          <w:trHeight w:val="49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4F" w:rsidRPr="007C5FE6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7C5FE6">
              <w:rPr>
                <w:b/>
                <w:bCs/>
                <w:sz w:val="22"/>
                <w:szCs w:val="22"/>
              </w:rPr>
              <w:t xml:space="preserve">Максимально допустимая недельная нагрузка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4F" w:rsidRPr="006C754D" w:rsidRDefault="003B734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6C754D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4006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ACE" w:rsidRDefault="00CE0ACE" w:rsidP="00DD0D4C">
      <w:r>
        <w:separator/>
      </w:r>
    </w:p>
  </w:endnote>
  <w:endnote w:type="continuationSeparator" w:id="0">
    <w:p w:rsidR="00CE0ACE" w:rsidRDefault="00CE0ACE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ACE" w:rsidRDefault="00CE0ACE" w:rsidP="00DD0D4C">
      <w:r>
        <w:separator/>
      </w:r>
    </w:p>
  </w:footnote>
  <w:footnote w:type="continuationSeparator" w:id="0">
    <w:p w:rsidR="00CE0ACE" w:rsidRDefault="00CE0ACE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633C8"/>
    <w:rsid w:val="00132AA6"/>
    <w:rsid w:val="001732F9"/>
    <w:rsid w:val="001B459B"/>
    <w:rsid w:val="002412E6"/>
    <w:rsid w:val="00292FE3"/>
    <w:rsid w:val="002A7C51"/>
    <w:rsid w:val="002C007B"/>
    <w:rsid w:val="00312C6C"/>
    <w:rsid w:val="003B5810"/>
    <w:rsid w:val="003B734F"/>
    <w:rsid w:val="004006DC"/>
    <w:rsid w:val="00445AEF"/>
    <w:rsid w:val="00457F22"/>
    <w:rsid w:val="00501ED9"/>
    <w:rsid w:val="005626EA"/>
    <w:rsid w:val="00574934"/>
    <w:rsid w:val="005E62E4"/>
    <w:rsid w:val="00604B1C"/>
    <w:rsid w:val="00642279"/>
    <w:rsid w:val="00652576"/>
    <w:rsid w:val="006C754D"/>
    <w:rsid w:val="007428C7"/>
    <w:rsid w:val="007C5FE6"/>
    <w:rsid w:val="008475E6"/>
    <w:rsid w:val="008B32A4"/>
    <w:rsid w:val="008C03C4"/>
    <w:rsid w:val="008C7BDC"/>
    <w:rsid w:val="0095157A"/>
    <w:rsid w:val="009B74E7"/>
    <w:rsid w:val="009D6D7F"/>
    <w:rsid w:val="00A1390F"/>
    <w:rsid w:val="00A35462"/>
    <w:rsid w:val="00B447EE"/>
    <w:rsid w:val="00C55A83"/>
    <w:rsid w:val="00C9748C"/>
    <w:rsid w:val="00CE0ACE"/>
    <w:rsid w:val="00D72336"/>
    <w:rsid w:val="00D73FE9"/>
    <w:rsid w:val="00DA3ED2"/>
    <w:rsid w:val="00DD0D4C"/>
    <w:rsid w:val="00DF7E05"/>
    <w:rsid w:val="00E036CF"/>
    <w:rsid w:val="00E3731A"/>
    <w:rsid w:val="00E863DE"/>
    <w:rsid w:val="00F11E22"/>
    <w:rsid w:val="00F3220E"/>
    <w:rsid w:val="00F4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2019-05-11T09:20:00Z</dcterms:created>
  <dcterms:modified xsi:type="dcterms:W3CDTF">2019-09-03T13:24:00Z</dcterms:modified>
</cp:coreProperties>
</file>